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75AE5" w14:textId="77777777" w:rsidR="00A23F49" w:rsidRDefault="00A23F49">
      <w:pPr>
        <w:rPr>
          <w:rFonts w:hint="eastAsia"/>
        </w:rPr>
      </w:pPr>
      <w:r>
        <w:rPr>
          <w:rFonts w:hint="eastAsia"/>
        </w:rPr>
        <w:t>不锈钢正确发音的拼音</w:t>
      </w:r>
    </w:p>
    <w:p w14:paraId="0BA2ACE1" w14:textId="77777777" w:rsidR="00A23F49" w:rsidRDefault="00A23F49">
      <w:pPr>
        <w:rPr>
          <w:rFonts w:hint="eastAsia"/>
        </w:rPr>
      </w:pPr>
      <w:r>
        <w:rPr>
          <w:rFonts w:hint="eastAsia"/>
        </w:rPr>
        <w:t>在汉语中，不锈钢的拼音是“bù xiù gāng”。其中，“bù”代表否定的意思，但是在这里并不是表示否定，而是作为整体的一部分。“xiù”指的是金属不易生锈的特性，而“gāng”则表明这是一种坚硬的材料。将这三个字组合在一起，就形成了我们熟知的不锈钢这一词汇。</w:t>
      </w:r>
    </w:p>
    <w:p w14:paraId="6E71FBAF" w14:textId="77777777" w:rsidR="00A23F49" w:rsidRDefault="00A23F49">
      <w:pPr>
        <w:rPr>
          <w:rFonts w:hint="eastAsia"/>
        </w:rPr>
      </w:pPr>
    </w:p>
    <w:p w14:paraId="6CD2F5DE" w14:textId="77777777" w:rsidR="00A23F49" w:rsidRDefault="00A23F49">
      <w:pPr>
        <w:rPr>
          <w:rFonts w:hint="eastAsia"/>
        </w:rPr>
      </w:pPr>
    </w:p>
    <w:p w14:paraId="50C35A1E" w14:textId="77777777" w:rsidR="00A23F49" w:rsidRDefault="00A23F49">
      <w:pPr>
        <w:rPr>
          <w:rFonts w:hint="eastAsia"/>
        </w:rPr>
      </w:pPr>
      <w:r>
        <w:rPr>
          <w:rFonts w:hint="eastAsia"/>
        </w:rPr>
        <w:t>什么是不锈钢</w:t>
      </w:r>
    </w:p>
    <w:p w14:paraId="38E7354B" w14:textId="77777777" w:rsidR="00A23F49" w:rsidRDefault="00A23F49">
      <w:pPr>
        <w:rPr>
          <w:rFonts w:hint="eastAsia"/>
        </w:rPr>
      </w:pPr>
      <w:r>
        <w:rPr>
          <w:rFonts w:hint="eastAsia"/>
        </w:rPr>
        <w:t>不锈钢是一种主要由铁、铬以及其他元素如镍、钼等组成的合金。它因为具有良好的抗腐蚀性能而在众多领域中得到了广泛应用。与普通钢不同，不锈钢不会轻易地生锈或被腐蚀，这得益于其内部结构和成分的特殊性。不锈钢的出现极大地改变了我们的生活，从厨房用具到建筑装饰，从医疗设备到航空航天，几乎无处不在。</w:t>
      </w:r>
    </w:p>
    <w:p w14:paraId="70CA36D3" w14:textId="77777777" w:rsidR="00A23F49" w:rsidRDefault="00A23F49">
      <w:pPr>
        <w:rPr>
          <w:rFonts w:hint="eastAsia"/>
        </w:rPr>
      </w:pPr>
    </w:p>
    <w:p w14:paraId="3C375235" w14:textId="77777777" w:rsidR="00A23F49" w:rsidRDefault="00A23F49">
      <w:pPr>
        <w:rPr>
          <w:rFonts w:hint="eastAsia"/>
        </w:rPr>
      </w:pPr>
    </w:p>
    <w:p w14:paraId="519D4F37" w14:textId="77777777" w:rsidR="00A23F49" w:rsidRDefault="00A23F49">
      <w:pPr>
        <w:rPr>
          <w:rFonts w:hint="eastAsia"/>
        </w:rPr>
      </w:pPr>
      <w:r>
        <w:rPr>
          <w:rFonts w:hint="eastAsia"/>
        </w:rPr>
        <w:t>不锈钢的历史背景</w:t>
      </w:r>
    </w:p>
    <w:p w14:paraId="3A9D1CE7" w14:textId="77777777" w:rsidR="00A23F49" w:rsidRDefault="00A23F49">
      <w:pPr>
        <w:rPr>
          <w:rFonts w:hint="eastAsia"/>
        </w:rPr>
      </w:pPr>
      <w:r>
        <w:rPr>
          <w:rFonts w:hint="eastAsia"/>
        </w:rPr>
        <w:t>不锈钢的发展历程颇为有趣。早在19世纪末至20世纪初，随着对钢铁合金研究的深入，人们发现了添加铬可以显著提高钢材的耐腐蚀性能。随后，在20世纪初期，现代意义上的不锈钢被正式发明并开始应用于工业生产。随着时间的推移和技术的进步，不锈钢的种类也日益增多，应用范围越来越广。</w:t>
      </w:r>
    </w:p>
    <w:p w14:paraId="6E723723" w14:textId="77777777" w:rsidR="00A23F49" w:rsidRDefault="00A23F49">
      <w:pPr>
        <w:rPr>
          <w:rFonts w:hint="eastAsia"/>
        </w:rPr>
      </w:pPr>
    </w:p>
    <w:p w14:paraId="3755B4AD" w14:textId="77777777" w:rsidR="00A23F49" w:rsidRDefault="00A23F49">
      <w:pPr>
        <w:rPr>
          <w:rFonts w:hint="eastAsia"/>
        </w:rPr>
      </w:pPr>
    </w:p>
    <w:p w14:paraId="3C9621B5" w14:textId="77777777" w:rsidR="00A23F49" w:rsidRDefault="00A23F49">
      <w:pPr>
        <w:rPr>
          <w:rFonts w:hint="eastAsia"/>
        </w:rPr>
      </w:pPr>
      <w:r>
        <w:rPr>
          <w:rFonts w:hint="eastAsia"/>
        </w:rPr>
        <w:t>不锈钢的应用领域</w:t>
      </w:r>
    </w:p>
    <w:p w14:paraId="313FAF0F" w14:textId="77777777" w:rsidR="00A23F49" w:rsidRDefault="00A23F49">
      <w:pPr>
        <w:rPr>
          <w:rFonts w:hint="eastAsia"/>
        </w:rPr>
      </w:pPr>
      <w:r>
        <w:rPr>
          <w:rFonts w:hint="eastAsia"/>
        </w:rPr>
        <w:t>由于其出色的物理和化学性质，不锈钢成为了许多行业不可或缺的材料。例如，在食品加工行业中，不锈钢制品因其易于清洁和卫生的特点而备受青睐；在建筑业中，不锈钢被用来制作外观时尚且耐用的幕墙和装饰件；在化工领域，它的耐腐蚀性使得各种反应器和管道能够长期稳定运行。不锈钢还广泛用于制造珠宝、手表和其他日常用品。</w:t>
      </w:r>
    </w:p>
    <w:p w14:paraId="68DD19D6" w14:textId="77777777" w:rsidR="00A23F49" w:rsidRDefault="00A23F49">
      <w:pPr>
        <w:rPr>
          <w:rFonts w:hint="eastAsia"/>
        </w:rPr>
      </w:pPr>
    </w:p>
    <w:p w14:paraId="5ED4153F" w14:textId="77777777" w:rsidR="00A23F49" w:rsidRDefault="00A23F49">
      <w:pPr>
        <w:rPr>
          <w:rFonts w:hint="eastAsia"/>
        </w:rPr>
      </w:pPr>
    </w:p>
    <w:p w14:paraId="75A1C076" w14:textId="77777777" w:rsidR="00A23F49" w:rsidRDefault="00A23F49">
      <w:pPr>
        <w:rPr>
          <w:rFonts w:hint="eastAsia"/>
        </w:rPr>
      </w:pPr>
      <w:r>
        <w:rPr>
          <w:rFonts w:hint="eastAsia"/>
        </w:rPr>
        <w:t>如何正确选择和维护不锈钢制品</w:t>
      </w:r>
    </w:p>
    <w:p w14:paraId="52451A70" w14:textId="77777777" w:rsidR="00A23F49" w:rsidRDefault="00A23F49">
      <w:pPr>
        <w:rPr>
          <w:rFonts w:hint="eastAsia"/>
        </w:rPr>
      </w:pPr>
      <w:r>
        <w:rPr>
          <w:rFonts w:hint="eastAsia"/>
        </w:rPr>
        <w:t>面对市场上琳琅满目的不锈钢产品，消费者往往感到困惑。了解不同类型不锈钢的特点有助于做出合适的选择。比如，304型不锈钢适合大多数家用场合，而316型则更适合海洋环境或需要更高耐腐蚀性的场合。正确的维护也是保持不锈钢美观和延长使用寿命的关键。一般而言，避免使用含有氯离子的清洁剂，并定期进行清洁可以有效地防止表面划伤和污渍积累。</w:t>
      </w:r>
    </w:p>
    <w:p w14:paraId="5D6A1074" w14:textId="77777777" w:rsidR="00A23F49" w:rsidRDefault="00A23F49">
      <w:pPr>
        <w:rPr>
          <w:rFonts w:hint="eastAsia"/>
        </w:rPr>
      </w:pPr>
    </w:p>
    <w:p w14:paraId="0C78BAA5" w14:textId="77777777" w:rsidR="00A23F49" w:rsidRDefault="00A23F49">
      <w:pPr>
        <w:rPr>
          <w:rFonts w:hint="eastAsia"/>
        </w:rPr>
      </w:pPr>
    </w:p>
    <w:p w14:paraId="3A949FCC" w14:textId="77777777" w:rsidR="00A23F49" w:rsidRDefault="00A23F49">
      <w:pPr>
        <w:rPr>
          <w:rFonts w:hint="eastAsia"/>
        </w:rPr>
      </w:pPr>
      <w:r>
        <w:rPr>
          <w:rFonts w:hint="eastAsia"/>
        </w:rPr>
        <w:t>最后的总结</w:t>
      </w:r>
    </w:p>
    <w:p w14:paraId="468ADF54" w14:textId="77777777" w:rsidR="00A23F49" w:rsidRDefault="00A23F49">
      <w:pPr>
        <w:rPr>
          <w:rFonts w:hint="eastAsia"/>
        </w:rPr>
      </w:pPr>
      <w:r>
        <w:rPr>
          <w:rFonts w:hint="eastAsia"/>
        </w:rPr>
        <w:t>通过上述介绍，我们不仅知道了“不锈钢”的正确拼音是“bù xiù gāng”，而且对其背后的故事、应用以及如何选择和保养有了更深的理解。不锈钢作为一种重要的工程材料，以其独特的性能在现代社会扮演着不可替代的角色。希望这篇介绍能帮助读者更好地认识和利用这种神奇的材料。</w:t>
      </w:r>
    </w:p>
    <w:p w14:paraId="01E6DB4A" w14:textId="77777777" w:rsidR="00A23F49" w:rsidRDefault="00A23F49">
      <w:pPr>
        <w:rPr>
          <w:rFonts w:hint="eastAsia"/>
        </w:rPr>
      </w:pPr>
    </w:p>
    <w:p w14:paraId="4ED122E7" w14:textId="77777777" w:rsidR="00A23F49" w:rsidRDefault="00A23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B002E" w14:textId="10776101" w:rsidR="00BA7EED" w:rsidRDefault="00BA7EED"/>
    <w:sectPr w:rsidR="00BA7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ED"/>
    <w:rsid w:val="00831997"/>
    <w:rsid w:val="00A23F49"/>
    <w:rsid w:val="00BA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DA5DB-70E4-4E64-8CD3-C664456F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