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4C6D3" w14:textId="77777777" w:rsidR="006D20AF" w:rsidRDefault="006D20AF">
      <w:pPr>
        <w:rPr>
          <w:rFonts w:hint="eastAsia"/>
        </w:rPr>
      </w:pPr>
      <w:r>
        <w:rPr>
          <w:rFonts w:hint="eastAsia"/>
        </w:rPr>
        <w:t>bù xiǔ gāng zì pīn yīn</w:t>
      </w:r>
    </w:p>
    <w:p w14:paraId="0215F6F3" w14:textId="77777777" w:rsidR="006D20AF" w:rsidRDefault="006D20AF">
      <w:pPr>
        <w:rPr>
          <w:rFonts w:hint="eastAsia"/>
        </w:rPr>
      </w:pPr>
      <w:r>
        <w:rPr>
          <w:rFonts w:hint="eastAsia"/>
        </w:rPr>
        <w:t>zài xiàn dài jiàn zhù hé zhuāng shì lǐng yù, bù xiǔ gāng zì yǐ qí dú tè de měi gǎn hé cháng jiǔ de shǐ yòng shòu mìng bèi guǎng fàn yìng yòng。tā bù jǐn néng gòu tí shēng kōng jiān de zhěng tǐ pǐn wèi, hái néng hěn hǎo de shì xiàn biāo shí huò guǎng gào de zuò yòng。ér bù xiǔ gāng zì de pīn yīn xíng shì, zé ràng zhè zhǒng cái liào zài guó jì huà de chǎng jǐng zhōng gèng jù shì yòng xìng hé yì shù gǎn。</w:t>
      </w:r>
    </w:p>
    <w:p w14:paraId="2B565F57" w14:textId="77777777" w:rsidR="006D20AF" w:rsidRDefault="006D20AF">
      <w:pPr>
        <w:rPr>
          <w:rFonts w:hint="eastAsia"/>
        </w:rPr>
      </w:pPr>
    </w:p>
    <w:p w14:paraId="73CF7BC0" w14:textId="77777777" w:rsidR="006D20AF" w:rsidRDefault="006D20AF">
      <w:pPr>
        <w:rPr>
          <w:rFonts w:hint="eastAsia"/>
        </w:rPr>
      </w:pPr>
    </w:p>
    <w:p w14:paraId="0DF09F5A" w14:textId="77777777" w:rsidR="006D20AF" w:rsidRDefault="006D20AF">
      <w:pPr>
        <w:rPr>
          <w:rFonts w:hint="eastAsia"/>
        </w:rPr>
      </w:pPr>
      <w:r>
        <w:rPr>
          <w:rFonts w:hint="eastAsia"/>
        </w:rPr>
        <w:t>pīn yīn bù xiǔ gāng zì de chǎn shēng yuán yóu</w:t>
      </w:r>
    </w:p>
    <w:p w14:paraId="18F8C9B1" w14:textId="77777777" w:rsidR="006D20AF" w:rsidRDefault="006D20AF">
      <w:pPr>
        <w:rPr>
          <w:rFonts w:hint="eastAsia"/>
        </w:rPr>
      </w:pPr>
      <w:r>
        <w:rPr>
          <w:rFonts w:hint="eastAsia"/>
        </w:rPr>
        <w:t>zhōng wén pīn yīn zuò wéi hàn yǔ de yīn xiě xì tǒng, zài wài guó rén xué xí zhōng wén yǐ jí zhōng guó chǎn pǐn zǒu xiàng guó jì de guò chéng zhōng qǐ dào le zhòng yào zuò yòng。yīn cǐ, suí zhe guó jì jiāo liú de rì yì pín fán, yuè lái yuè duō de chǎng suǒ kāi shǐ cǎi yòng pīn yīn bù xiǔ gāng zì, bù jǐn néng gòu ràng fǎng kè gèng hǎo de lǐ jiě zhōng wén nèi hán, hái néng ràng chǎng jǐng de zhěng tǐ fēng gé gèng xiàn dài、gèng yǒu qì zhì。</w:t>
      </w:r>
    </w:p>
    <w:p w14:paraId="0DA5FB69" w14:textId="77777777" w:rsidR="006D20AF" w:rsidRDefault="006D20AF">
      <w:pPr>
        <w:rPr>
          <w:rFonts w:hint="eastAsia"/>
        </w:rPr>
      </w:pPr>
    </w:p>
    <w:p w14:paraId="3565B67C" w14:textId="77777777" w:rsidR="006D20AF" w:rsidRDefault="006D20AF">
      <w:pPr>
        <w:rPr>
          <w:rFonts w:hint="eastAsia"/>
        </w:rPr>
      </w:pPr>
    </w:p>
    <w:p w14:paraId="6BC64D8D" w14:textId="77777777" w:rsidR="006D20AF" w:rsidRDefault="006D20AF">
      <w:pPr>
        <w:rPr>
          <w:rFonts w:hint="eastAsia"/>
        </w:rPr>
      </w:pPr>
      <w:r>
        <w:rPr>
          <w:rFonts w:hint="eastAsia"/>
        </w:rPr>
        <w:t>yìng yòng chǎng jǐng guǎng fàn</w:t>
      </w:r>
    </w:p>
    <w:p w14:paraId="729418E1" w14:textId="77777777" w:rsidR="006D20AF" w:rsidRDefault="006D20AF">
      <w:pPr>
        <w:rPr>
          <w:rFonts w:hint="eastAsia"/>
        </w:rPr>
      </w:pPr>
      <w:r>
        <w:rPr>
          <w:rFonts w:hint="eastAsia"/>
        </w:rPr>
        <w:t>měi dāng zǒu jìn shāng chǎng、jiǔ diàn、huò shì gōng yè yuán qū, dōu huì fā xiàn pīn yīn bù xiǔ gāng zì de shēn yǐng。tā men huò xǔ chū xiàn zài dà mén pái biǎn shàng, huò xǔ zuò wéi zhǐ shì pái chū xiàn, yě yǒu shí shì zuò wéi yì shù zhuāng shì ér cún zài。bù lùn zěn yàng, zhè zhǒng yóu jīn shǔ cái zhì dǎ zào chū de zì tǐ, dōu néng gòu hěn hǎo de yǔ chǎng jǐng róng hé, ràng rén liú xià shēn kè de yìn xiàng。</w:t>
      </w:r>
    </w:p>
    <w:p w14:paraId="1D696CDA" w14:textId="77777777" w:rsidR="006D20AF" w:rsidRDefault="006D20AF">
      <w:pPr>
        <w:rPr>
          <w:rFonts w:hint="eastAsia"/>
        </w:rPr>
      </w:pPr>
    </w:p>
    <w:p w14:paraId="376526AA" w14:textId="77777777" w:rsidR="006D20AF" w:rsidRDefault="006D20AF">
      <w:pPr>
        <w:rPr>
          <w:rFonts w:hint="eastAsia"/>
        </w:rPr>
      </w:pPr>
    </w:p>
    <w:p w14:paraId="2E5EF64E" w14:textId="77777777" w:rsidR="006D20AF" w:rsidRDefault="006D20AF">
      <w:pPr>
        <w:rPr>
          <w:rFonts w:hint="eastAsia"/>
        </w:rPr>
      </w:pPr>
      <w:r>
        <w:rPr>
          <w:rFonts w:hint="eastAsia"/>
        </w:rPr>
        <w:t>yì shù xìng yǔ shí yòng xìng bìng cún</w:t>
      </w:r>
    </w:p>
    <w:p w14:paraId="285A7159" w14:textId="77777777" w:rsidR="006D20AF" w:rsidRDefault="006D20AF">
      <w:pPr>
        <w:rPr>
          <w:rFonts w:hint="eastAsia"/>
        </w:rPr>
      </w:pPr>
      <w:r>
        <w:rPr>
          <w:rFonts w:hint="eastAsia"/>
        </w:rPr>
        <w:t>bù xiǔ gāng zì pīn yīn bù jǐn jù bèi hěn qiáng de shí yòng xìng, hái yǒu zhe bù róng hū shì de yì shù jià zhí。jīng xīn de zì xíng shè jì hé guāng huá de biǎo miàn chǔ lǐ, ràng tā men zài yè wǎn dēng guāng de zhào yào xià gèng xiǎn dé fán huá yǔ gāo duān。zhè zhǒng jiāng wén zì yǔ guāng yǐng、cái zhì yǔ měi gǎn wán měi jié hé de fāng shì, yǐ jīng chéng wéi chéng shì guǎng gào yǔ zhù zhái zhuāng shì de zhòng yào yuán sù。</w:t>
      </w:r>
    </w:p>
    <w:p w14:paraId="16DF386C" w14:textId="77777777" w:rsidR="006D20AF" w:rsidRDefault="006D20AF">
      <w:pPr>
        <w:rPr>
          <w:rFonts w:hint="eastAsia"/>
        </w:rPr>
      </w:pPr>
    </w:p>
    <w:p w14:paraId="49D85240" w14:textId="77777777" w:rsidR="006D20AF" w:rsidRDefault="006D20AF">
      <w:pPr>
        <w:rPr>
          <w:rFonts w:hint="eastAsia"/>
        </w:rPr>
      </w:pPr>
    </w:p>
    <w:p w14:paraId="26E3960F" w14:textId="77777777" w:rsidR="006D20AF" w:rsidRDefault="006D20AF">
      <w:pPr>
        <w:rPr>
          <w:rFonts w:hint="eastAsia"/>
        </w:rPr>
      </w:pPr>
      <w:r>
        <w:rPr>
          <w:rFonts w:hint="eastAsia"/>
        </w:rPr>
        <w:t>wèi lái fā zhǎn qū shì</w:t>
      </w:r>
    </w:p>
    <w:p w14:paraId="0D0C1858" w14:textId="77777777" w:rsidR="006D20AF" w:rsidRDefault="006D20AF">
      <w:pPr>
        <w:rPr>
          <w:rFonts w:hint="eastAsia"/>
        </w:rPr>
      </w:pPr>
      <w:r>
        <w:rPr>
          <w:rFonts w:hint="eastAsia"/>
        </w:rPr>
        <w:t>suí zhe jì shù de bù duàn jìn bù, bù xiǔ gāng zì de zhì zuò gōng yì yě zài rì yì jīng zhì。cóng chuán tǒng de rèn gōng diāo kè dào xiàn dài de jī guāng qiē gē, cóng dān yī de yīn wén dào fù hé guāng xiào guǒ de zōng hé yìng yòng, zhè yī qiē dōu ràng bù xiǔ gāng zì pīn yīn zài chéng shì huà jìn chéng zhōng chéng wéi bù kě huò quē de yī bù fèn。wèi lái, tā hái jiāng zài zhì néng guāng yuán、kě chí xù fā zhǎn děng fāng xiàng yǒu gèng kuān guǎng de yìng yòng kōng jiān。</w:t>
      </w:r>
    </w:p>
    <w:p w14:paraId="60206E11" w14:textId="77777777" w:rsidR="006D20AF" w:rsidRDefault="006D20AF">
      <w:pPr>
        <w:rPr>
          <w:rFonts w:hint="eastAsia"/>
        </w:rPr>
      </w:pPr>
    </w:p>
    <w:p w14:paraId="3758C166" w14:textId="77777777" w:rsidR="006D20AF" w:rsidRDefault="006D20AF">
      <w:pPr>
        <w:rPr>
          <w:rFonts w:hint="eastAsia"/>
        </w:rPr>
      </w:pPr>
      <w:r>
        <w:rPr>
          <w:rFonts w:hint="eastAsia"/>
        </w:rPr>
        <w:t>本文是由懂得生活网（dongdeshenghuo.com）为大家创作</w:t>
      </w:r>
    </w:p>
    <w:p w14:paraId="4358BD97" w14:textId="572B689A" w:rsidR="00E0664E" w:rsidRDefault="00E0664E"/>
    <w:sectPr w:rsidR="00E066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64E"/>
    <w:rsid w:val="006D20AF"/>
    <w:rsid w:val="00831997"/>
    <w:rsid w:val="00E06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6DAD9E-63B8-452C-ABA3-62AE0C96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6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6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6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6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6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6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6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6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6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6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6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6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64E"/>
    <w:rPr>
      <w:rFonts w:cstheme="majorBidi"/>
      <w:color w:val="2F5496" w:themeColor="accent1" w:themeShade="BF"/>
      <w:sz w:val="28"/>
      <w:szCs w:val="28"/>
    </w:rPr>
  </w:style>
  <w:style w:type="character" w:customStyle="1" w:styleId="50">
    <w:name w:val="标题 5 字符"/>
    <w:basedOn w:val="a0"/>
    <w:link w:val="5"/>
    <w:uiPriority w:val="9"/>
    <w:semiHidden/>
    <w:rsid w:val="00E0664E"/>
    <w:rPr>
      <w:rFonts w:cstheme="majorBidi"/>
      <w:color w:val="2F5496" w:themeColor="accent1" w:themeShade="BF"/>
      <w:sz w:val="24"/>
    </w:rPr>
  </w:style>
  <w:style w:type="character" w:customStyle="1" w:styleId="60">
    <w:name w:val="标题 6 字符"/>
    <w:basedOn w:val="a0"/>
    <w:link w:val="6"/>
    <w:uiPriority w:val="9"/>
    <w:semiHidden/>
    <w:rsid w:val="00E0664E"/>
    <w:rPr>
      <w:rFonts w:cstheme="majorBidi"/>
      <w:b/>
      <w:bCs/>
      <w:color w:val="2F5496" w:themeColor="accent1" w:themeShade="BF"/>
    </w:rPr>
  </w:style>
  <w:style w:type="character" w:customStyle="1" w:styleId="70">
    <w:name w:val="标题 7 字符"/>
    <w:basedOn w:val="a0"/>
    <w:link w:val="7"/>
    <w:uiPriority w:val="9"/>
    <w:semiHidden/>
    <w:rsid w:val="00E0664E"/>
    <w:rPr>
      <w:rFonts w:cstheme="majorBidi"/>
      <w:b/>
      <w:bCs/>
      <w:color w:val="595959" w:themeColor="text1" w:themeTint="A6"/>
    </w:rPr>
  </w:style>
  <w:style w:type="character" w:customStyle="1" w:styleId="80">
    <w:name w:val="标题 8 字符"/>
    <w:basedOn w:val="a0"/>
    <w:link w:val="8"/>
    <w:uiPriority w:val="9"/>
    <w:semiHidden/>
    <w:rsid w:val="00E0664E"/>
    <w:rPr>
      <w:rFonts w:cstheme="majorBidi"/>
      <w:color w:val="595959" w:themeColor="text1" w:themeTint="A6"/>
    </w:rPr>
  </w:style>
  <w:style w:type="character" w:customStyle="1" w:styleId="90">
    <w:name w:val="标题 9 字符"/>
    <w:basedOn w:val="a0"/>
    <w:link w:val="9"/>
    <w:uiPriority w:val="9"/>
    <w:semiHidden/>
    <w:rsid w:val="00E0664E"/>
    <w:rPr>
      <w:rFonts w:eastAsiaTheme="majorEastAsia" w:cstheme="majorBidi"/>
      <w:color w:val="595959" w:themeColor="text1" w:themeTint="A6"/>
    </w:rPr>
  </w:style>
  <w:style w:type="paragraph" w:styleId="a3">
    <w:name w:val="Title"/>
    <w:basedOn w:val="a"/>
    <w:next w:val="a"/>
    <w:link w:val="a4"/>
    <w:uiPriority w:val="10"/>
    <w:qFormat/>
    <w:rsid w:val="00E066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6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6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6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64E"/>
    <w:pPr>
      <w:spacing w:before="160"/>
      <w:jc w:val="center"/>
    </w:pPr>
    <w:rPr>
      <w:i/>
      <w:iCs/>
      <w:color w:val="404040" w:themeColor="text1" w:themeTint="BF"/>
    </w:rPr>
  </w:style>
  <w:style w:type="character" w:customStyle="1" w:styleId="a8">
    <w:name w:val="引用 字符"/>
    <w:basedOn w:val="a0"/>
    <w:link w:val="a7"/>
    <w:uiPriority w:val="29"/>
    <w:rsid w:val="00E0664E"/>
    <w:rPr>
      <w:i/>
      <w:iCs/>
      <w:color w:val="404040" w:themeColor="text1" w:themeTint="BF"/>
    </w:rPr>
  </w:style>
  <w:style w:type="paragraph" w:styleId="a9">
    <w:name w:val="List Paragraph"/>
    <w:basedOn w:val="a"/>
    <w:uiPriority w:val="34"/>
    <w:qFormat/>
    <w:rsid w:val="00E0664E"/>
    <w:pPr>
      <w:ind w:left="720"/>
      <w:contextualSpacing/>
    </w:pPr>
  </w:style>
  <w:style w:type="character" w:styleId="aa">
    <w:name w:val="Intense Emphasis"/>
    <w:basedOn w:val="a0"/>
    <w:uiPriority w:val="21"/>
    <w:qFormat/>
    <w:rsid w:val="00E0664E"/>
    <w:rPr>
      <w:i/>
      <w:iCs/>
      <w:color w:val="2F5496" w:themeColor="accent1" w:themeShade="BF"/>
    </w:rPr>
  </w:style>
  <w:style w:type="paragraph" w:styleId="ab">
    <w:name w:val="Intense Quote"/>
    <w:basedOn w:val="a"/>
    <w:next w:val="a"/>
    <w:link w:val="ac"/>
    <w:uiPriority w:val="30"/>
    <w:qFormat/>
    <w:rsid w:val="00E066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64E"/>
    <w:rPr>
      <w:i/>
      <w:iCs/>
      <w:color w:val="2F5496" w:themeColor="accent1" w:themeShade="BF"/>
    </w:rPr>
  </w:style>
  <w:style w:type="character" w:styleId="ad">
    <w:name w:val="Intense Reference"/>
    <w:basedOn w:val="a0"/>
    <w:uiPriority w:val="32"/>
    <w:qFormat/>
    <w:rsid w:val="00E066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2025-08-21T02:01:00Z</dcterms:created>
  <dcterms:modified xsi:type="dcterms:W3CDTF">2025-08-21T02:01:00Z</dcterms:modified>
</cp:coreProperties>
</file>