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742DA" w14:textId="77777777" w:rsidR="00851640" w:rsidRDefault="00851640">
      <w:pPr>
        <w:rPr>
          <w:rFonts w:hint="eastAsia"/>
        </w:rPr>
      </w:pPr>
      <w:r>
        <w:rPr>
          <w:rFonts w:hint="eastAsia"/>
        </w:rPr>
        <w:t>bù zhuī zhú dǎ nào</w:t>
      </w:r>
    </w:p>
    <w:p w14:paraId="4672D4B9" w14:textId="77777777" w:rsidR="00851640" w:rsidRDefault="00851640">
      <w:pPr>
        <w:rPr>
          <w:rFonts w:hint="eastAsia"/>
        </w:rPr>
      </w:pPr>
      <w:r>
        <w:rPr>
          <w:rFonts w:hint="eastAsia"/>
        </w:rPr>
        <w:t>在我们的日常生活中，“不追逐打闹”是非常重要的行为准则。它看似简单的几个字，却蕴含着深刻的意义，并且对我们的学习、生活乃至个人成长都有着深远的影响。</w:t>
      </w:r>
    </w:p>
    <w:p w14:paraId="4186D651" w14:textId="77777777" w:rsidR="00851640" w:rsidRDefault="00851640">
      <w:pPr>
        <w:rPr>
          <w:rFonts w:hint="eastAsia"/>
        </w:rPr>
      </w:pPr>
    </w:p>
    <w:p w14:paraId="500B2318" w14:textId="77777777" w:rsidR="00851640" w:rsidRDefault="00851640">
      <w:pPr>
        <w:rPr>
          <w:rFonts w:hint="eastAsia"/>
        </w:rPr>
      </w:pPr>
    </w:p>
    <w:p w14:paraId="0DEDF806" w14:textId="77777777" w:rsidR="00851640" w:rsidRDefault="00851640">
      <w:pPr>
        <w:rPr>
          <w:rFonts w:hint="eastAsia"/>
        </w:rPr>
      </w:pPr>
      <w:r>
        <w:rPr>
          <w:rFonts w:hint="eastAsia"/>
        </w:rPr>
        <w:t>在校园环境中的意义</w:t>
      </w:r>
    </w:p>
    <w:p w14:paraId="07FE9440" w14:textId="77777777" w:rsidR="00851640" w:rsidRDefault="00851640">
      <w:pPr>
        <w:rPr>
          <w:rFonts w:hint="eastAsia"/>
        </w:rPr>
      </w:pPr>
      <w:r>
        <w:rPr>
          <w:rFonts w:hint="eastAsia"/>
        </w:rPr>
        <w:t>校园是我们学习知识、结交朋友的重要场所。不追逐打闹在校园里显得尤为关键。想象一下，如果在课间休息或者教学楼的走廊里，同学们毫无顾忌地追逐打闹，会带来怎样的后果呢？这会严重影响校园秩序，使得整个校园显得嘈杂混乱，不利于其他同学安静地学习或者休息。追逐打闹很容易引发碰撞摔倒等意外事故，可能会导致擦伤、骨折等严重的身体伤害。比如曾经有学生在楼梯间追逐，最后的总结一个不小心就滚下了楼梯，造成了不可挽回的身体损伤，这不仅给自己的身体带来了痛苦，也给家人和老师带来了担忧。追逐打闹还会破坏校园的和谐氛围，影响同学们之间的友谊。因此，为了营造一个安全、有序、和谐的校园环境，我们必须做到不追逐打闹。</w:t>
      </w:r>
    </w:p>
    <w:p w14:paraId="64E883D2" w14:textId="77777777" w:rsidR="00851640" w:rsidRDefault="00851640">
      <w:pPr>
        <w:rPr>
          <w:rFonts w:hint="eastAsia"/>
        </w:rPr>
      </w:pPr>
    </w:p>
    <w:p w14:paraId="32CD986C" w14:textId="77777777" w:rsidR="00851640" w:rsidRDefault="00851640">
      <w:pPr>
        <w:rPr>
          <w:rFonts w:hint="eastAsia"/>
        </w:rPr>
      </w:pPr>
    </w:p>
    <w:p w14:paraId="58206CE0" w14:textId="77777777" w:rsidR="00851640" w:rsidRDefault="00851640">
      <w:pPr>
        <w:rPr>
          <w:rFonts w:hint="eastAsia"/>
        </w:rPr>
      </w:pPr>
      <w:r>
        <w:rPr>
          <w:rFonts w:hint="eastAsia"/>
        </w:rPr>
        <w:t>对自身安全的保障</w:t>
      </w:r>
    </w:p>
    <w:p w14:paraId="29C29628" w14:textId="77777777" w:rsidR="00851640" w:rsidRDefault="00851640">
      <w:pPr>
        <w:rPr>
          <w:rFonts w:hint="eastAsia"/>
        </w:rPr>
      </w:pPr>
      <w:r>
        <w:rPr>
          <w:rFonts w:hint="eastAsia"/>
        </w:rPr>
        <w:t>不追逐打闹是对我们自身安全的最好保障。在生活中，很多时候意外就是在一瞬间发生的。当我们追逐打闹时，往往会因为过于兴奋而忽略了周围的潜在危险。比如在马路上追逐，可能会突然遇到行驶的车辆，从而引发交通事故；在河边追逐，可能会不小心失足落水，危及生命安全。而且，在追逐打闹过程中，我们的注意力会高度集中在玩耍上，无法及时应对可能出现的危险情况。相反，如果我们能够做到不追逐打闹，就能够保持清醒的头脑，更好地观察周围的环境，提前预判并避免危险的发生。这样，我们就可以在最大程度上保障自己的生命安全，让自己和家人都能安心。</w:t>
      </w:r>
    </w:p>
    <w:p w14:paraId="18A076A9" w14:textId="77777777" w:rsidR="00851640" w:rsidRDefault="00851640">
      <w:pPr>
        <w:rPr>
          <w:rFonts w:hint="eastAsia"/>
        </w:rPr>
      </w:pPr>
    </w:p>
    <w:p w14:paraId="77F3C307" w14:textId="77777777" w:rsidR="00851640" w:rsidRDefault="00851640">
      <w:pPr>
        <w:rPr>
          <w:rFonts w:hint="eastAsia"/>
        </w:rPr>
      </w:pPr>
    </w:p>
    <w:p w14:paraId="27CB83AF" w14:textId="77777777" w:rsidR="00851640" w:rsidRDefault="00851640">
      <w:pPr>
        <w:rPr>
          <w:rFonts w:hint="eastAsia"/>
        </w:rPr>
      </w:pPr>
      <w:r>
        <w:rPr>
          <w:rFonts w:hint="eastAsia"/>
        </w:rPr>
        <w:t>培养良好的行为习惯与品德修养</w:t>
      </w:r>
    </w:p>
    <w:p w14:paraId="45C328F4" w14:textId="77777777" w:rsidR="00851640" w:rsidRDefault="00851640">
      <w:pPr>
        <w:rPr>
          <w:rFonts w:hint="eastAsia"/>
        </w:rPr>
      </w:pPr>
      <w:r>
        <w:rPr>
          <w:rFonts w:hint="eastAsia"/>
        </w:rPr>
        <w:t>不追逐打闹也是培养良好行为习惯和品德修养的重要方面。一个能够自觉遵守不追逐打闹规则的人，往往自律性和自我控制能力较强。这种自律和自控能力不仅在学习上能够发挥重要作用，帮助我们集中精力学习，提高学习效率；在生活中也能让我们更好地应对各种诱惑和挑战，做出正确的行为选择。不追逐打闹也是一种文明礼貌的表现。在一个大家都安静有序、互不干扰的环境中，人们之间的相处会更加和谐友善，彼此之间的距离也会更加亲近。它体现了我们对他人尊重和关心，有助于培养我们的团队合作精神和社会责任感。因此，让我们从自身做起，努力做到不追逐打闹，培养良好的行为习惯和高尚的品德修养。</w:t>
      </w:r>
    </w:p>
    <w:p w14:paraId="0297411F" w14:textId="77777777" w:rsidR="00851640" w:rsidRDefault="00851640">
      <w:pPr>
        <w:rPr>
          <w:rFonts w:hint="eastAsia"/>
        </w:rPr>
      </w:pPr>
    </w:p>
    <w:p w14:paraId="35AFAC0F" w14:textId="77777777" w:rsidR="00851640" w:rsidRDefault="00851640">
      <w:pPr>
        <w:rPr>
          <w:rFonts w:hint="eastAsia"/>
        </w:rPr>
      </w:pPr>
    </w:p>
    <w:p w14:paraId="5B36BDEA" w14:textId="77777777" w:rsidR="00851640" w:rsidRDefault="00851640">
      <w:pPr>
        <w:rPr>
          <w:rFonts w:hint="eastAsia"/>
        </w:rPr>
      </w:pPr>
      <w:r>
        <w:rPr>
          <w:rFonts w:hint="eastAsia"/>
        </w:rPr>
        <w:t>如何做到不追逐打闹</w:t>
      </w:r>
    </w:p>
    <w:p w14:paraId="7B92AD51" w14:textId="77777777" w:rsidR="00851640" w:rsidRDefault="00851640">
      <w:pPr>
        <w:rPr>
          <w:rFonts w:hint="eastAsia"/>
        </w:rPr>
      </w:pPr>
      <w:r>
        <w:rPr>
          <w:rFonts w:hint="eastAsia"/>
        </w:rPr>
        <w:t>我们应该如何做到不追逐打闹呢？一方面，要提高自身意识，时刻提醒自己追逐打闹的危险性。可以在心里给自己设定一个“安全警报器”，一旦想要追逐打闹，就会自动触发提醒。另一方面，制定明确的规则并自觉遵守。比如在学校，学校会制定关于课间行为的相关规则，我们要认真遵守这些规则，不抱有侥幸心理。身边的人也可以起到监督和引导的作用，当我们看到他人有追逐打闹的行为时，要及时劝阻；当我们自己忍不住时，也可以让身边的同学提醒自己。在日常生活中，我们还可以通过培养一些健康有益的兴趣爱好来转移注意力，如阅读、绘画、下棋等，用更加文明、有益的活动来丰富我们的课余生活，这样就能从源头上减少追逐打闹的行为。</w:t>
      </w:r>
    </w:p>
    <w:p w14:paraId="13134A60" w14:textId="77777777" w:rsidR="00851640" w:rsidRDefault="00851640">
      <w:pPr>
        <w:rPr>
          <w:rFonts w:hint="eastAsia"/>
        </w:rPr>
      </w:pPr>
    </w:p>
    <w:p w14:paraId="6A29E1C4" w14:textId="77777777" w:rsidR="00851640" w:rsidRDefault="00851640">
      <w:pPr>
        <w:rPr>
          <w:rFonts w:hint="eastAsia"/>
        </w:rPr>
      </w:pPr>
    </w:p>
    <w:p w14:paraId="02B15B9B" w14:textId="77777777" w:rsidR="00851640" w:rsidRDefault="00851640">
      <w:pPr>
        <w:rPr>
          <w:rFonts w:hint="eastAsia"/>
        </w:rPr>
      </w:pPr>
      <w:r>
        <w:rPr>
          <w:rFonts w:hint="eastAsia"/>
        </w:rPr>
        <w:t>不追逐打闹是我们每个人都应该牢记并践行的准则，它关乎我们的身心健康和未来发展。让我们共同努力，营造一个文明、安全、和谐的环境。</w:t>
      </w:r>
    </w:p>
    <w:p w14:paraId="3CBED4C0" w14:textId="77777777" w:rsidR="00851640" w:rsidRDefault="00851640">
      <w:pPr>
        <w:rPr>
          <w:rFonts w:hint="eastAsia"/>
        </w:rPr>
      </w:pPr>
    </w:p>
    <w:p w14:paraId="64B9661B" w14:textId="77777777" w:rsidR="00851640" w:rsidRDefault="008516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CC099" w14:textId="7FF49307" w:rsidR="0022429C" w:rsidRDefault="0022429C"/>
    <w:sectPr w:rsidR="00224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9C"/>
    <w:rsid w:val="0022429C"/>
    <w:rsid w:val="00831997"/>
    <w:rsid w:val="0085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09251-0A46-4DFF-8827-F7F8AE5F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2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2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2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2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2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2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2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2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2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2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2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2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2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2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2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2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2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2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2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2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2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2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2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