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3500" w14:textId="77777777" w:rsidR="009F710F" w:rsidRDefault="009F710F">
      <w:pPr>
        <w:rPr>
          <w:rFonts w:hint="eastAsia"/>
        </w:rPr>
      </w:pPr>
    </w:p>
    <w:p w14:paraId="1F567D05" w14:textId="77777777" w:rsidR="009F710F" w:rsidRDefault="009F710F">
      <w:pPr>
        <w:rPr>
          <w:rFonts w:hint="eastAsia"/>
        </w:rPr>
      </w:pPr>
    </w:p>
    <w:p w14:paraId="2A236E0B" w14:textId="77777777" w:rsidR="009F710F" w:rsidRDefault="009F710F">
      <w:pPr>
        <w:rPr>
          <w:rFonts w:hint="eastAsia"/>
        </w:rPr>
      </w:pPr>
      <w:r>
        <w:rPr>
          <w:rFonts w:hint="eastAsia"/>
        </w:rPr>
        <w:t>“不见”的拼音</w:t>
      </w:r>
    </w:p>
    <w:p w14:paraId="2F7441F9" w14:textId="77777777" w:rsidR="009F710F" w:rsidRDefault="009F710F">
      <w:pPr>
        <w:rPr>
          <w:rFonts w:hint="eastAsia"/>
        </w:rPr>
      </w:pPr>
      <w:r>
        <w:rPr>
          <w:rFonts w:hint="eastAsia"/>
        </w:rPr>
        <w:t>“不见”是一个常用的汉语词语，意思是未见到、消失或未能相见。其拼音为 “bù jiàn”。在汉语拼音体系中，声母“b”的发音方法是双唇紧闭，阻碍气流，然后双唇突然放开，让气流冲出，读音轻短；声母“j”是舌面前部向硬腭尽量接近，嘴唇向两旁伸开，成扁平形，声带颤动；而“i”是单韵母，发音时，嘴唇向两旁伸开，成扁平形，舌尖抵住下齿龈，舌面前部向硬腭尽量接近，嘴唇向两旁伸开，成扁平形，声带颤动。“不见”组合在一起，“不”读第四声，声调为“bù ”，“见”读第四声 ，声调为“jiàn” ，二者连读就是“bù jiàn”。</w:t>
      </w:r>
    </w:p>
    <w:p w14:paraId="7F92F12A" w14:textId="77777777" w:rsidR="009F710F" w:rsidRDefault="009F710F">
      <w:pPr>
        <w:rPr>
          <w:rFonts w:hint="eastAsia"/>
        </w:rPr>
      </w:pPr>
    </w:p>
    <w:p w14:paraId="41391384" w14:textId="77777777" w:rsidR="009F710F" w:rsidRDefault="009F710F">
      <w:pPr>
        <w:rPr>
          <w:rFonts w:hint="eastAsia"/>
        </w:rPr>
      </w:pPr>
    </w:p>
    <w:p w14:paraId="50F6E59F" w14:textId="77777777" w:rsidR="009F710F" w:rsidRDefault="009F710F">
      <w:pPr>
        <w:rPr>
          <w:rFonts w:hint="eastAsia"/>
        </w:rPr>
      </w:pPr>
      <w:r>
        <w:rPr>
          <w:rFonts w:hint="eastAsia"/>
        </w:rPr>
        <w:t>“不见”常见组词及拼音</w:t>
      </w:r>
    </w:p>
    <w:p w14:paraId="514A2E8C" w14:textId="77777777" w:rsidR="009F710F" w:rsidRDefault="009F710F">
      <w:pPr>
        <w:rPr>
          <w:rFonts w:hint="eastAsia"/>
        </w:rPr>
      </w:pPr>
      <w:r>
        <w:rPr>
          <w:rFonts w:hint="eastAsia"/>
        </w:rPr>
        <w:t>以“不见”组成的词语有很多，在不同词语中，“不见”的位置和用途有所不同，但拼音始终保持“bù jiàn”。例如“久别不见”，拼音就是“jiǔ bié bù jiàn”。这个词语描绘了一种长时间分别后没有见面的情景，通常用于表达人与人之间的思念和牵挂。当老友多年后重逢，回忆起之前的相处时光，可能就会感慨“真是久别不见啊”。再如“视而不见”，它的拼音为“shì ér bù jiàn”，指不注意，不重视，睁着眼却没看见，形容故意不关心，装作没看见。如看到地上有垃圾，有些人却视而不见，这种行为是不文明的。还有“久别重逢，不见外”，这里“不见外”拼音是“bù jiàn wài” ，表达了人与人之间即便长时间分别后再次相见，也不会因为熟络而有生疏感，相处自然亲切。</w:t>
      </w:r>
    </w:p>
    <w:p w14:paraId="674B6D9C" w14:textId="77777777" w:rsidR="009F710F" w:rsidRDefault="009F710F">
      <w:pPr>
        <w:rPr>
          <w:rFonts w:hint="eastAsia"/>
        </w:rPr>
      </w:pPr>
    </w:p>
    <w:p w14:paraId="7571906E" w14:textId="77777777" w:rsidR="009F710F" w:rsidRDefault="009F710F">
      <w:pPr>
        <w:rPr>
          <w:rFonts w:hint="eastAsia"/>
        </w:rPr>
      </w:pPr>
    </w:p>
    <w:p w14:paraId="51A884A5" w14:textId="77777777" w:rsidR="009F710F" w:rsidRDefault="009F710F">
      <w:pPr>
        <w:rPr>
          <w:rFonts w:hint="eastAsia"/>
        </w:rPr>
      </w:pPr>
      <w:r>
        <w:rPr>
          <w:rFonts w:hint="eastAsia"/>
        </w:rPr>
        <w:t>“不见”在文学作品中的体现</w:t>
      </w:r>
    </w:p>
    <w:p w14:paraId="593E7BFB" w14:textId="77777777" w:rsidR="009F710F" w:rsidRDefault="009F710F">
      <w:pPr>
        <w:rPr>
          <w:rFonts w:hint="eastAsia"/>
        </w:rPr>
      </w:pPr>
      <w:r>
        <w:rPr>
          <w:rFonts w:hint="eastAsia"/>
        </w:rPr>
        <w:t>在古代诗词和现代文学作品中，“不见”一词频繁出现，承载着丰富的情感和意境。古代诗词中，“不见”常常寄托着诗人对友人、亲人或者往昔时光的思念。李白的《久别离》中可能也会暗含因离别而产生的“不见”愁绪。在许多送别友人远行或者与亲友分别的诗词中，都能看到“不见”的影子，如王维的“劝君更尽一杯酒，西出阳关无故人”，就蕴含着友人离去后可能长久“不见”的惆怅。在现代文学创作中，“不见”同样有着不可忽视的作用。作家们通过“不见”这个词语，更加细腻地刻画人物内心的情感变化。在描写离别或者寻找的过程中，“不见”一词能够让读者深刻感受到人物的焦急、失落或者思念之情 。</w:t>
      </w:r>
    </w:p>
    <w:p w14:paraId="7143CD5A" w14:textId="77777777" w:rsidR="009F710F" w:rsidRDefault="009F710F">
      <w:pPr>
        <w:rPr>
          <w:rFonts w:hint="eastAsia"/>
        </w:rPr>
      </w:pPr>
    </w:p>
    <w:p w14:paraId="4D4D7E08" w14:textId="77777777" w:rsidR="009F710F" w:rsidRDefault="009F710F">
      <w:pPr>
        <w:rPr>
          <w:rFonts w:hint="eastAsia"/>
        </w:rPr>
      </w:pPr>
    </w:p>
    <w:p w14:paraId="6FB5D1E0" w14:textId="77777777" w:rsidR="009F710F" w:rsidRDefault="009F710F">
      <w:pPr>
        <w:rPr>
          <w:rFonts w:hint="eastAsia"/>
        </w:rPr>
      </w:pPr>
      <w:r>
        <w:rPr>
          <w:rFonts w:hint="eastAsia"/>
        </w:rPr>
        <w:t>最后的总结</w:t>
      </w:r>
    </w:p>
    <w:p w14:paraId="312EF0D5" w14:textId="77777777" w:rsidR="009F710F" w:rsidRDefault="009F710F">
      <w:pPr>
        <w:rPr>
          <w:rFonts w:hint="eastAsia"/>
        </w:rPr>
      </w:pPr>
      <w:r>
        <w:rPr>
          <w:rFonts w:hint="eastAsia"/>
        </w:rPr>
        <w:t>“不见”的拼音是“bù jiàn”，并且它在汉语中有着广泛的应用，无论是日常交流、文学创作，还是在各种书面表达中都极为常见。了解“不见组词”的拼音，有助于我们准确地理解和使用这个词语，深入体会汉语丰富的表现力和文化内涵。通过使用“不见”相关的词语，我们能够更加生动、准确地表达自己的情感和想法，让交流和创作变得更加丰富多彩。希望大家都能掌握好“不见”的拼音以及其组词在语境中的运用。</w:t>
      </w:r>
    </w:p>
    <w:p w14:paraId="71C717DD" w14:textId="77777777" w:rsidR="009F710F" w:rsidRDefault="009F710F">
      <w:pPr>
        <w:rPr>
          <w:rFonts w:hint="eastAsia"/>
        </w:rPr>
      </w:pPr>
    </w:p>
    <w:p w14:paraId="49733244" w14:textId="77777777" w:rsidR="009F710F" w:rsidRDefault="009F7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27287" w14:textId="7DEB5D9C" w:rsidR="00262D85" w:rsidRDefault="00262D85"/>
    <w:sectPr w:rsidR="0026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85"/>
    <w:rsid w:val="00262D85"/>
    <w:rsid w:val="00831997"/>
    <w:rsid w:val="009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1389-22A9-4668-84F7-47F0161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