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D230" w14:textId="77777777" w:rsidR="00640740" w:rsidRDefault="00640740">
      <w:pPr>
        <w:rPr>
          <w:rFonts w:hint="eastAsia"/>
        </w:rPr>
      </w:pPr>
      <w:r>
        <w:rPr>
          <w:rFonts w:hint="eastAsia"/>
        </w:rPr>
        <w:t>不行的拼音怎么写的拼音怎么写</w:t>
      </w:r>
    </w:p>
    <w:p w14:paraId="4FA8AB4E" w14:textId="77777777" w:rsidR="00640740" w:rsidRDefault="00640740">
      <w:pPr>
        <w:rPr>
          <w:rFonts w:hint="eastAsia"/>
        </w:rPr>
      </w:pPr>
      <w:r>
        <w:rPr>
          <w:rFonts w:hint="eastAsia"/>
        </w:rPr>
        <w:t>在日常的语言学习和交流中，拼音起着至关重要的作用。有时候，我们可能会遇到一些看似简单却又容易混淆的问题，比如“不行的拼音怎么写的拼音怎么写”。这其实是一个有关拼音书写规则和表达的小探索。</w:t>
      </w:r>
    </w:p>
    <w:p w14:paraId="3E7A5145" w14:textId="77777777" w:rsidR="00640740" w:rsidRDefault="00640740">
      <w:pPr>
        <w:rPr>
          <w:rFonts w:hint="eastAsia"/>
        </w:rPr>
      </w:pPr>
    </w:p>
    <w:p w14:paraId="2DD7C75C" w14:textId="77777777" w:rsidR="00640740" w:rsidRDefault="00640740">
      <w:pPr>
        <w:rPr>
          <w:rFonts w:hint="eastAsia"/>
        </w:rPr>
      </w:pPr>
    </w:p>
    <w:p w14:paraId="2D2413D3" w14:textId="77777777" w:rsidR="00640740" w:rsidRDefault="00640740">
      <w:pPr>
        <w:rPr>
          <w:rFonts w:hint="eastAsia"/>
        </w:rPr>
      </w:pPr>
      <w:r>
        <w:rPr>
          <w:rFonts w:hint="eastAsia"/>
        </w:rPr>
        <w:t>“不行”的拼音书写</w:t>
      </w:r>
    </w:p>
    <w:p w14:paraId="5185D812" w14:textId="77777777" w:rsidR="00640740" w:rsidRDefault="00640740">
      <w:pPr>
        <w:rPr>
          <w:rFonts w:hint="eastAsia"/>
        </w:rPr>
      </w:pPr>
      <w:r>
        <w:rPr>
          <w:rFonts w:hint="eastAsia"/>
        </w:rPr>
        <w:t>我们来看看“不行”这两个字的拼音。“不”字的拼音是“bù”，而“行”字在这里读“xíng”，所以“不行”的拼音就是“bù xíng”。这是依据汉语拼音的标准方案来确定的，在现代汉语中，这样的拼音组合准确地对应了“不行”这个词汇的读音。</w:t>
      </w:r>
    </w:p>
    <w:p w14:paraId="389F1458" w14:textId="77777777" w:rsidR="00640740" w:rsidRDefault="00640740">
      <w:pPr>
        <w:rPr>
          <w:rFonts w:hint="eastAsia"/>
        </w:rPr>
      </w:pPr>
    </w:p>
    <w:p w14:paraId="20C1F0FB" w14:textId="77777777" w:rsidR="00640740" w:rsidRDefault="00640740">
      <w:pPr>
        <w:rPr>
          <w:rFonts w:hint="eastAsia"/>
        </w:rPr>
      </w:pPr>
    </w:p>
    <w:p w14:paraId="7906BF3A" w14:textId="77777777" w:rsidR="00640740" w:rsidRDefault="00640740">
      <w:pPr>
        <w:rPr>
          <w:rFonts w:hint="eastAsia"/>
        </w:rPr>
      </w:pPr>
      <w:r>
        <w:rPr>
          <w:rFonts w:hint="eastAsia"/>
        </w:rPr>
        <w:t>“不行拼音怎么写”的拼音表达</w:t>
      </w:r>
    </w:p>
    <w:p w14:paraId="2D5C89DE" w14:textId="77777777" w:rsidR="00640740" w:rsidRDefault="00640740">
      <w:pPr>
        <w:rPr>
          <w:rFonts w:hint="eastAsia"/>
        </w:rPr>
      </w:pPr>
      <w:r>
        <w:rPr>
          <w:rFonts w:hint="eastAsia"/>
        </w:rPr>
        <w:t>当我们要表达“不行”的拼音怎么写这个问题时，按照拼音书写规则，“不行拼音怎么写”这句话的拼音应该是“bù xíng pīn yīn zěn me xiě”。这里每一个字的拼音都是按照其在词汇中的读音准确写出的。“不（bù）”“行（xíng）”“拼（pīn）”“音（yīn）”“怎（zěn）”“么（mē ，但在这种组合里习惯读轻声 me ）”“写（xiě）”，组合起来就完整地表述了我们所探讨的问题。</w:t>
      </w:r>
    </w:p>
    <w:p w14:paraId="75E24974" w14:textId="77777777" w:rsidR="00640740" w:rsidRDefault="00640740">
      <w:pPr>
        <w:rPr>
          <w:rFonts w:hint="eastAsia"/>
        </w:rPr>
      </w:pPr>
    </w:p>
    <w:p w14:paraId="0D70CA72" w14:textId="77777777" w:rsidR="00640740" w:rsidRDefault="00640740">
      <w:pPr>
        <w:rPr>
          <w:rFonts w:hint="eastAsia"/>
        </w:rPr>
      </w:pPr>
    </w:p>
    <w:p w14:paraId="6A4FD3C3" w14:textId="77777777" w:rsidR="00640740" w:rsidRDefault="00640740">
      <w:pPr>
        <w:rPr>
          <w:rFonts w:hint="eastAsia"/>
        </w:rPr>
      </w:pPr>
      <w:r>
        <w:rPr>
          <w:rFonts w:hint="eastAsia"/>
        </w:rPr>
        <w:t>“不行拼音怎么写的拼音怎么写”的深入解析</w:t>
      </w:r>
    </w:p>
    <w:p w14:paraId="65E1E277" w14:textId="77777777" w:rsidR="00640740" w:rsidRDefault="00640740">
      <w:pPr>
        <w:rPr>
          <w:rFonts w:hint="eastAsia"/>
        </w:rPr>
      </w:pPr>
      <w:r>
        <w:rPr>
          <w:rFonts w:hint="eastAsia"/>
        </w:rPr>
        <w:t>现在回到最初的问题“不行的拼音怎么写的拼音怎么写”。我们已经知道“不行拼音怎么写”是“bù xíng pīn yīn zěn me xiě”，那么再把这组拼音的书写表述出来，就是在询问“bù xíng pīn yīn zěn me xiě ” 每个音节对应的汉字拼音具体怎么写出来。我们可以进一步把它逐字拆解，“bù”对应拼音“bù ”、“xíng”对应“xíng ”、“pīn”对应“pīn ”、“yīn”对应“yīn ”、“zěn”对应“zěn ”、“me”对应“me ”、“xiě”对应“xiě ” 。</w:t>
      </w:r>
    </w:p>
    <w:p w14:paraId="63B9C554" w14:textId="77777777" w:rsidR="00640740" w:rsidRDefault="00640740">
      <w:pPr>
        <w:rPr>
          <w:rFonts w:hint="eastAsia"/>
        </w:rPr>
      </w:pPr>
    </w:p>
    <w:p w14:paraId="2CAB9F09" w14:textId="77777777" w:rsidR="00640740" w:rsidRDefault="00640740">
      <w:pPr>
        <w:rPr>
          <w:rFonts w:hint="eastAsia"/>
        </w:rPr>
      </w:pPr>
    </w:p>
    <w:p w14:paraId="723C29DC" w14:textId="77777777" w:rsidR="00640740" w:rsidRDefault="00640740">
      <w:pPr>
        <w:rPr>
          <w:rFonts w:hint="eastAsia"/>
        </w:rPr>
      </w:pPr>
      <w:r>
        <w:rPr>
          <w:rFonts w:hint="eastAsia"/>
        </w:rPr>
        <w:t>拼音学习中的注意事项</w:t>
      </w:r>
    </w:p>
    <w:p w14:paraId="7E8692C4" w14:textId="77777777" w:rsidR="00640740" w:rsidRDefault="00640740">
      <w:pPr>
        <w:rPr>
          <w:rFonts w:hint="eastAsia"/>
        </w:rPr>
      </w:pPr>
      <w:r>
        <w:rPr>
          <w:rFonts w:hint="eastAsia"/>
        </w:rPr>
        <w:t>从这个看似简单的提问中，我们也能看到在学习拼音过程中需要注意的一些点。一方面要准确记住每个汉字的标准读音对应的拼音，另一方面，对于一些常用词汇组合的拼音表述也要熟练掌握。在口语交流和书面表达里，正确运用拼音能帮助我们更好地传递信息。例如在教他人识字、学习发音时，准确传达一个词汇的拼音是很关键的一步。而且，随着互联网的发展，拼音在网络交流中也有着广泛应用，比如在输入法里快速输入文字等方面，准确掌握拼音书写规则能大大提高我们的效率。所以，像“不行的拼音怎么写的拼音怎么写”这样深入探究拼音表述的问题，看似有点“咬文嚼字”，但其实对于全面深入地掌握拼音知识有着积极意义。</w:t>
      </w:r>
    </w:p>
    <w:p w14:paraId="6058CBC5" w14:textId="77777777" w:rsidR="00640740" w:rsidRDefault="00640740">
      <w:pPr>
        <w:rPr>
          <w:rFonts w:hint="eastAsia"/>
        </w:rPr>
      </w:pPr>
    </w:p>
    <w:p w14:paraId="6D92DD8B" w14:textId="77777777" w:rsidR="00640740" w:rsidRDefault="00640740">
      <w:pPr>
        <w:rPr>
          <w:rFonts w:hint="eastAsia"/>
        </w:rPr>
      </w:pPr>
    </w:p>
    <w:p w14:paraId="53179C92" w14:textId="77777777" w:rsidR="00640740" w:rsidRDefault="00640740">
      <w:pPr>
        <w:rPr>
          <w:rFonts w:hint="eastAsia"/>
        </w:rPr>
      </w:pPr>
      <w:r>
        <w:rPr>
          <w:rFonts w:hint="eastAsia"/>
        </w:rPr>
        <w:t>最后的总结</w:t>
      </w:r>
    </w:p>
    <w:p w14:paraId="3014A0C8" w14:textId="77777777" w:rsidR="00640740" w:rsidRDefault="00640740">
      <w:pPr>
        <w:rPr>
          <w:rFonts w:hint="eastAsia"/>
        </w:rPr>
      </w:pPr>
      <w:r>
        <w:rPr>
          <w:rFonts w:hint="eastAsia"/>
        </w:rPr>
        <w:t>“不行的拼音怎么写的拼音怎么写”这个问题虽然绕口，但它引导我们对拼音书写规则和学习要点进行了更细致的梳理。通过对“不行的拼音”“不行拼音怎么写”以及最终问题的逐步剖析，我们不仅明确了具体的拼音写法，也更深刻地理解了拼音在语言学习中的重要性和学习过程中需要注意的细节。希望通过对这类问题的探讨，能让大家在拼音学习上更加扎实、准确。</w:t>
      </w:r>
    </w:p>
    <w:p w14:paraId="2A82D97B" w14:textId="77777777" w:rsidR="00640740" w:rsidRDefault="00640740">
      <w:pPr>
        <w:rPr>
          <w:rFonts w:hint="eastAsia"/>
        </w:rPr>
      </w:pPr>
    </w:p>
    <w:p w14:paraId="79A42BEE" w14:textId="77777777" w:rsidR="00640740" w:rsidRDefault="00640740">
      <w:pPr>
        <w:rPr>
          <w:rFonts w:hint="eastAsia"/>
        </w:rPr>
      </w:pPr>
      <w:r>
        <w:rPr>
          <w:rFonts w:hint="eastAsia"/>
        </w:rPr>
        <w:t>本文是由懂得生活网（dongdeshenghuo.com）为大家创作</w:t>
      </w:r>
    </w:p>
    <w:p w14:paraId="2C32D6BF" w14:textId="78DE0CF6" w:rsidR="00135CC1" w:rsidRDefault="00135CC1"/>
    <w:sectPr w:rsidR="00135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C1"/>
    <w:rsid w:val="00135CC1"/>
    <w:rsid w:val="00640740"/>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C9EAB-7D37-4303-94E6-93AB46FE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CC1"/>
    <w:rPr>
      <w:rFonts w:cstheme="majorBidi"/>
      <w:color w:val="2F5496" w:themeColor="accent1" w:themeShade="BF"/>
      <w:sz w:val="28"/>
      <w:szCs w:val="28"/>
    </w:rPr>
  </w:style>
  <w:style w:type="character" w:customStyle="1" w:styleId="50">
    <w:name w:val="标题 5 字符"/>
    <w:basedOn w:val="a0"/>
    <w:link w:val="5"/>
    <w:uiPriority w:val="9"/>
    <w:semiHidden/>
    <w:rsid w:val="00135CC1"/>
    <w:rPr>
      <w:rFonts w:cstheme="majorBidi"/>
      <w:color w:val="2F5496" w:themeColor="accent1" w:themeShade="BF"/>
      <w:sz w:val="24"/>
    </w:rPr>
  </w:style>
  <w:style w:type="character" w:customStyle="1" w:styleId="60">
    <w:name w:val="标题 6 字符"/>
    <w:basedOn w:val="a0"/>
    <w:link w:val="6"/>
    <w:uiPriority w:val="9"/>
    <w:semiHidden/>
    <w:rsid w:val="00135CC1"/>
    <w:rPr>
      <w:rFonts w:cstheme="majorBidi"/>
      <w:b/>
      <w:bCs/>
      <w:color w:val="2F5496" w:themeColor="accent1" w:themeShade="BF"/>
    </w:rPr>
  </w:style>
  <w:style w:type="character" w:customStyle="1" w:styleId="70">
    <w:name w:val="标题 7 字符"/>
    <w:basedOn w:val="a0"/>
    <w:link w:val="7"/>
    <w:uiPriority w:val="9"/>
    <w:semiHidden/>
    <w:rsid w:val="00135CC1"/>
    <w:rPr>
      <w:rFonts w:cstheme="majorBidi"/>
      <w:b/>
      <w:bCs/>
      <w:color w:val="595959" w:themeColor="text1" w:themeTint="A6"/>
    </w:rPr>
  </w:style>
  <w:style w:type="character" w:customStyle="1" w:styleId="80">
    <w:name w:val="标题 8 字符"/>
    <w:basedOn w:val="a0"/>
    <w:link w:val="8"/>
    <w:uiPriority w:val="9"/>
    <w:semiHidden/>
    <w:rsid w:val="00135CC1"/>
    <w:rPr>
      <w:rFonts w:cstheme="majorBidi"/>
      <w:color w:val="595959" w:themeColor="text1" w:themeTint="A6"/>
    </w:rPr>
  </w:style>
  <w:style w:type="character" w:customStyle="1" w:styleId="90">
    <w:name w:val="标题 9 字符"/>
    <w:basedOn w:val="a0"/>
    <w:link w:val="9"/>
    <w:uiPriority w:val="9"/>
    <w:semiHidden/>
    <w:rsid w:val="00135CC1"/>
    <w:rPr>
      <w:rFonts w:eastAsiaTheme="majorEastAsia" w:cstheme="majorBidi"/>
      <w:color w:val="595959" w:themeColor="text1" w:themeTint="A6"/>
    </w:rPr>
  </w:style>
  <w:style w:type="paragraph" w:styleId="a3">
    <w:name w:val="Title"/>
    <w:basedOn w:val="a"/>
    <w:next w:val="a"/>
    <w:link w:val="a4"/>
    <w:uiPriority w:val="10"/>
    <w:qFormat/>
    <w:rsid w:val="00135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CC1"/>
    <w:pPr>
      <w:spacing w:before="160"/>
      <w:jc w:val="center"/>
    </w:pPr>
    <w:rPr>
      <w:i/>
      <w:iCs/>
      <w:color w:val="404040" w:themeColor="text1" w:themeTint="BF"/>
    </w:rPr>
  </w:style>
  <w:style w:type="character" w:customStyle="1" w:styleId="a8">
    <w:name w:val="引用 字符"/>
    <w:basedOn w:val="a0"/>
    <w:link w:val="a7"/>
    <w:uiPriority w:val="29"/>
    <w:rsid w:val="00135CC1"/>
    <w:rPr>
      <w:i/>
      <w:iCs/>
      <w:color w:val="404040" w:themeColor="text1" w:themeTint="BF"/>
    </w:rPr>
  </w:style>
  <w:style w:type="paragraph" w:styleId="a9">
    <w:name w:val="List Paragraph"/>
    <w:basedOn w:val="a"/>
    <w:uiPriority w:val="34"/>
    <w:qFormat/>
    <w:rsid w:val="00135CC1"/>
    <w:pPr>
      <w:ind w:left="720"/>
      <w:contextualSpacing/>
    </w:pPr>
  </w:style>
  <w:style w:type="character" w:styleId="aa">
    <w:name w:val="Intense Emphasis"/>
    <w:basedOn w:val="a0"/>
    <w:uiPriority w:val="21"/>
    <w:qFormat/>
    <w:rsid w:val="00135CC1"/>
    <w:rPr>
      <w:i/>
      <w:iCs/>
      <w:color w:val="2F5496" w:themeColor="accent1" w:themeShade="BF"/>
    </w:rPr>
  </w:style>
  <w:style w:type="paragraph" w:styleId="ab">
    <w:name w:val="Intense Quote"/>
    <w:basedOn w:val="a"/>
    <w:next w:val="a"/>
    <w:link w:val="ac"/>
    <w:uiPriority w:val="30"/>
    <w:qFormat/>
    <w:rsid w:val="00135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CC1"/>
    <w:rPr>
      <w:i/>
      <w:iCs/>
      <w:color w:val="2F5496" w:themeColor="accent1" w:themeShade="BF"/>
    </w:rPr>
  </w:style>
  <w:style w:type="character" w:styleId="ad">
    <w:name w:val="Intense Reference"/>
    <w:basedOn w:val="a0"/>
    <w:uiPriority w:val="32"/>
    <w:qFormat/>
    <w:rsid w:val="00135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