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7804B" w14:textId="77777777" w:rsidR="00564097" w:rsidRDefault="00564097">
      <w:pPr>
        <w:rPr>
          <w:rFonts w:hint="eastAsia"/>
        </w:rPr>
      </w:pPr>
      <w:r>
        <w:rPr>
          <w:rFonts w:hint="eastAsia"/>
        </w:rPr>
        <w:t>不落埋怨的拼音</w:t>
      </w:r>
    </w:p>
    <w:p w14:paraId="2D77EC75" w14:textId="77777777" w:rsidR="00564097" w:rsidRDefault="00564097">
      <w:pPr>
        <w:rPr>
          <w:rFonts w:hint="eastAsia"/>
        </w:rPr>
      </w:pPr>
      <w:r>
        <w:rPr>
          <w:rFonts w:hint="eastAsia"/>
        </w:rPr>
        <w:t>“不落埋怨”的拼音是“bù là mái yuàn” 。“不落埋怨”这四个字，看似简单，却蕴含着深刻的人生哲理，在生活的舞台上，扮演着意义非凡的角色。</w:t>
      </w:r>
    </w:p>
    <w:p w14:paraId="453CA85C" w14:textId="77777777" w:rsidR="00564097" w:rsidRDefault="00564097">
      <w:pPr>
        <w:rPr>
          <w:rFonts w:hint="eastAsia"/>
        </w:rPr>
      </w:pPr>
    </w:p>
    <w:p w14:paraId="65952FE3" w14:textId="77777777" w:rsidR="00564097" w:rsidRDefault="00564097">
      <w:pPr>
        <w:rPr>
          <w:rFonts w:hint="eastAsia"/>
        </w:rPr>
      </w:pPr>
    </w:p>
    <w:p w14:paraId="6B37DD58" w14:textId="77777777" w:rsidR="00564097" w:rsidRDefault="00564097">
      <w:pPr>
        <w:rPr>
          <w:rFonts w:hint="eastAsia"/>
        </w:rPr>
      </w:pPr>
      <w:r>
        <w:rPr>
          <w:rFonts w:hint="eastAsia"/>
        </w:rPr>
        <w:t>理解“不落埋怨”</w:t>
      </w:r>
    </w:p>
    <w:p w14:paraId="253B3010" w14:textId="77777777" w:rsidR="00564097" w:rsidRDefault="00564097">
      <w:pPr>
        <w:rPr>
          <w:rFonts w:hint="eastAsia"/>
        </w:rPr>
      </w:pPr>
      <w:r>
        <w:rPr>
          <w:rFonts w:hint="eastAsia"/>
        </w:rPr>
        <w:t>“不落埋怨”，简单来讲，就是指一个人在为人处世过程中，不把自己应负的责任或者遭遇的麻烦推诿给他人，不会让别人受到不应有的指责和埋怨。它体现的是一种勇于担当、豁达处事的态度。这种态度在人际交往和社会生活中，犹如一盏明灯，照亮人们前行的道路，指引着我们如何正确地面对问题和处理关系。</w:t>
      </w:r>
    </w:p>
    <w:p w14:paraId="6E71682D" w14:textId="77777777" w:rsidR="00564097" w:rsidRDefault="00564097">
      <w:pPr>
        <w:rPr>
          <w:rFonts w:hint="eastAsia"/>
        </w:rPr>
      </w:pPr>
    </w:p>
    <w:p w14:paraId="680144CB" w14:textId="77777777" w:rsidR="00564097" w:rsidRDefault="00564097">
      <w:pPr>
        <w:rPr>
          <w:rFonts w:hint="eastAsia"/>
        </w:rPr>
      </w:pPr>
    </w:p>
    <w:p w14:paraId="3CFAC241" w14:textId="77777777" w:rsidR="00564097" w:rsidRDefault="00564097">
      <w:pPr>
        <w:rPr>
          <w:rFonts w:hint="eastAsia"/>
        </w:rPr>
      </w:pPr>
      <w:r>
        <w:rPr>
          <w:rFonts w:hint="eastAsia"/>
        </w:rPr>
        <w:t>“不落埋怨”在生活中的体现</w:t>
      </w:r>
    </w:p>
    <w:p w14:paraId="64AC7D6C" w14:textId="77777777" w:rsidR="00564097" w:rsidRDefault="00564097">
      <w:pPr>
        <w:rPr>
          <w:rFonts w:hint="eastAsia"/>
        </w:rPr>
      </w:pPr>
      <w:r>
        <w:rPr>
          <w:rFonts w:hint="eastAsia"/>
        </w:rPr>
        <w:t>在家庭里，“不落埋怨”是非常重要的。当家庭面临困难，如经济压力、子女教育问题等，家庭成员之间如果能够秉持“不落埋怨”的态度，那么家庭氛围就会更加和谐。比如，父母努力工作维持生计时，面对偶尔的情绪不佳，彼此理解不互相抱怨；夫妻之间一方因为工作忙碌疏忽家务，另一方也不指责埋怨，而是选择共同承担家务。这样一来，家庭中的矛盾会大大减少，温馨与和睦也会随之增多。</w:t>
      </w:r>
    </w:p>
    <w:p w14:paraId="6D4116B3" w14:textId="77777777" w:rsidR="00564097" w:rsidRDefault="00564097">
      <w:pPr>
        <w:rPr>
          <w:rFonts w:hint="eastAsia"/>
        </w:rPr>
      </w:pPr>
    </w:p>
    <w:p w14:paraId="1C77ACD0" w14:textId="77777777" w:rsidR="00564097" w:rsidRDefault="00564097">
      <w:pPr>
        <w:rPr>
          <w:rFonts w:hint="eastAsia"/>
        </w:rPr>
      </w:pPr>
    </w:p>
    <w:p w14:paraId="3EA069AC" w14:textId="77777777" w:rsidR="00564097" w:rsidRDefault="00564097">
      <w:pPr>
        <w:rPr>
          <w:rFonts w:hint="eastAsia"/>
        </w:rPr>
      </w:pPr>
      <w:r>
        <w:rPr>
          <w:rFonts w:hint="eastAsia"/>
        </w:rPr>
        <w:t>在工作中，“不落埋怨”同样发挥着积极作用。当团队共同面对项目难题时，如果每个成员都能做到不把责任推给别人，积极主动地寻找解决办法，那么团队的效率会显著提高。一个勇于担当、不推诿埋怨的员工，不仅能够赢得领导和同事的信任与尊重，还能在面对困难时保持良好的心态，从容应对挑战，进而提升自己的职业能力。</w:t>
      </w:r>
    </w:p>
    <w:p w14:paraId="2375BD0B" w14:textId="77777777" w:rsidR="00564097" w:rsidRDefault="00564097">
      <w:pPr>
        <w:rPr>
          <w:rFonts w:hint="eastAsia"/>
        </w:rPr>
      </w:pPr>
    </w:p>
    <w:p w14:paraId="5A402E34" w14:textId="77777777" w:rsidR="00564097" w:rsidRDefault="00564097">
      <w:pPr>
        <w:rPr>
          <w:rFonts w:hint="eastAsia"/>
        </w:rPr>
      </w:pPr>
    </w:p>
    <w:p w14:paraId="11B3D11C" w14:textId="77777777" w:rsidR="00564097" w:rsidRDefault="00564097">
      <w:pPr>
        <w:rPr>
          <w:rFonts w:hint="eastAsia"/>
        </w:rPr>
      </w:pPr>
      <w:r>
        <w:rPr>
          <w:rFonts w:hint="eastAsia"/>
        </w:rPr>
        <w:t>培养“不落埋怨”的品质</w:t>
      </w:r>
    </w:p>
    <w:p w14:paraId="7A17D2F6" w14:textId="77777777" w:rsidR="00564097" w:rsidRDefault="00564097">
      <w:pPr>
        <w:rPr>
          <w:rFonts w:hint="eastAsia"/>
        </w:rPr>
      </w:pPr>
      <w:r>
        <w:rPr>
          <w:rFonts w:hint="eastAsia"/>
        </w:rPr>
        <w:t>然而，“不落埋怨”并非天生就有，它需要我们在实践中不断培养和提高。我们要学会换位思考。当出现问题时，尝试站在对方的角度去思考，理解对方的处境和难处，这样就能减少对他人不必要的抱怨。要增强自身的责任感。从点滴小事做起，对自己的行为负责，当意识到自己的问题时，勇于承认并积极改正。再者，保持积极乐观的心态也很关键。一个乐观向上的人，在面对困难和挫折时，往往不会轻易把责任推卸给他人，而是以积极的态度去应对。</w:t>
      </w:r>
    </w:p>
    <w:p w14:paraId="02984B8E" w14:textId="77777777" w:rsidR="00564097" w:rsidRDefault="00564097">
      <w:pPr>
        <w:rPr>
          <w:rFonts w:hint="eastAsia"/>
        </w:rPr>
      </w:pPr>
    </w:p>
    <w:p w14:paraId="6CA46BA0" w14:textId="77777777" w:rsidR="00564097" w:rsidRDefault="00564097">
      <w:pPr>
        <w:rPr>
          <w:rFonts w:hint="eastAsia"/>
        </w:rPr>
      </w:pPr>
    </w:p>
    <w:p w14:paraId="796DA0AD" w14:textId="77777777" w:rsidR="00564097" w:rsidRDefault="00564097">
      <w:pPr>
        <w:rPr>
          <w:rFonts w:hint="eastAsia"/>
        </w:rPr>
      </w:pPr>
      <w:r>
        <w:rPr>
          <w:rFonts w:hint="eastAsia"/>
        </w:rPr>
        <w:t>“不落埋怨”的意义深远</w:t>
      </w:r>
    </w:p>
    <w:p w14:paraId="64F284B6" w14:textId="77777777" w:rsidR="00564097" w:rsidRDefault="00564097">
      <w:pPr>
        <w:rPr>
          <w:rFonts w:hint="eastAsia"/>
        </w:rPr>
      </w:pPr>
      <w:r>
        <w:rPr>
          <w:rFonts w:hint="eastAsia"/>
        </w:rPr>
        <w:t>“不落埋怨”这一美好的品质，就像一颗种子，播种在我们生活的土壤中，会生根发芽，结出甜蜜的果实。它让我们的生活充满阳光，让人与人之间的关系更加融洽，促进了个人成长和社会的和谐发展。当我们都能做到“不落埋怨”时，这个世界将变得更加美好，人与人的相处也将更加真挚、友善。</w:t>
      </w:r>
    </w:p>
    <w:p w14:paraId="38506343" w14:textId="77777777" w:rsidR="00564097" w:rsidRDefault="00564097">
      <w:pPr>
        <w:rPr>
          <w:rFonts w:hint="eastAsia"/>
        </w:rPr>
      </w:pPr>
    </w:p>
    <w:p w14:paraId="43941ADA" w14:textId="77777777" w:rsidR="00564097" w:rsidRDefault="005640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626202" w14:textId="7EFCCEBD" w:rsidR="002C0E76" w:rsidRDefault="002C0E76"/>
    <w:sectPr w:rsidR="002C0E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E76"/>
    <w:rsid w:val="002C0E76"/>
    <w:rsid w:val="00564097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0F9C7D-D8F0-4626-B5CA-21F4171FB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E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E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E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E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E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E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E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E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E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E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E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E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E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E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E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E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E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E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E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E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E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E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E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E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E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E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E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E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2025-08-21T02:01:00Z</dcterms:created>
  <dcterms:modified xsi:type="dcterms:W3CDTF">2025-08-21T02:01:00Z</dcterms:modified>
</cp:coreProperties>
</file>