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2F98" w14:textId="77777777" w:rsidR="006A11A8" w:rsidRDefault="006A11A8">
      <w:pPr>
        <w:rPr>
          <w:rFonts w:hint="eastAsia"/>
        </w:rPr>
      </w:pPr>
    </w:p>
    <w:p w14:paraId="30DFFB00" w14:textId="77777777" w:rsidR="006A11A8" w:rsidRDefault="006A11A8">
      <w:pPr>
        <w:rPr>
          <w:rFonts w:hint="eastAsia"/>
        </w:rPr>
      </w:pPr>
    </w:p>
    <w:p w14:paraId="573EDD07" w14:textId="77777777" w:rsidR="006A11A8" w:rsidRDefault="006A11A8">
      <w:pPr>
        <w:rPr>
          <w:rFonts w:hint="eastAsia"/>
        </w:rPr>
      </w:pPr>
      <w:r>
        <w:rPr>
          <w:rFonts w:hint="eastAsia"/>
        </w:rPr>
        <w:t>一、引言</w:t>
      </w:r>
    </w:p>
    <w:p w14:paraId="4DBC1E28" w14:textId="77777777" w:rsidR="006A11A8" w:rsidRDefault="006A11A8">
      <w:pPr>
        <w:rPr>
          <w:rFonts w:hint="eastAsia"/>
        </w:rPr>
      </w:pPr>
      <w:r>
        <w:rPr>
          <w:rFonts w:hint="eastAsia"/>
        </w:rPr>
        <w:t>在汉语的广阔世界中，每一个词语都有其特定的读音，“不自禁”这个常用的词语也不例外。了解它的拼音对于准确表达和理解都有着重要的意义。“不自禁”的拼音到底是什么呢？这看似简单的问题，其实也蕴含着汉语拼音的一些规则和特点。</w:t>
      </w:r>
    </w:p>
    <w:p w14:paraId="0D6C4B31" w14:textId="77777777" w:rsidR="006A11A8" w:rsidRDefault="006A11A8">
      <w:pPr>
        <w:rPr>
          <w:rFonts w:hint="eastAsia"/>
        </w:rPr>
      </w:pPr>
    </w:p>
    <w:p w14:paraId="5D087BBB" w14:textId="77777777" w:rsidR="006A11A8" w:rsidRDefault="006A11A8">
      <w:pPr>
        <w:rPr>
          <w:rFonts w:hint="eastAsia"/>
        </w:rPr>
      </w:pPr>
    </w:p>
    <w:p w14:paraId="20A5D04C" w14:textId="77777777" w:rsidR="006A11A8" w:rsidRDefault="006A11A8">
      <w:pPr>
        <w:rPr>
          <w:rFonts w:hint="eastAsia"/>
        </w:rPr>
      </w:pPr>
      <w:r>
        <w:rPr>
          <w:rFonts w:hint="eastAsia"/>
        </w:rPr>
        <w:t>二、“不自禁”的具体拼音</w:t>
      </w:r>
    </w:p>
    <w:p w14:paraId="312F3415" w14:textId="77777777" w:rsidR="006A11A8" w:rsidRDefault="006A11A8">
      <w:pPr>
        <w:rPr>
          <w:rFonts w:hint="eastAsia"/>
        </w:rPr>
      </w:pPr>
      <w:r>
        <w:rPr>
          <w:rFonts w:hint="eastAsia"/>
        </w:rPr>
        <w:t>“不自禁”的拼音是“bù zì jīn” 。这里面，“不”的拼音是“bù”，声调是第四声，表示降升调；“自”的拼音是“zì ”，声调是第四声；“禁”在这个词里读“jīn”，声调是第一声。需要注意的是，“禁”是一个多音字，它还有另一个读音“jìn” ，比如“禁止”一词中，“禁”就读“jìn” 。</w:t>
      </w:r>
    </w:p>
    <w:p w14:paraId="1347C3C0" w14:textId="77777777" w:rsidR="006A11A8" w:rsidRDefault="006A11A8">
      <w:pPr>
        <w:rPr>
          <w:rFonts w:hint="eastAsia"/>
        </w:rPr>
      </w:pPr>
    </w:p>
    <w:p w14:paraId="3FA76D7F" w14:textId="77777777" w:rsidR="006A11A8" w:rsidRDefault="006A11A8">
      <w:pPr>
        <w:rPr>
          <w:rFonts w:hint="eastAsia"/>
        </w:rPr>
      </w:pPr>
    </w:p>
    <w:p w14:paraId="1A655722" w14:textId="77777777" w:rsidR="006A11A8" w:rsidRDefault="006A11A8">
      <w:pPr>
        <w:rPr>
          <w:rFonts w:hint="eastAsia"/>
        </w:rPr>
      </w:pPr>
      <w:r>
        <w:rPr>
          <w:rFonts w:hint="eastAsia"/>
        </w:rPr>
        <w:t>三、多音字“禁”的不同读音及用法辨析</w:t>
      </w:r>
    </w:p>
    <w:p w14:paraId="09B117C2" w14:textId="77777777" w:rsidR="006A11A8" w:rsidRDefault="006A11A8">
      <w:pPr>
        <w:rPr>
          <w:rFonts w:hint="eastAsia"/>
        </w:rPr>
      </w:pPr>
      <w:r>
        <w:rPr>
          <w:rFonts w:hint="eastAsia"/>
        </w:rPr>
        <w:t>当“禁”读“jīn”时，主要表示承受、忍受或者禁受的意思，像“不禁”（bù jīn，忍不住的意思 ）、“情不自禁” 等词语中都是这个读音。“情不自禁”描述的就是一个人在某些情境下，情绪激动得无法自我控制的状态。</w:t>
      </w:r>
    </w:p>
    <w:p w14:paraId="310C3205" w14:textId="77777777" w:rsidR="006A11A8" w:rsidRDefault="006A11A8">
      <w:pPr>
        <w:rPr>
          <w:rFonts w:hint="eastAsia"/>
        </w:rPr>
      </w:pPr>
    </w:p>
    <w:p w14:paraId="1F946266" w14:textId="77777777" w:rsidR="006A11A8" w:rsidRDefault="006A11A8">
      <w:pPr>
        <w:rPr>
          <w:rFonts w:hint="eastAsia"/>
        </w:rPr>
      </w:pPr>
      <w:r>
        <w:rPr>
          <w:rFonts w:hint="eastAsia"/>
        </w:rPr>
        <w:t>而当“禁”读“jìn”时，它更多地表达不准许、制止等含义。例如“禁令”，就是指禁止某种行为的命令；“严禁烟火”，明确传达出不允许有烟火出现的要求。所以，准确区分“禁”的不同读音和用法，有助于我们更精准地运用汉语进行表达。</w:t>
      </w:r>
    </w:p>
    <w:p w14:paraId="1158138A" w14:textId="77777777" w:rsidR="006A11A8" w:rsidRDefault="006A11A8">
      <w:pPr>
        <w:rPr>
          <w:rFonts w:hint="eastAsia"/>
        </w:rPr>
      </w:pPr>
    </w:p>
    <w:p w14:paraId="3C037868" w14:textId="77777777" w:rsidR="006A11A8" w:rsidRDefault="006A11A8">
      <w:pPr>
        <w:rPr>
          <w:rFonts w:hint="eastAsia"/>
        </w:rPr>
      </w:pPr>
    </w:p>
    <w:p w14:paraId="5FB2198F" w14:textId="77777777" w:rsidR="006A11A8" w:rsidRDefault="006A11A8">
      <w:pPr>
        <w:rPr>
          <w:rFonts w:hint="eastAsia"/>
        </w:rPr>
      </w:pPr>
    </w:p>
    <w:p w14:paraId="544DF93A" w14:textId="77777777" w:rsidR="006A11A8" w:rsidRDefault="006A11A8">
      <w:pPr>
        <w:rPr>
          <w:rFonts w:hint="eastAsia"/>
        </w:rPr>
      </w:pPr>
      <w:r>
        <w:rPr>
          <w:rFonts w:hint="eastAsia"/>
        </w:rPr>
        <w:t>正确掌握“不自禁”以及其他词语的拼音，有着多方面的好处。在日常交流中，准确的发音能避免产生误解。如果我们把“不自禁”读错，对方可能就需要花费额外的精力去理解我们想要表达的内容。在书面表达尤其是需要标注拼音的场景下，正确的拼音能帮助读者更好地认读和学习。比如在语文教材中，生字词的拼音标注对于学生识字、正音起到关键作用。</w:t>
      </w:r>
    </w:p>
    <w:p w14:paraId="2C89AAF5" w14:textId="77777777" w:rsidR="006A11A8" w:rsidRDefault="006A11A8">
      <w:pPr>
        <w:rPr>
          <w:rFonts w:hint="eastAsia"/>
        </w:rPr>
      </w:pPr>
    </w:p>
    <w:p w14:paraId="462D10E7" w14:textId="77777777" w:rsidR="006A11A8" w:rsidRDefault="006A11A8">
      <w:pPr>
        <w:rPr>
          <w:rFonts w:hint="eastAsia"/>
        </w:rPr>
      </w:pPr>
    </w:p>
    <w:p w14:paraId="54A87622" w14:textId="77777777" w:rsidR="006A11A8" w:rsidRDefault="006A11A8">
      <w:pPr>
        <w:rPr>
          <w:rFonts w:hint="eastAsia"/>
        </w:rPr>
      </w:pPr>
      <w:r>
        <w:rPr>
          <w:rFonts w:hint="eastAsia"/>
        </w:rPr>
        <w:t>五、“不自禁”在文学和口语中的使用</w:t>
      </w:r>
    </w:p>
    <w:p w14:paraId="7E0E8427" w14:textId="77777777" w:rsidR="006A11A8" w:rsidRDefault="006A11A8">
      <w:pPr>
        <w:rPr>
          <w:rFonts w:hint="eastAsia"/>
        </w:rPr>
      </w:pPr>
      <w:r>
        <w:rPr>
          <w:rFonts w:hint="eastAsia"/>
        </w:rPr>
        <w:t>在文学作品中，“不自禁”常常被用来刻画人物的内心情绪和行为表现。作家们通过这个词，生动地展现人物在特定情境下的自然反应，使人物形象更加立体丰满。例如，在描写一个人看到感人的场景时，“他看着眼前的一切，不自禁地流下了眼泪”。这样简单的表述，就能让读者深刻感受到人物内心的触动。</w:t>
      </w:r>
    </w:p>
    <w:p w14:paraId="67D201CB" w14:textId="77777777" w:rsidR="006A11A8" w:rsidRDefault="006A11A8">
      <w:pPr>
        <w:rPr>
          <w:rFonts w:hint="eastAsia"/>
        </w:rPr>
      </w:pPr>
    </w:p>
    <w:p w14:paraId="37DDD672" w14:textId="77777777" w:rsidR="006A11A8" w:rsidRDefault="006A11A8">
      <w:pPr>
        <w:rPr>
          <w:rFonts w:hint="eastAsia"/>
        </w:rPr>
      </w:pPr>
      <w:r>
        <w:rPr>
          <w:rFonts w:hint="eastAsia"/>
        </w:rPr>
        <w:t>在口语里，“不自禁”的使用也非常普遍。当我们想要描述自己难以控制某种行为或情绪时，就会自然而然地用到这个词。比如，“听到这个好消息，她不自禁地跳了起来” ，这些生动的描述让我们的交流更加自然和丰富。</w:t>
      </w:r>
    </w:p>
    <w:p w14:paraId="30E11339" w14:textId="77777777" w:rsidR="006A11A8" w:rsidRDefault="006A11A8">
      <w:pPr>
        <w:rPr>
          <w:rFonts w:hint="eastAsia"/>
        </w:rPr>
      </w:pPr>
    </w:p>
    <w:p w14:paraId="557E628D" w14:textId="77777777" w:rsidR="006A11A8" w:rsidRDefault="006A11A8">
      <w:pPr>
        <w:rPr>
          <w:rFonts w:hint="eastAsia"/>
        </w:rPr>
      </w:pPr>
    </w:p>
    <w:p w14:paraId="0EDF513F" w14:textId="77777777" w:rsidR="006A11A8" w:rsidRDefault="006A11A8">
      <w:pPr>
        <w:rPr>
          <w:rFonts w:hint="eastAsia"/>
        </w:rPr>
      </w:pPr>
      <w:r>
        <w:rPr>
          <w:rFonts w:hint="eastAsia"/>
        </w:rPr>
        <w:t>六、最后的总结</w:t>
      </w:r>
    </w:p>
    <w:p w14:paraId="3ECA6135" w14:textId="77777777" w:rsidR="006A11A8" w:rsidRDefault="006A11A8">
      <w:pPr>
        <w:rPr>
          <w:rFonts w:hint="eastAsia"/>
        </w:rPr>
      </w:pPr>
      <w:r>
        <w:rPr>
          <w:rFonts w:hint="eastAsia"/>
        </w:rPr>
        <w:t>“不自禁”的拼音是“bù zì jīn”，理解并记住这个拼音，不仅有助于我们准确使用这个词语，还能让我们更深入地领略汉语的博大精深。通过对“禁”这个多音字的分析，我们也能更好地把握汉语中同音不同字、同字不同音的丰富现象。在今后的学习、生活和交流中，让我们正确运用“不自禁”等词语，让汉语的魅力在我们的表达中充分展现。</w:t>
      </w:r>
    </w:p>
    <w:p w14:paraId="1AD94E33" w14:textId="77777777" w:rsidR="006A11A8" w:rsidRDefault="006A11A8">
      <w:pPr>
        <w:rPr>
          <w:rFonts w:hint="eastAsia"/>
        </w:rPr>
      </w:pPr>
    </w:p>
    <w:p w14:paraId="2C33A859" w14:textId="77777777" w:rsidR="006A11A8" w:rsidRDefault="006A1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E32AE" w14:textId="1D99B14D" w:rsidR="00904990" w:rsidRDefault="00904990"/>
    <w:sectPr w:rsidR="0090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90"/>
    <w:rsid w:val="006A11A8"/>
    <w:rsid w:val="00831997"/>
    <w:rsid w:val="009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73CD8-5E46-4408-97F2-3240A1B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