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A315" w14:textId="77777777" w:rsidR="000745E1" w:rsidRDefault="000745E1">
      <w:pPr>
        <w:rPr>
          <w:rFonts w:hint="eastAsia"/>
        </w:rPr>
      </w:pPr>
      <w:r>
        <w:rPr>
          <w:rFonts w:hint="eastAsia"/>
        </w:rPr>
        <w:t>尊重每一份劳动的价值</w:t>
      </w:r>
    </w:p>
    <w:p w14:paraId="02E61DA5" w14:textId="77777777" w:rsidR="000745E1" w:rsidRDefault="000745E1">
      <w:pPr>
        <w:rPr>
          <w:rFonts w:hint="eastAsia"/>
        </w:rPr>
      </w:pPr>
      <w:r>
        <w:rPr>
          <w:rFonts w:hint="eastAsia"/>
        </w:rPr>
        <w:t>在社会的各个角落，劳动者们以各自的方式贡献着自己的力量。无论是高楼大厦的建设者，还是街头巷尾的清洁工；不论是忙碌于实验室的科学家，还是服务于餐桌旁的服务员，每一位劳动者都在为社会的发展和进步做出不可替代的贡献。我们不能鄙薄任何一位劳动者的付出，因为正是这些看似平凡却不可或缺的努力，共同编织成了现代社会的绚丽画卷。</w:t>
      </w:r>
    </w:p>
    <w:p w14:paraId="52A01C8E" w14:textId="77777777" w:rsidR="000745E1" w:rsidRDefault="000745E1">
      <w:pPr>
        <w:rPr>
          <w:rFonts w:hint="eastAsia"/>
        </w:rPr>
      </w:pPr>
    </w:p>
    <w:p w14:paraId="7F5265B3" w14:textId="77777777" w:rsidR="000745E1" w:rsidRDefault="000745E1">
      <w:pPr>
        <w:rPr>
          <w:rFonts w:hint="eastAsia"/>
        </w:rPr>
      </w:pPr>
    </w:p>
    <w:p w14:paraId="0641BE4B" w14:textId="77777777" w:rsidR="000745E1" w:rsidRDefault="000745E1">
      <w:pPr>
        <w:rPr>
          <w:rFonts w:hint="eastAsia"/>
        </w:rPr>
      </w:pPr>
      <w:r>
        <w:rPr>
          <w:rFonts w:hint="eastAsia"/>
        </w:rPr>
        <w:t>劳动不分贵贱，贡献不论大小</w:t>
      </w:r>
    </w:p>
    <w:p w14:paraId="489CF19B" w14:textId="77777777" w:rsidR="000745E1" w:rsidRDefault="000745E1">
      <w:pPr>
        <w:rPr>
          <w:rFonts w:hint="eastAsia"/>
        </w:rPr>
      </w:pPr>
      <w:r>
        <w:rPr>
          <w:rFonts w:hint="eastAsia"/>
        </w:rPr>
        <w:t>每一个职业都有其独特的价值和意义，而每一份工作的背后都站着一群默默奉献的人。无论是在何种岗位上，只要能够用心去完成任务，都是值得尊敬的。我们应当认识到，没有所谓的“低等”工作，只有不愿意努力的心。各行各业都需要有人去做，每一个人的工作都是社会运转链条中的一环。因此，我们不应将个人的社会地位与所从事的职业简单地划等号，而应该看重每个人在自己岗位上的付出和成就。</w:t>
      </w:r>
    </w:p>
    <w:p w14:paraId="0290FD60" w14:textId="77777777" w:rsidR="000745E1" w:rsidRDefault="000745E1">
      <w:pPr>
        <w:rPr>
          <w:rFonts w:hint="eastAsia"/>
        </w:rPr>
      </w:pPr>
    </w:p>
    <w:p w14:paraId="4D309636" w14:textId="77777777" w:rsidR="000745E1" w:rsidRDefault="000745E1">
      <w:pPr>
        <w:rPr>
          <w:rFonts w:hint="eastAsia"/>
        </w:rPr>
      </w:pPr>
    </w:p>
    <w:p w14:paraId="718ECB3C" w14:textId="77777777" w:rsidR="000745E1" w:rsidRDefault="000745E1">
      <w:pPr>
        <w:rPr>
          <w:rFonts w:hint="eastAsia"/>
        </w:rPr>
      </w:pPr>
      <w:r>
        <w:rPr>
          <w:rFonts w:hint="eastAsia"/>
        </w:rPr>
        <w:t>从理解到尊重，构建和谐社会的基础</w:t>
      </w:r>
    </w:p>
    <w:p w14:paraId="0642FEC2" w14:textId="77777777" w:rsidR="000745E1" w:rsidRDefault="000745E1">
      <w:pPr>
        <w:rPr>
          <w:rFonts w:hint="eastAsia"/>
        </w:rPr>
      </w:pPr>
      <w:r>
        <w:rPr>
          <w:rFonts w:hint="eastAsia"/>
        </w:rPr>
        <w:t>理解和尊重每一位劳动者的付出，是构建和谐社会的重要基石。当我们开始真正理解不同职业的意义时，就能更好地尊重那些辛勤工作的个体。这种尊重不仅体现在言语上的赞美，更在于实际行动中的支持。比如，在日常生活中给予他人更多的方便和帮助，对于他人的劳动成果表示感谢等。通过这些小小的举动，我们可以促进人与人之间的相互理解和尊重，进而推动整个社会向着更加和谐的方向发展。</w:t>
      </w:r>
    </w:p>
    <w:p w14:paraId="0C543CFE" w14:textId="77777777" w:rsidR="000745E1" w:rsidRDefault="000745E1">
      <w:pPr>
        <w:rPr>
          <w:rFonts w:hint="eastAsia"/>
        </w:rPr>
      </w:pPr>
    </w:p>
    <w:p w14:paraId="27D90BFA" w14:textId="77777777" w:rsidR="000745E1" w:rsidRDefault="000745E1">
      <w:pPr>
        <w:rPr>
          <w:rFonts w:hint="eastAsia"/>
        </w:rPr>
      </w:pPr>
    </w:p>
    <w:p w14:paraId="2BAE47EB" w14:textId="77777777" w:rsidR="000745E1" w:rsidRDefault="000745E1">
      <w:pPr>
        <w:rPr>
          <w:rFonts w:hint="eastAsia"/>
        </w:rPr>
      </w:pPr>
      <w:r>
        <w:rPr>
          <w:rFonts w:hint="eastAsia"/>
        </w:rPr>
        <w:t>教育的力量：培养尊重劳动的良好风尚</w:t>
      </w:r>
    </w:p>
    <w:p w14:paraId="0BCAE6E1" w14:textId="77777777" w:rsidR="000745E1" w:rsidRDefault="000745E1">
      <w:pPr>
        <w:rPr>
          <w:rFonts w:hint="eastAsia"/>
        </w:rPr>
      </w:pPr>
      <w:r>
        <w:rPr>
          <w:rFonts w:hint="eastAsia"/>
        </w:rPr>
        <w:t>为了营造一个更加尊重劳动的社会环境，教育扮演着至关重要的角色。学校和社会都应该加强对青少年进行劳动教育，让他们从小树立正确的劳动观念，懂得珍惜劳动成果。通过讲述各行各业的成功故事，激励年轻人追求梦想的也能够脚踏实地地面对生活中的每一份工作。这样，不仅可以提升全民素质，还能够形成尊重劳动、崇尚技能的良好风尚。</w:t>
      </w:r>
    </w:p>
    <w:p w14:paraId="0A601D15" w14:textId="77777777" w:rsidR="000745E1" w:rsidRDefault="000745E1">
      <w:pPr>
        <w:rPr>
          <w:rFonts w:hint="eastAsia"/>
        </w:rPr>
      </w:pPr>
    </w:p>
    <w:p w14:paraId="089506B8" w14:textId="77777777" w:rsidR="000745E1" w:rsidRDefault="000745E1">
      <w:pPr>
        <w:rPr>
          <w:rFonts w:hint="eastAsia"/>
        </w:rPr>
      </w:pPr>
    </w:p>
    <w:p w14:paraId="2F08957A" w14:textId="77777777" w:rsidR="000745E1" w:rsidRDefault="000745E1">
      <w:pPr>
        <w:rPr>
          <w:rFonts w:hint="eastAsia"/>
        </w:rPr>
      </w:pPr>
      <w:r>
        <w:rPr>
          <w:rFonts w:hint="eastAsia"/>
        </w:rPr>
        <w:t>最后的总结：共同前行，共创美好未来</w:t>
      </w:r>
    </w:p>
    <w:p w14:paraId="2EC4F01E" w14:textId="77777777" w:rsidR="000745E1" w:rsidRDefault="000745E1">
      <w:pPr>
        <w:rPr>
          <w:rFonts w:hint="eastAsia"/>
        </w:rPr>
      </w:pPr>
      <w:r>
        <w:rPr>
          <w:rFonts w:hint="eastAsia"/>
        </w:rPr>
        <w:t>让我们携手并进，用实际行动来证明对每一位劳动者的尊重。无论你身处何方，从事何种职业，请记住，你的努力都是独一无二且无比珍贵的。在这个不断发展的世界里，我们每个人都扮演着重要角色，只有当所有人的力量汇聚在一起时，才能创造出更加美好的明天。所以，请珍视每一份劳动，因为它不仅仅是生存的手段，更是实现自我价值的重要途径。</w:t>
      </w:r>
    </w:p>
    <w:p w14:paraId="2D4329AA" w14:textId="77777777" w:rsidR="000745E1" w:rsidRDefault="000745E1">
      <w:pPr>
        <w:rPr>
          <w:rFonts w:hint="eastAsia"/>
        </w:rPr>
      </w:pPr>
    </w:p>
    <w:p w14:paraId="5D9040B1" w14:textId="77777777" w:rsidR="000745E1" w:rsidRDefault="00074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D4D36" w14:textId="04A23322" w:rsidR="00835BBE" w:rsidRDefault="00835BBE"/>
    <w:sectPr w:rsidR="00835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BE"/>
    <w:rsid w:val="000745E1"/>
    <w:rsid w:val="00831997"/>
    <w:rsid w:val="0083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FA8B4-7F34-4413-9F96-9F9C2F04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