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C58D" w14:textId="77777777" w:rsidR="00DD212F" w:rsidRDefault="00DD212F">
      <w:pPr>
        <w:rPr>
          <w:rFonts w:hint="eastAsia"/>
        </w:rPr>
      </w:pPr>
      <w:r>
        <w:rPr>
          <w:rFonts w:hint="eastAsia"/>
        </w:rPr>
        <w:t>不胜愁的拼音</w:t>
      </w:r>
    </w:p>
    <w:p w14:paraId="27F2695C" w14:textId="77777777" w:rsidR="00DD212F" w:rsidRDefault="00DD212F">
      <w:pPr>
        <w:rPr>
          <w:rFonts w:hint="eastAsia"/>
        </w:rPr>
      </w:pPr>
      <w:r>
        <w:rPr>
          <w:rFonts w:hint="eastAsia"/>
        </w:rPr>
        <w:t>“不胜愁”的拼音是“bù shèng chóu” 。“不胜”有不承受、承受不了的意思，“不胜愁”整体传达出一种难以承受的愁苦、忧愁的情感氛围。在汉语的诗词文化里，“不胜愁”常常作为表达愁绪的一种极具感染力的方式出现，让我们一同探寻带有“不胜愁”的精彩诗词篇章，去感受那份深厚的愁绪。</w:t>
      </w:r>
    </w:p>
    <w:p w14:paraId="0FE17147" w14:textId="77777777" w:rsidR="00DD212F" w:rsidRDefault="00DD212F">
      <w:pPr>
        <w:rPr>
          <w:rFonts w:hint="eastAsia"/>
        </w:rPr>
      </w:pPr>
    </w:p>
    <w:p w14:paraId="2448D5F1" w14:textId="77777777" w:rsidR="00DD212F" w:rsidRDefault="00DD212F">
      <w:pPr>
        <w:rPr>
          <w:rFonts w:hint="eastAsia"/>
        </w:rPr>
      </w:pPr>
    </w:p>
    <w:p w14:paraId="6CA115C6" w14:textId="77777777" w:rsidR="00DD212F" w:rsidRDefault="00DD212F">
      <w:pPr>
        <w:rPr>
          <w:rFonts w:hint="eastAsia"/>
        </w:rPr>
      </w:pPr>
      <w:r>
        <w:rPr>
          <w:rFonts w:hint="eastAsia"/>
        </w:rPr>
        <w:t>经典诗词中的“不胜愁”</w:t>
      </w:r>
    </w:p>
    <w:p w14:paraId="368CF144" w14:textId="77777777" w:rsidR="00DD212F" w:rsidRDefault="00DD212F">
      <w:pPr>
        <w:rPr>
          <w:rFonts w:hint="eastAsia"/>
        </w:rPr>
      </w:pPr>
      <w:r>
        <w:rPr>
          <w:rFonts w:hint="eastAsia"/>
        </w:rPr>
        <w:t>在李煜的《虞美人·春花秋月何时了》中，虽无“不胜愁”三字，但那种如江水般汹涌不绝的愁绪却与“不胜愁”的意境相通。“问君能有几多愁？恰似一江春水向东流。”亡国之君李煜，从一个尊贵的帝王沦为阶下囚，往昔的荣华富贵与如今的凄凉处境形成巨大反差，内心的愁绪又岂是言语能够轻易诉说的。这绵绵无尽的愁，就如同这奔腾不息的春水，源源不断，让人深刻感受到一个失去地位与自由之人的深沉痛苦。</w:t>
      </w:r>
    </w:p>
    <w:p w14:paraId="10F41144" w14:textId="77777777" w:rsidR="00DD212F" w:rsidRDefault="00DD212F">
      <w:pPr>
        <w:rPr>
          <w:rFonts w:hint="eastAsia"/>
        </w:rPr>
      </w:pPr>
    </w:p>
    <w:p w14:paraId="06205242" w14:textId="77777777" w:rsidR="00DD212F" w:rsidRDefault="00DD212F">
      <w:pPr>
        <w:rPr>
          <w:rFonts w:hint="eastAsia"/>
        </w:rPr>
      </w:pPr>
    </w:p>
    <w:p w14:paraId="510881B5" w14:textId="77777777" w:rsidR="00DD212F" w:rsidRDefault="00DD212F">
      <w:pPr>
        <w:rPr>
          <w:rFonts w:hint="eastAsia"/>
        </w:rPr>
      </w:pPr>
      <w:r>
        <w:rPr>
          <w:rFonts w:hint="eastAsia"/>
        </w:rPr>
        <w:t>而直接写到“不胜愁”的，在柳永的《八声甘州·对潇潇暮雨洒江天》中有体现。“是处红衰翠减，苒苒物华休。惟有长江水，无语东流。不忍登高临远，望故乡渺邈，归思难收。叹年来踪迹，何事苦淹留？想佳人妆楼颙望，误几回、天际识归舟。争知我，倚栏杆处，正恁凝愁！”“对潇潇暮雨洒江天，一番洗清秋。”在这萧瑟的秋景里，柳永登高望远，看到百花凋零，景色变迁，不禁感怀时光流逝，漂泊异乡的不易。“叹年来踪迹，何事苦淹留？”他不禁自问，这些年四处奔波，究竟为了什么呢？“想佳人妆楼颙望，误几回、天际识归舟。争知我，倚栏杆处，正恁凝愁！”他想象着佳人在闺楼上登高远望，多少次错把远方驶来的船只当作是他归来，这彼此之间相互思念的愁绪，在这暮秋雨景中满溢，“不胜愁”之感油然而生。</w:t>
      </w:r>
    </w:p>
    <w:p w14:paraId="0FED9B59" w14:textId="77777777" w:rsidR="00DD212F" w:rsidRDefault="00DD212F">
      <w:pPr>
        <w:rPr>
          <w:rFonts w:hint="eastAsia"/>
        </w:rPr>
      </w:pPr>
    </w:p>
    <w:p w14:paraId="6392E7C2" w14:textId="77777777" w:rsidR="00DD212F" w:rsidRDefault="00DD212F">
      <w:pPr>
        <w:rPr>
          <w:rFonts w:hint="eastAsia"/>
        </w:rPr>
      </w:pPr>
    </w:p>
    <w:p w14:paraId="2EB3EACC" w14:textId="77777777" w:rsidR="00DD212F" w:rsidRDefault="00DD212F">
      <w:pPr>
        <w:rPr>
          <w:rFonts w:hint="eastAsia"/>
        </w:rPr>
      </w:pPr>
      <w:r>
        <w:rPr>
          <w:rFonts w:hint="eastAsia"/>
        </w:rPr>
        <w:t>“不胜愁”的情感深度与表现力</w:t>
      </w:r>
    </w:p>
    <w:p w14:paraId="18A92CF5" w14:textId="77777777" w:rsidR="00DD212F" w:rsidRDefault="00DD212F">
      <w:pPr>
        <w:rPr>
          <w:rFonts w:hint="eastAsia"/>
        </w:rPr>
      </w:pPr>
      <w:r>
        <w:rPr>
          <w:rFonts w:hint="eastAsia"/>
        </w:rPr>
        <w:t>“不胜愁”不仅仅是一种简单的情感抒发，它蕴含着诗人内心深处的复杂情绪。这种愁不只是悲伤，还可能夹杂着无奈、失落、孤独等诸多情感。它像是诗人内心的一把尺子，在衡量着他们所经历的种种苦难和不顺。</w:t>
      </w:r>
    </w:p>
    <w:p w14:paraId="6BAAA57C" w14:textId="77777777" w:rsidR="00DD212F" w:rsidRDefault="00DD212F">
      <w:pPr>
        <w:rPr>
          <w:rFonts w:hint="eastAsia"/>
        </w:rPr>
      </w:pPr>
    </w:p>
    <w:p w14:paraId="45B95427" w14:textId="77777777" w:rsidR="00DD212F" w:rsidRDefault="00DD212F">
      <w:pPr>
        <w:rPr>
          <w:rFonts w:hint="eastAsia"/>
        </w:rPr>
      </w:pPr>
    </w:p>
    <w:p w14:paraId="73AE2933" w14:textId="77777777" w:rsidR="00DD212F" w:rsidRDefault="00DD212F">
      <w:pPr>
        <w:rPr>
          <w:rFonts w:hint="eastAsia"/>
        </w:rPr>
      </w:pPr>
      <w:r>
        <w:rPr>
          <w:rFonts w:hint="eastAsia"/>
        </w:rPr>
        <w:t>在诗歌创作中，用“不胜愁”来表达愁绪有着独特的表现力。诗人常常借助各种意象来烘托“不胜愁”的氛围。比如，用阴沉的天空、萧瑟的秋风、凋零的花朵等，进一步渲染出那种沉重、压抑的情感环境，让读者仿佛能身临其境，感受到诗人那“不胜愁”的痛苦心境。</w:t>
      </w:r>
    </w:p>
    <w:p w14:paraId="7EDBB582" w14:textId="77777777" w:rsidR="00DD212F" w:rsidRDefault="00DD212F">
      <w:pPr>
        <w:rPr>
          <w:rFonts w:hint="eastAsia"/>
        </w:rPr>
      </w:pPr>
    </w:p>
    <w:p w14:paraId="21232729" w14:textId="77777777" w:rsidR="00DD212F" w:rsidRDefault="00DD212F">
      <w:pPr>
        <w:rPr>
          <w:rFonts w:hint="eastAsia"/>
        </w:rPr>
      </w:pPr>
    </w:p>
    <w:p w14:paraId="505F2E8D" w14:textId="77777777" w:rsidR="00DD212F" w:rsidRDefault="00DD212F">
      <w:pPr>
        <w:rPr>
          <w:rFonts w:hint="eastAsia"/>
        </w:rPr>
      </w:pPr>
      <w:r>
        <w:rPr>
          <w:rFonts w:hint="eastAsia"/>
        </w:rPr>
        <w:t>“不胜愁”在现代生活中的意义</w:t>
      </w:r>
    </w:p>
    <w:p w14:paraId="7B4781E7" w14:textId="77777777" w:rsidR="00DD212F" w:rsidRDefault="00DD212F">
      <w:pPr>
        <w:rPr>
          <w:rFonts w:hint="eastAsia"/>
        </w:rPr>
      </w:pPr>
      <w:r>
        <w:rPr>
          <w:rFonts w:hint="eastAsia"/>
        </w:rPr>
        <w:t>在现代社会，尽管生活节奏加快，人们的生活环境和古代有很大的不同，但“不胜愁”所代表的那种深沉而复杂的情感依然存在于人们的心中。当我们面对生活中的挫折、离别、压力时，也会有那种难以言说的愁绪涌上心头。此时，“不胜愁”这简简单单的三个字，就能恰到好处地概括我们内心的感受。</w:t>
      </w:r>
    </w:p>
    <w:p w14:paraId="60335197" w14:textId="77777777" w:rsidR="00DD212F" w:rsidRDefault="00DD212F">
      <w:pPr>
        <w:rPr>
          <w:rFonts w:hint="eastAsia"/>
        </w:rPr>
      </w:pPr>
    </w:p>
    <w:p w14:paraId="1A7CD868" w14:textId="77777777" w:rsidR="00DD212F" w:rsidRDefault="00DD212F">
      <w:pPr>
        <w:rPr>
          <w:rFonts w:hint="eastAsia"/>
        </w:rPr>
      </w:pPr>
    </w:p>
    <w:p w14:paraId="4A376A0A" w14:textId="77777777" w:rsidR="00DD212F" w:rsidRDefault="00DD212F">
      <w:pPr>
        <w:rPr>
          <w:rFonts w:hint="eastAsia"/>
        </w:rPr>
      </w:pPr>
      <w:r>
        <w:rPr>
          <w:rFonts w:hint="eastAsia"/>
        </w:rPr>
        <w:t>它不仅帮助我们表达情感，在文学创作和文化传承方面也具有重要意义。诗词中的“不胜愁”跨越了时间的长河，将古人与今人的情感紧紧连接起来，让我们能够领略到古人情感世界的丰富与细腻，同时也能在我们自己表达情感时获得更多的灵感和借鉴。</w:t>
      </w:r>
    </w:p>
    <w:p w14:paraId="56CAF18F" w14:textId="77777777" w:rsidR="00DD212F" w:rsidRDefault="00DD212F">
      <w:pPr>
        <w:rPr>
          <w:rFonts w:hint="eastAsia"/>
        </w:rPr>
      </w:pPr>
    </w:p>
    <w:p w14:paraId="545367BA" w14:textId="77777777" w:rsidR="00DD212F" w:rsidRDefault="00DD212F">
      <w:pPr>
        <w:rPr>
          <w:rFonts w:hint="eastAsia"/>
        </w:rPr>
      </w:pPr>
    </w:p>
    <w:p w14:paraId="28DB7FAD" w14:textId="77777777" w:rsidR="00DD212F" w:rsidRDefault="00DD212F">
      <w:pPr>
        <w:rPr>
          <w:rFonts w:hint="eastAsia"/>
        </w:rPr>
      </w:pPr>
      <w:r>
        <w:rPr>
          <w:rFonts w:hint="eastAsia"/>
        </w:rPr>
        <w:t>“不胜愁”这三个字，以其独特的拼音和丰富的内涵，在汉语的世界里留下了浓墨重彩的一笔，它将继续伴随着我们，表达着那些或深或浅、无法轻易释怀的情感。</w:t>
      </w:r>
    </w:p>
    <w:p w14:paraId="1998AF2F" w14:textId="77777777" w:rsidR="00DD212F" w:rsidRDefault="00DD212F">
      <w:pPr>
        <w:rPr>
          <w:rFonts w:hint="eastAsia"/>
        </w:rPr>
      </w:pPr>
    </w:p>
    <w:p w14:paraId="7E060F46" w14:textId="77777777" w:rsidR="00DD212F" w:rsidRDefault="00DD2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488BA" w14:textId="44E0C583" w:rsidR="001D17FA" w:rsidRDefault="001D17FA"/>
    <w:sectPr w:rsidR="001D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A"/>
    <w:rsid w:val="001D17FA"/>
    <w:rsid w:val="00831997"/>
    <w:rsid w:val="00D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BB5A-20F7-43E2-A627-7FD08D55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