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9A75" w14:textId="77777777" w:rsidR="001D6486" w:rsidRDefault="001D6486">
      <w:pPr>
        <w:rPr>
          <w:rFonts w:hint="eastAsia"/>
        </w:rPr>
      </w:pPr>
      <w:r>
        <w:rPr>
          <w:rFonts w:hint="eastAsia"/>
        </w:rPr>
        <w:t>不肯的拼音怎么拼写</w:t>
      </w:r>
    </w:p>
    <w:p w14:paraId="3DD6A4AE" w14:textId="77777777" w:rsidR="001D6486" w:rsidRDefault="001D6486">
      <w:pPr>
        <w:rPr>
          <w:rFonts w:hint="eastAsia"/>
        </w:rPr>
      </w:pPr>
      <w:r>
        <w:rPr>
          <w:rFonts w:hint="eastAsia"/>
        </w:rPr>
        <w:t>在汉语学习的旅程中，准确掌握每个字的拼音是非常重要的。对于“不肯”这两个常见汉字的拼音拼写，也有着明确的规则和方法。下面我们就深入探讨一下“不肯”的拼音拼写。</w:t>
      </w:r>
    </w:p>
    <w:p w14:paraId="1EA870A8" w14:textId="77777777" w:rsidR="001D6486" w:rsidRDefault="001D6486">
      <w:pPr>
        <w:rPr>
          <w:rFonts w:hint="eastAsia"/>
        </w:rPr>
      </w:pPr>
    </w:p>
    <w:p w14:paraId="17E3F0EE" w14:textId="77777777" w:rsidR="001D6486" w:rsidRDefault="001D6486">
      <w:pPr>
        <w:rPr>
          <w:rFonts w:hint="eastAsia"/>
        </w:rPr>
      </w:pPr>
      <w:r>
        <w:rPr>
          <w:rFonts w:hint="eastAsia"/>
        </w:rPr>
        <w:t>“不”的拼音</w:t>
      </w:r>
    </w:p>
    <w:p w14:paraId="0AA2A04B" w14:textId="77777777" w:rsidR="001D6486" w:rsidRDefault="001D6486">
      <w:pPr>
        <w:rPr>
          <w:rFonts w:hint="eastAsia"/>
        </w:rPr>
      </w:pPr>
      <w:r>
        <w:rPr>
          <w:rFonts w:hint="eastAsia"/>
        </w:rPr>
        <w:t>“不”是一个使用频率极高的否定副词，在日常生活和各类文本中都经常出现。“不”的拼音是“bù”。在实际发音过程中，声母“b”发音时，双唇紧闭，阻碍气流，然后双唇突然放开，让气流冲出，读音轻而短。韵母“u”发音时，嘴唇拢圆，突出成小孔，舌头后缩，舌尖离开下齿背，让气流从小孔通过。需要注意的是，当“不”出现在去声（第四声）的字前时，“不”的调值会发生变化，会变为阳平（第二声）。例如“不必”“不必”中，“不”读音为“bú” 。不过在“不肯”这个词里，“不”仍读本调“bù”。</w:t>
      </w:r>
    </w:p>
    <w:p w14:paraId="4A69F975" w14:textId="77777777" w:rsidR="001D6486" w:rsidRDefault="001D6486">
      <w:pPr>
        <w:rPr>
          <w:rFonts w:hint="eastAsia"/>
        </w:rPr>
      </w:pPr>
    </w:p>
    <w:p w14:paraId="679C8971" w14:textId="77777777" w:rsidR="001D6486" w:rsidRDefault="001D6486">
      <w:pPr>
        <w:rPr>
          <w:rFonts w:hint="eastAsia"/>
        </w:rPr>
      </w:pPr>
      <w:r>
        <w:rPr>
          <w:rFonts w:hint="eastAsia"/>
        </w:rPr>
        <w:t>“肯”的拼音</w:t>
      </w:r>
    </w:p>
    <w:p w14:paraId="19783C17" w14:textId="77777777" w:rsidR="001D6486" w:rsidRDefault="001D6486">
      <w:pPr>
        <w:rPr>
          <w:rFonts w:hint="eastAsia"/>
        </w:rPr>
      </w:pPr>
      <w:r>
        <w:rPr>
          <w:rFonts w:hint="eastAsia"/>
        </w:rPr>
        <w:t>“肯”是一个动词，有愿意、许可等含义。“肯”的拼音是“kěn”。声母“k”属于舌根音，发音时，舌根抵住软腭，阻碍气流，然后舌根突然放开，让气流迸出成音，发音部位与“g”相似，但发音方法略有不同，“k”是不送气音，“g”是送气音。韵母“ěn”发音时，先发“e”音，然后舌尖抵住上齿龈，让气流从鼻腔透出，同时声带颤动，读“n”音。组合起来，“肯”就是“kěn”这个读音。而且在“不肯”这个词中，“肯”的发音保持“kěn”不变 。</w:t>
      </w:r>
    </w:p>
    <w:p w14:paraId="5D32AA70" w14:textId="77777777" w:rsidR="001D6486" w:rsidRDefault="001D6486">
      <w:pPr>
        <w:rPr>
          <w:rFonts w:hint="eastAsia"/>
        </w:rPr>
      </w:pPr>
    </w:p>
    <w:p w14:paraId="47036C27" w14:textId="77777777" w:rsidR="001D6486" w:rsidRDefault="001D6486">
      <w:pPr>
        <w:rPr>
          <w:rFonts w:hint="eastAsia"/>
        </w:rPr>
      </w:pPr>
      <w:r>
        <w:rPr>
          <w:rFonts w:hint="eastAsia"/>
        </w:rPr>
        <w:t>“不肯”的完整拼音</w:t>
      </w:r>
    </w:p>
    <w:p w14:paraId="0135DF7A" w14:textId="77777777" w:rsidR="001D6486" w:rsidRDefault="001D6486">
      <w:pPr>
        <w:rPr>
          <w:rFonts w:hint="eastAsia"/>
        </w:rPr>
      </w:pPr>
      <w:r>
        <w:rPr>
          <w:rFonts w:hint="eastAsia"/>
        </w:rPr>
        <w:t xml:space="preserve">当我们把“不”和“肯”的拼音组合起来时，“不肯”对应的拼音就是“bù kěn” 。在拼读时，要注意连读的流畅性和准确性。“不”音短促有力，紧接着发“肯”的音，中间过渡要自然，不能有过长的停顿，这样才能正确表达出“不肯”这个词语的意思。“不肯”在句子中通常用来表达某人不愿意、不同意去做某件事情的意思，比如“他不肯吃饭”，这里用“bù kěn”拼读出来，就能清晰传达出相应的语义信息。对于汉语学习者来说，牢记“不肯”的拼音“bù kěn”，并在实际运用中正确应用，有助于提高汉语口语表达能力和听力理解能力。无论是在日常对话、写作还是各类考试中，准确发音都是基础且关键的一环。所以大家要认真学习并掌握“不肯”的拼音拼写知识。   </w:t>
      </w:r>
    </w:p>
    <w:p w14:paraId="2A0AB95C" w14:textId="77777777" w:rsidR="001D6486" w:rsidRDefault="001D6486">
      <w:pPr>
        <w:rPr>
          <w:rFonts w:hint="eastAsia"/>
        </w:rPr>
      </w:pPr>
    </w:p>
    <w:p w14:paraId="59EC9B7C" w14:textId="77777777" w:rsidR="001D6486" w:rsidRDefault="001D6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F2941" w14:textId="7875CAA9" w:rsidR="00EF0D65" w:rsidRDefault="00EF0D65"/>
    <w:sectPr w:rsidR="00EF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65"/>
    <w:rsid w:val="001D6486"/>
    <w:rsid w:val="00831997"/>
    <w:rsid w:val="00E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B86F-0D62-4A02-9BAB-5DE59E0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