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221F" w14:textId="77777777" w:rsidR="006748D0" w:rsidRDefault="006748D0">
      <w:pPr>
        <w:rPr>
          <w:rFonts w:hint="eastAsia"/>
        </w:rPr>
      </w:pPr>
      <w:r>
        <w:rPr>
          <w:rFonts w:hint="eastAsia"/>
        </w:rPr>
        <w:t>不粘锅的拼音</w:t>
      </w:r>
    </w:p>
    <w:p w14:paraId="38976D38" w14:textId="77777777" w:rsidR="006748D0" w:rsidRDefault="006748D0">
      <w:pPr>
        <w:rPr>
          <w:rFonts w:hint="eastAsia"/>
        </w:rPr>
      </w:pPr>
      <w:r>
        <w:rPr>
          <w:rFonts w:hint="eastAsia"/>
        </w:rPr>
        <w:t>Bù nián guō，这是不粘锅在汉语中的拼音表示。简单来说，不粘锅是一种厨房用具，其表面经过特殊处理，使得食物不易附着在其上，从而便于烹饪和清洗。这种锅具已经成为现代家庭不可或缺的一部分，无论是煎蛋、炒菜还是烘焙，都能轻松应对。</w:t>
      </w:r>
    </w:p>
    <w:p w14:paraId="279649A7" w14:textId="77777777" w:rsidR="006748D0" w:rsidRDefault="006748D0">
      <w:pPr>
        <w:rPr>
          <w:rFonts w:hint="eastAsia"/>
        </w:rPr>
      </w:pPr>
    </w:p>
    <w:p w14:paraId="12E24D9F" w14:textId="77777777" w:rsidR="006748D0" w:rsidRDefault="006748D0">
      <w:pPr>
        <w:rPr>
          <w:rFonts w:hint="eastAsia"/>
        </w:rPr>
      </w:pPr>
    </w:p>
    <w:p w14:paraId="40872C52" w14:textId="77777777" w:rsidR="006748D0" w:rsidRDefault="006748D0">
      <w:pPr>
        <w:rPr>
          <w:rFonts w:hint="eastAsia"/>
        </w:rPr>
      </w:pPr>
      <w:r>
        <w:rPr>
          <w:rFonts w:hint="eastAsia"/>
        </w:rPr>
        <w:t>不粘锅的历史与发展</w:t>
      </w:r>
    </w:p>
    <w:p w14:paraId="0B6B98F3" w14:textId="77777777" w:rsidR="006748D0" w:rsidRDefault="006748D0">
      <w:pPr>
        <w:rPr>
          <w:rFonts w:hint="eastAsia"/>
        </w:rPr>
      </w:pPr>
      <w:r>
        <w:rPr>
          <w:rFonts w:hint="eastAsia"/>
        </w:rPr>
        <w:t>追溯不粘锅的历史，我们不得不提到1938年由杜邦公司发明的聚四氟乙烯（PTFE），也就是我们熟知的特氟龙材料。然而，直到1954年，法国工程师马克·格雷瓜尔（Marc Grégoire）才首次将这一材料应用于厨具制造，他的妻子建议他把这种不粘材料涂在锅上，以防止食物粘连。这便是不粘锅的雏形。随着时间的推移，技术不断进步，不粘锅的质量和耐用性也得到了显著提升。</w:t>
      </w:r>
    </w:p>
    <w:p w14:paraId="164F0FC9" w14:textId="77777777" w:rsidR="006748D0" w:rsidRDefault="006748D0">
      <w:pPr>
        <w:rPr>
          <w:rFonts w:hint="eastAsia"/>
        </w:rPr>
      </w:pPr>
    </w:p>
    <w:p w14:paraId="6B0807E3" w14:textId="77777777" w:rsidR="006748D0" w:rsidRDefault="006748D0">
      <w:pPr>
        <w:rPr>
          <w:rFonts w:hint="eastAsia"/>
        </w:rPr>
      </w:pPr>
    </w:p>
    <w:p w14:paraId="253465E8" w14:textId="77777777" w:rsidR="006748D0" w:rsidRDefault="006748D0">
      <w:pPr>
        <w:rPr>
          <w:rFonts w:hint="eastAsia"/>
        </w:rPr>
      </w:pPr>
      <w:r>
        <w:rPr>
          <w:rFonts w:hint="eastAsia"/>
        </w:rPr>
        <w:t>不粘锅的工作原理</w:t>
      </w:r>
    </w:p>
    <w:p w14:paraId="46F18A35" w14:textId="77777777" w:rsidR="006748D0" w:rsidRDefault="006748D0">
      <w:pPr>
        <w:rPr>
          <w:rFonts w:hint="eastAsia"/>
        </w:rPr>
      </w:pPr>
      <w:r>
        <w:rPr>
          <w:rFonts w:hint="eastAsia"/>
        </w:rPr>
        <w:t>不粘锅之所以能够实现不粘的效果，主要是因为其表面覆盖了一层光滑且低摩擦系数的涂层。当加热时，这层涂层可以有效减少食物与锅底之间的直接接触，从而避免了食物因高温而黏附在锅底的现象。这种特性也意味着使用较少的油就可以进行烹饪，有助于健康饮食。</w:t>
      </w:r>
    </w:p>
    <w:p w14:paraId="06724A6F" w14:textId="77777777" w:rsidR="006748D0" w:rsidRDefault="006748D0">
      <w:pPr>
        <w:rPr>
          <w:rFonts w:hint="eastAsia"/>
        </w:rPr>
      </w:pPr>
    </w:p>
    <w:p w14:paraId="77481433" w14:textId="77777777" w:rsidR="006748D0" w:rsidRDefault="006748D0">
      <w:pPr>
        <w:rPr>
          <w:rFonts w:hint="eastAsia"/>
        </w:rPr>
      </w:pPr>
    </w:p>
    <w:p w14:paraId="4BE0852B" w14:textId="77777777" w:rsidR="006748D0" w:rsidRDefault="006748D0">
      <w:pPr>
        <w:rPr>
          <w:rFonts w:hint="eastAsia"/>
        </w:rPr>
      </w:pPr>
      <w:r>
        <w:rPr>
          <w:rFonts w:hint="eastAsia"/>
        </w:rPr>
        <w:t>如何选择一款合适的不粘锅</w:t>
      </w:r>
    </w:p>
    <w:p w14:paraId="5EBC5F93" w14:textId="77777777" w:rsidR="006748D0" w:rsidRDefault="006748D0">
      <w:pPr>
        <w:rPr>
          <w:rFonts w:hint="eastAsia"/>
        </w:rPr>
      </w:pPr>
      <w:r>
        <w:rPr>
          <w:rFonts w:hint="eastAsia"/>
        </w:rPr>
        <w:t>市场上不粘锅的品牌和类型繁多，从材质到设计各有千秋。考虑不粘锅的尺寸，根据家庭成员数量和烹饪习惯来选择合适大小。注意锅体的材质，如铝合金、不锈钢等，不同材质会影响导热性和耐用度。了解不粘涂层的安全性及其维护要求，确保长期使用安全无忧。</w:t>
      </w:r>
    </w:p>
    <w:p w14:paraId="78B5D5C1" w14:textId="77777777" w:rsidR="006748D0" w:rsidRDefault="006748D0">
      <w:pPr>
        <w:rPr>
          <w:rFonts w:hint="eastAsia"/>
        </w:rPr>
      </w:pPr>
    </w:p>
    <w:p w14:paraId="2022080A" w14:textId="77777777" w:rsidR="006748D0" w:rsidRDefault="006748D0">
      <w:pPr>
        <w:rPr>
          <w:rFonts w:hint="eastAsia"/>
        </w:rPr>
      </w:pPr>
    </w:p>
    <w:p w14:paraId="6131A763" w14:textId="77777777" w:rsidR="006748D0" w:rsidRDefault="006748D0">
      <w:pPr>
        <w:rPr>
          <w:rFonts w:hint="eastAsia"/>
        </w:rPr>
      </w:pPr>
      <w:r>
        <w:rPr>
          <w:rFonts w:hint="eastAsia"/>
        </w:rPr>
        <w:t>不粘锅的保养小贴士</w:t>
      </w:r>
    </w:p>
    <w:p w14:paraId="269FE747" w14:textId="77777777" w:rsidR="006748D0" w:rsidRDefault="006748D0">
      <w:pPr>
        <w:rPr>
          <w:rFonts w:hint="eastAsia"/>
        </w:rPr>
      </w:pPr>
      <w:r>
        <w:rPr>
          <w:rFonts w:hint="eastAsia"/>
        </w:rPr>
        <w:t>为了延长不粘锅的使用寿命，正确的保养至关重要。避免使用金属铲或叉子，以免刮伤不粘涂层；清洁时，建议使用软布或海绵，并避免强效去污剂。不建议在高温下长时间空烧不粘锅，以防损坏涂层。遵循这些简单的维护指南，就能让你的不粘锅长久保持良好状态。</w:t>
      </w:r>
    </w:p>
    <w:p w14:paraId="281C6E7E" w14:textId="77777777" w:rsidR="006748D0" w:rsidRDefault="006748D0">
      <w:pPr>
        <w:rPr>
          <w:rFonts w:hint="eastAsia"/>
        </w:rPr>
      </w:pPr>
    </w:p>
    <w:p w14:paraId="369A00DE" w14:textId="77777777" w:rsidR="006748D0" w:rsidRDefault="006748D0">
      <w:pPr>
        <w:rPr>
          <w:rFonts w:hint="eastAsia"/>
        </w:rPr>
      </w:pPr>
    </w:p>
    <w:p w14:paraId="61A39115" w14:textId="77777777" w:rsidR="006748D0" w:rsidRDefault="006748D0">
      <w:pPr>
        <w:rPr>
          <w:rFonts w:hint="eastAsia"/>
        </w:rPr>
      </w:pPr>
      <w:r>
        <w:rPr>
          <w:rFonts w:hint="eastAsia"/>
        </w:rPr>
        <w:t>最后的总结</w:t>
      </w:r>
    </w:p>
    <w:p w14:paraId="482E5024" w14:textId="77777777" w:rsidR="006748D0" w:rsidRDefault="006748D0">
      <w:pPr>
        <w:rPr>
          <w:rFonts w:hint="eastAsia"/>
        </w:rPr>
      </w:pPr>
      <w:r>
        <w:rPr>
          <w:rFonts w:hint="eastAsia"/>
        </w:rPr>
        <w:t>通过上述介绍，我们可以看出，不粘锅（Bù nián guō）不仅极大地便利了我们的日常生活，而且在保证健康饮食方面扮演着重要角色。正确地选择和保养不粘锅，不仅能提高烹饪效率，还能让每一次下厨都变成一次愉快的体验。无论你是新手厨师还是有经验的大厨，拥有一款优质的不粘锅都是必不可少的。</w:t>
      </w:r>
    </w:p>
    <w:p w14:paraId="34E14E7D" w14:textId="77777777" w:rsidR="006748D0" w:rsidRDefault="006748D0">
      <w:pPr>
        <w:rPr>
          <w:rFonts w:hint="eastAsia"/>
        </w:rPr>
      </w:pPr>
    </w:p>
    <w:p w14:paraId="34887825" w14:textId="77777777" w:rsidR="006748D0" w:rsidRDefault="00674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F8B17" w14:textId="428CF464" w:rsidR="00866B77" w:rsidRDefault="00866B77"/>
    <w:sectPr w:rsidR="0086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77"/>
    <w:rsid w:val="006748D0"/>
    <w:rsid w:val="00831997"/>
    <w:rsid w:val="008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63D3C-37FF-4CFC-AD03-15DFD43C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