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89F99" w14:textId="77777777" w:rsidR="007237EF" w:rsidRDefault="007237EF">
      <w:pPr>
        <w:rPr>
          <w:rFonts w:hint="eastAsia"/>
        </w:rPr>
      </w:pPr>
      <w:r>
        <w:rPr>
          <w:rFonts w:hint="eastAsia"/>
        </w:rPr>
        <w:t>bù jīn liú xià lèi shuǐ de pīn yīn</w:t>
      </w:r>
    </w:p>
    <w:p w14:paraId="5FEF4B6C" w14:textId="77777777" w:rsidR="007237EF" w:rsidRDefault="007237EF">
      <w:pPr>
        <w:rPr>
          <w:rFonts w:hint="eastAsia"/>
        </w:rPr>
      </w:pPr>
      <w:r>
        <w:rPr>
          <w:rFonts w:hint="eastAsia"/>
        </w:rPr>
        <w:t>“不禁流下泪水的拼音”是 “bù jīn liú xià lèi shuǐ de pīn yīn”。这看似简单的拼音组合，背后却可能蕴含着无数动人的故事和复杂的情感。每一个音节，就像是生活长卷中的一个片段，串联起人们内心深处的喜怒哀乐。</w:t>
      </w:r>
    </w:p>
    <w:p w14:paraId="3B65B6B2" w14:textId="77777777" w:rsidR="007237EF" w:rsidRDefault="007237EF">
      <w:pPr>
        <w:rPr>
          <w:rFonts w:hint="eastAsia"/>
        </w:rPr>
      </w:pPr>
    </w:p>
    <w:p w14:paraId="5C0F69B9" w14:textId="77777777" w:rsidR="007237EF" w:rsidRDefault="007237EF">
      <w:pPr>
        <w:rPr>
          <w:rFonts w:hint="eastAsia"/>
        </w:rPr>
      </w:pPr>
      <w:r>
        <w:rPr>
          <w:rFonts w:hint="eastAsia"/>
        </w:rPr>
        <w:t>“不禁”的拼音与内涵</w:t>
      </w:r>
    </w:p>
    <w:p w14:paraId="1BD5E0FC" w14:textId="77777777" w:rsidR="007237EF" w:rsidRDefault="007237EF">
      <w:pPr>
        <w:rPr>
          <w:rFonts w:hint="eastAsia"/>
        </w:rPr>
      </w:pPr>
      <w:r>
        <w:rPr>
          <w:rFonts w:hint="eastAsia"/>
        </w:rPr>
        <w:t>“不禁” 拼音为 “bù jīn”。“不” 是一个常见的否定字，在这里表示否定某种控制或抑制的状态；“禁” 读 “jīn” 时，有忍住、抑制的意思。“不禁” 整体传达出一种无法自我控制某种情绪或行为的状态。它生动地描绘出那种情感的突然而至，让人毫无防备，仿佛是心底的一道闸门突然打开，各种情绪汹涌而出。</w:t>
      </w:r>
    </w:p>
    <w:p w14:paraId="600B5CCB" w14:textId="77777777" w:rsidR="007237EF" w:rsidRDefault="007237EF">
      <w:pPr>
        <w:rPr>
          <w:rFonts w:hint="eastAsia"/>
        </w:rPr>
      </w:pPr>
    </w:p>
    <w:p w14:paraId="566F1379" w14:textId="77777777" w:rsidR="007237EF" w:rsidRDefault="007237EF">
      <w:pPr>
        <w:rPr>
          <w:rFonts w:hint="eastAsia"/>
        </w:rPr>
      </w:pPr>
      <w:r>
        <w:rPr>
          <w:rFonts w:hint="eastAsia"/>
        </w:rPr>
        <w:t>“流下泪水”的拼音与情感</w:t>
      </w:r>
    </w:p>
    <w:p w14:paraId="1B6CAC74" w14:textId="77777777" w:rsidR="007237EF" w:rsidRDefault="007237EF">
      <w:pPr>
        <w:rPr>
          <w:rFonts w:hint="eastAsia"/>
        </w:rPr>
      </w:pPr>
      <w:r>
        <w:rPr>
          <w:rFonts w:hint="eastAsia"/>
        </w:rPr>
        <w:t>“流下泪水” 拼作 “liú xià lèi shuǐ”。泪水，是人类情感最直观的表达之一。“流下” 强调了泪水从眼眶中滑落这一动作，它是情感外溢的具象化表现。“泪水” 承载着丰富的情感，可能是喜悦的激动，可能是悲伤的痛苦，可能是感动的触动，也可能是思念的惆怅。不同的情境下，泪水所代表的情感千差万别，但都深深地触动着人们的心灵。</w:t>
      </w:r>
    </w:p>
    <w:p w14:paraId="06E904C2" w14:textId="77777777" w:rsidR="007237EF" w:rsidRDefault="007237EF">
      <w:pPr>
        <w:rPr>
          <w:rFonts w:hint="eastAsia"/>
        </w:rPr>
      </w:pPr>
    </w:p>
    <w:p w14:paraId="2A4182DE" w14:textId="77777777" w:rsidR="007237EF" w:rsidRDefault="007237EF">
      <w:pPr>
        <w:rPr>
          <w:rFonts w:hint="eastAsia"/>
        </w:rPr>
      </w:pPr>
      <w:r>
        <w:rPr>
          <w:rFonts w:hint="eastAsia"/>
        </w:rPr>
        <w:t>“不禁流下泪水”整体所蕴含的故事</w:t>
      </w:r>
    </w:p>
    <w:p w14:paraId="580BCFA1" w14:textId="77777777" w:rsidR="007237EF" w:rsidRDefault="007237EF">
      <w:pPr>
        <w:rPr>
          <w:rFonts w:hint="eastAsia"/>
        </w:rPr>
      </w:pPr>
      <w:r>
        <w:rPr>
          <w:rFonts w:hint="eastAsia"/>
        </w:rPr>
        <w:t>当 “不禁流下泪水” 这一完整的表述用拼音呈现出来时，它能唤起我们脑海中诸多画面。想象一下，在毕业典礼上，看着陪伴多年的老师和同学，回忆起一起度过的点点滴滴，那些欢笑与汗水，在离别的时刻，内心满是不舍，此时 “不禁流下泪水”（bù jīn liú xià lèi shuǐ），是对过去时光的眷恋和对未来的迷茫交织而成的复杂情感。</w:t>
      </w:r>
    </w:p>
    <w:p w14:paraId="40A28B55" w14:textId="77777777" w:rsidR="007237EF" w:rsidRDefault="007237EF">
      <w:pPr>
        <w:rPr>
          <w:rFonts w:hint="eastAsia"/>
        </w:rPr>
      </w:pPr>
    </w:p>
    <w:p w14:paraId="3FDD49A3" w14:textId="77777777" w:rsidR="007237EF" w:rsidRDefault="007237EF">
      <w:pPr>
        <w:rPr>
          <w:rFonts w:hint="eastAsia"/>
        </w:rPr>
      </w:pPr>
      <w:r>
        <w:rPr>
          <w:rFonts w:hint="eastAsia"/>
        </w:rPr>
        <w:t>又或许是在观看一部感人至深的电影时，影片中角色的悲惨遭遇深深打动了观众的心。那些挫折、磨难，以及对生活的执着和希望，让观众仿佛置身其中，感同身受，从而 “不禁流下泪水”，这是对他人苦难的同情和对人性美好的感动。</w:t>
      </w:r>
    </w:p>
    <w:p w14:paraId="7A038F8C" w14:textId="77777777" w:rsidR="007237EF" w:rsidRDefault="007237EF">
      <w:pPr>
        <w:rPr>
          <w:rFonts w:hint="eastAsia"/>
        </w:rPr>
      </w:pPr>
    </w:p>
    <w:p w14:paraId="21B6DA2A" w14:textId="77777777" w:rsidR="007237EF" w:rsidRDefault="007237EF">
      <w:pPr>
        <w:rPr>
          <w:rFonts w:hint="eastAsia"/>
        </w:rPr>
      </w:pPr>
      <w:r>
        <w:rPr>
          <w:rFonts w:hint="eastAsia"/>
        </w:rPr>
        <w:t>在生活中，还可能是当我们看到父母日渐苍老的容颜，想起他们为我们默默付出的一切，那些无微不至的关怀和毫无保留的爱，“不禁流下泪水”，这是对亲情的感恩和愧疚。这一简单的表述涵盖了人生中太多珍贵的瞬间和触动心灵的时刻。</w:t>
      </w:r>
    </w:p>
    <w:p w14:paraId="609CAA16" w14:textId="77777777" w:rsidR="007237EF" w:rsidRDefault="007237EF">
      <w:pPr>
        <w:rPr>
          <w:rFonts w:hint="eastAsia"/>
        </w:rPr>
      </w:pPr>
    </w:p>
    <w:p w14:paraId="3472755B" w14:textId="77777777" w:rsidR="007237EF" w:rsidRDefault="007237EF">
      <w:pPr>
        <w:rPr>
          <w:rFonts w:hint="eastAsia"/>
        </w:rPr>
      </w:pPr>
      <w:r>
        <w:rPr>
          <w:rFonts w:hint="eastAsia"/>
        </w:rPr>
        <w:t>“不禁流下泪水的拼音”的文化意义</w:t>
      </w:r>
    </w:p>
    <w:p w14:paraId="6193E305" w14:textId="77777777" w:rsidR="007237EF" w:rsidRDefault="007237EF">
      <w:pPr>
        <w:rPr>
          <w:rFonts w:hint="eastAsia"/>
        </w:rPr>
      </w:pPr>
      <w:r>
        <w:rPr>
          <w:rFonts w:hint="eastAsia"/>
        </w:rPr>
        <w:t>从文化层面来看，“不禁流下泪水” 用拼音表达也具有一定的意义。在跨文化交流中，它能够作为一种通用的情感表达方式，让不同语言背景的人都能理解其中蕴含的深刻情感。尽管不同文化对于泪水的解读可能存在差异，但 “不禁流下泪水” 所传达的真情实感是相通的。它也是文学、影视等艺术作品中刻画人物形象、推动情节发展的重要元素。通过这一表述，创作者能够更加生动地展现人物的内心世界，让观众或读者产生共鸣，增强作品的艺术感染力。“不禁流下泪水的拼音” 不仅仅是一组字符，更是连接人类情感与文化的重要纽带。</w:t>
      </w:r>
    </w:p>
    <w:p w14:paraId="1D24A755" w14:textId="77777777" w:rsidR="007237EF" w:rsidRDefault="007237EF">
      <w:pPr>
        <w:rPr>
          <w:rFonts w:hint="eastAsia"/>
        </w:rPr>
      </w:pPr>
    </w:p>
    <w:p w14:paraId="4903B5F1" w14:textId="77777777" w:rsidR="007237EF" w:rsidRDefault="007237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8FF9F" w14:textId="22343C8D" w:rsidR="009D064A" w:rsidRDefault="009D064A"/>
    <w:sectPr w:rsidR="009D0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4A"/>
    <w:rsid w:val="007237EF"/>
    <w:rsid w:val="00831997"/>
    <w:rsid w:val="009D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9D35F-B27A-4772-8198-A9D76BE4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