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D02E7" w14:textId="77777777" w:rsidR="0001573D" w:rsidRDefault="0001573D">
      <w:pPr>
        <w:rPr>
          <w:rFonts w:hint="eastAsia"/>
        </w:rPr>
      </w:pPr>
      <w:r>
        <w:rPr>
          <w:rFonts w:hint="eastAsia"/>
        </w:rPr>
        <w:t>不碍事的拼音</w:t>
      </w:r>
    </w:p>
    <w:p w14:paraId="305D1CEB" w14:textId="77777777" w:rsidR="0001573D" w:rsidRDefault="0001573D">
      <w:pPr>
        <w:rPr>
          <w:rFonts w:hint="eastAsia"/>
        </w:rPr>
      </w:pPr>
      <w:r>
        <w:rPr>
          <w:rFonts w:hint="eastAsia"/>
        </w:rPr>
        <w:t>“不碍事的拼音”这个标题看似简单，实则涉及到汉语拼音这一重要的知识领域。“不碍事”三个字的拼音分别是“bù ài shì ”。汉语拼音是帮助人们识字、阅读和学好普通话的重要工具，看似只是简单的声母、韵母组合，却蕴含着丰富的知识体系和广泛应用。</w:t>
      </w:r>
    </w:p>
    <w:p w14:paraId="377F21CF" w14:textId="77777777" w:rsidR="0001573D" w:rsidRDefault="0001573D">
      <w:pPr>
        <w:rPr>
          <w:rFonts w:hint="eastAsia"/>
        </w:rPr>
      </w:pPr>
    </w:p>
    <w:p w14:paraId="0999C511" w14:textId="77777777" w:rsidR="0001573D" w:rsidRDefault="0001573D">
      <w:pPr>
        <w:rPr>
          <w:rFonts w:hint="eastAsia"/>
        </w:rPr>
      </w:pPr>
    </w:p>
    <w:p w14:paraId="40B48BA1" w14:textId="77777777" w:rsidR="0001573D" w:rsidRDefault="0001573D">
      <w:pPr>
        <w:rPr>
          <w:rFonts w:hint="eastAsia"/>
        </w:rPr>
      </w:pPr>
      <w:r>
        <w:rPr>
          <w:rFonts w:hint="eastAsia"/>
        </w:rPr>
        <w:t>声母与“不碍事”的拼音</w:t>
      </w:r>
    </w:p>
    <w:p w14:paraId="40459BF4" w14:textId="77777777" w:rsidR="0001573D" w:rsidRDefault="0001573D">
      <w:pPr>
        <w:rPr>
          <w:rFonts w:hint="eastAsia"/>
        </w:rPr>
      </w:pPr>
      <w:r>
        <w:rPr>
          <w:rFonts w:hint="eastAsia"/>
        </w:rPr>
        <w:t>在“不碍事”的拼音中，“bù”的声母是“b”。声母是使用在韵母前面的辅音，与韵母共同构成完整的音节。“b”是一个双唇不送气清塞音，在发音时，双唇紧闭，阻碍气流，然后双唇突然放开，让气流冲出，读音轻短。而“ài”中的声母虽然不那么直接体现，但它是复韵母中的一部分发音基础，整体发音过程中与声母的发音连贯结合。“shì”里的声母“sh”是舌尖后清擦音，发音时，舌尖上翘，靠近硬腭前部，留出窄缝，气流挤入窄缝中，摩擦成声。</w:t>
      </w:r>
    </w:p>
    <w:p w14:paraId="5331BAD8" w14:textId="77777777" w:rsidR="0001573D" w:rsidRDefault="0001573D">
      <w:pPr>
        <w:rPr>
          <w:rFonts w:hint="eastAsia"/>
        </w:rPr>
      </w:pPr>
    </w:p>
    <w:p w14:paraId="7F022C91" w14:textId="77777777" w:rsidR="0001573D" w:rsidRDefault="0001573D">
      <w:pPr>
        <w:rPr>
          <w:rFonts w:hint="eastAsia"/>
        </w:rPr>
      </w:pPr>
    </w:p>
    <w:p w14:paraId="448793B2" w14:textId="77777777" w:rsidR="0001573D" w:rsidRDefault="0001573D">
      <w:pPr>
        <w:rPr>
          <w:rFonts w:hint="eastAsia"/>
        </w:rPr>
      </w:pPr>
      <w:r>
        <w:rPr>
          <w:rFonts w:hint="eastAsia"/>
        </w:rPr>
        <w:t>韵母与“不碍事”的发音</w:t>
      </w:r>
    </w:p>
    <w:p w14:paraId="45223756" w14:textId="77777777" w:rsidR="0001573D" w:rsidRDefault="0001573D">
      <w:pPr>
        <w:rPr>
          <w:rFonts w:hint="eastAsia"/>
        </w:rPr>
      </w:pPr>
      <w:r>
        <w:rPr>
          <w:rFonts w:hint="eastAsia"/>
        </w:rPr>
        <w:t>“bù ài shì ”中的“u”“ai”“i”“ shì ”都是韵母部分。韵母是一个中国汉语音韵学术语，汉语字音中声母、字调以外的部分。“u”是单韵母中的合口呼，发音时双唇拢圆，舌头向后缩，舌面后缩，舌尖不抵下齿背，舌根尽量向软腭接近。“ai”是复韵母，发音时，先发“a”的音，由“a”滑向“i”，中间有一个过渡。“i”是单韵母，发音时舌尖对齐下齿背，舌面前部隆起，嘴巴向两边展开。在“shì ”中，“i”作为韵尾，与“sh”共同构成前鼻音韵母“shi” 。</w:t>
      </w:r>
    </w:p>
    <w:p w14:paraId="5701658B" w14:textId="77777777" w:rsidR="0001573D" w:rsidRDefault="0001573D">
      <w:pPr>
        <w:rPr>
          <w:rFonts w:hint="eastAsia"/>
        </w:rPr>
      </w:pPr>
    </w:p>
    <w:p w14:paraId="2B7F5923" w14:textId="77777777" w:rsidR="0001573D" w:rsidRDefault="0001573D">
      <w:pPr>
        <w:rPr>
          <w:rFonts w:hint="eastAsia"/>
        </w:rPr>
      </w:pPr>
    </w:p>
    <w:p w14:paraId="2FA3D88A" w14:textId="77777777" w:rsidR="0001573D" w:rsidRDefault="0001573D">
      <w:pPr>
        <w:rPr>
          <w:rFonts w:hint="eastAsia"/>
        </w:rPr>
      </w:pPr>
      <w:r>
        <w:rPr>
          <w:rFonts w:hint="eastAsia"/>
        </w:rPr>
        <w:t>“不碍事”拼音在实际中的运用</w:t>
      </w:r>
    </w:p>
    <w:p w14:paraId="4903DC68" w14:textId="77777777" w:rsidR="0001573D" w:rsidRDefault="0001573D">
      <w:pPr>
        <w:rPr>
          <w:rFonts w:hint="eastAsia"/>
        </w:rPr>
      </w:pPr>
      <w:r>
        <w:rPr>
          <w:rFonts w:hint="eastAsia"/>
        </w:rPr>
        <w:t>“不碍事”这一表达在日常生活中使用频率极高，当我们说“bù ài shì”时，通常用于表示某件事情无伤大雅、不造成影响等意思。比如他人不小心碰落了一个笔，可能会自我解嘲地说：“bù ài shì ”；在完成一项任务时，某个小失误没有影响到大局，这时也可以用“bù ài shì ”来回应他人的关心或提醒。这种简单的表达，体现了说话人的豁达与乐观。从语言学习的层面看，准确掌握“不碍事”的拼音，能帮助更流利地进行口语交流，提高语言理解和表达能力。无论是学习汉语的外国人，还是学习外语的中国人，“不碍事”的拼音学习都只是汉语拼音众多知识点中的一个小角，但也是一个了解中国文化与语言魅力独特窗口。</w:t>
      </w:r>
    </w:p>
    <w:p w14:paraId="7C3ECD43" w14:textId="77777777" w:rsidR="0001573D" w:rsidRDefault="0001573D">
      <w:pPr>
        <w:rPr>
          <w:rFonts w:hint="eastAsia"/>
        </w:rPr>
      </w:pPr>
    </w:p>
    <w:p w14:paraId="396B16DA" w14:textId="77777777" w:rsidR="0001573D" w:rsidRDefault="000157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66732" w14:textId="105574B6" w:rsidR="00277254" w:rsidRDefault="00277254"/>
    <w:sectPr w:rsidR="00277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54"/>
    <w:rsid w:val="0001573D"/>
    <w:rsid w:val="00277254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53578-B42B-4B8F-8C2B-5CD95882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