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D2BD" w14:textId="77777777" w:rsidR="00454891" w:rsidRDefault="00454891">
      <w:pPr>
        <w:rPr>
          <w:rFonts w:hint="eastAsia"/>
        </w:rPr>
      </w:pPr>
      <w:r>
        <w:rPr>
          <w:rFonts w:hint="eastAsia"/>
        </w:rPr>
        <w:t>不知道的拼音的字怎么打</w:t>
      </w:r>
    </w:p>
    <w:p w14:paraId="1EAC5BCB" w14:textId="77777777" w:rsidR="00454891" w:rsidRDefault="00454891">
      <w:pPr>
        <w:rPr>
          <w:rFonts w:hint="eastAsia"/>
        </w:rPr>
      </w:pPr>
      <w:r>
        <w:rPr>
          <w:rFonts w:hint="eastAsia"/>
        </w:rPr>
        <w:t>在日常的文字输入过程中，我们常常会遇到这样的情况：一些字我们并不清楚它具体的读音，然而又有输入的需求。这时候，该如何准确地打出这些不知道读音的字呢？其实有多种方法和技巧可供我们选择和运用。</w:t>
      </w:r>
    </w:p>
    <w:p w14:paraId="1DB60606" w14:textId="77777777" w:rsidR="00454891" w:rsidRDefault="00454891">
      <w:pPr>
        <w:rPr>
          <w:rFonts w:hint="eastAsia"/>
        </w:rPr>
      </w:pPr>
    </w:p>
    <w:p w14:paraId="24F72044" w14:textId="77777777" w:rsidR="00454891" w:rsidRDefault="00454891">
      <w:pPr>
        <w:rPr>
          <w:rFonts w:hint="eastAsia"/>
        </w:rPr>
      </w:pPr>
    </w:p>
    <w:p w14:paraId="31BF208E" w14:textId="77777777" w:rsidR="00454891" w:rsidRDefault="00454891">
      <w:pPr>
        <w:rPr>
          <w:rFonts w:hint="eastAsia"/>
        </w:rPr>
      </w:pPr>
      <w:r>
        <w:rPr>
          <w:rFonts w:hint="eastAsia"/>
        </w:rPr>
        <w:t>利用输入法的部首检字功能</w:t>
      </w:r>
    </w:p>
    <w:p w14:paraId="4C9BAA4C" w14:textId="77777777" w:rsidR="00454891" w:rsidRDefault="00454891">
      <w:pPr>
        <w:rPr>
          <w:rFonts w:hint="eastAsia"/>
        </w:rPr>
      </w:pPr>
      <w:r>
        <w:rPr>
          <w:rFonts w:hint="eastAsia"/>
        </w:rPr>
        <w:t>许多输入法都配备了部首检字功能。以搜狗输入法为例，当你不知道某个字的读音时，可以先在输入法的候选框上右键单击，找到“符号大全”或者“部首检字”等相关选项（不同版本的输入法位置可能稍有不同）。进入部首检字界面后，先确定要输入的字所属的部首，比如“赢”字，它的部首是“贝”。选择相应的部首后，会显示出以该部首为偏旁的一系列字，再根据字的剩余部分，在部首对应的字表中找到目标字，点击即可输入。</w:t>
      </w:r>
    </w:p>
    <w:p w14:paraId="73A95C79" w14:textId="77777777" w:rsidR="00454891" w:rsidRDefault="00454891">
      <w:pPr>
        <w:rPr>
          <w:rFonts w:hint="eastAsia"/>
        </w:rPr>
      </w:pPr>
    </w:p>
    <w:p w14:paraId="1133EDFE" w14:textId="77777777" w:rsidR="00454891" w:rsidRDefault="00454891">
      <w:pPr>
        <w:rPr>
          <w:rFonts w:hint="eastAsia"/>
        </w:rPr>
      </w:pPr>
    </w:p>
    <w:p w14:paraId="3144982C" w14:textId="77777777" w:rsidR="00454891" w:rsidRDefault="00454891">
      <w:pPr>
        <w:rPr>
          <w:rFonts w:hint="eastAsia"/>
        </w:rPr>
      </w:pPr>
      <w:r>
        <w:rPr>
          <w:rFonts w:hint="eastAsia"/>
        </w:rPr>
        <w:t>笔画输入法</w:t>
      </w:r>
    </w:p>
    <w:p w14:paraId="7F4FF88C" w14:textId="77777777" w:rsidR="00454891" w:rsidRDefault="00454891">
      <w:pPr>
        <w:rPr>
          <w:rFonts w:hint="eastAsia"/>
        </w:rPr>
      </w:pPr>
      <w:r>
        <w:rPr>
          <w:rFonts w:hint="eastAsia"/>
        </w:rPr>
        <w:t>笔画输入法是一种比较通用的解决不知道读音字输入的方法。常见的万能五笔等输入法都支持这种方式。开启输入法的笔画输入模式后，按照汉字的笔画顺序依次输入。通常用数字键或其他特定键位来对应不同的笔画，比如“横、竖、撇、点、折”等。以“龘”字为例，它的笔画较多且复杂，但我们可以一笔一划地按照其书写顺序输入相应的笔画代码，输入法就会自动匹配出这个字。不过，这种方式可能需要记住一定的笔画代码对应规则，初次使用时可能会不太熟练。</w:t>
      </w:r>
    </w:p>
    <w:p w14:paraId="0906E483" w14:textId="77777777" w:rsidR="00454891" w:rsidRDefault="00454891">
      <w:pPr>
        <w:rPr>
          <w:rFonts w:hint="eastAsia"/>
        </w:rPr>
      </w:pPr>
    </w:p>
    <w:p w14:paraId="0BCD1B7B" w14:textId="77777777" w:rsidR="00454891" w:rsidRDefault="00454891">
      <w:pPr>
        <w:rPr>
          <w:rFonts w:hint="eastAsia"/>
        </w:rPr>
      </w:pPr>
    </w:p>
    <w:p w14:paraId="69A12C7D" w14:textId="77777777" w:rsidR="00454891" w:rsidRDefault="00454891">
      <w:pPr>
        <w:rPr>
          <w:rFonts w:hint="eastAsia"/>
        </w:rPr>
      </w:pPr>
      <w:r>
        <w:rPr>
          <w:rFonts w:hint="eastAsia"/>
        </w:rPr>
        <w:t>语音联想辅助输入</w:t>
      </w:r>
    </w:p>
    <w:p w14:paraId="69025B68" w14:textId="77777777" w:rsidR="00454891" w:rsidRDefault="00454891">
      <w:pPr>
        <w:rPr>
          <w:rFonts w:hint="eastAsia"/>
        </w:rPr>
      </w:pPr>
      <w:r>
        <w:rPr>
          <w:rFonts w:hint="eastAsia"/>
        </w:rPr>
        <w:t>部分智能输入法具备一定的联想功能。即使不知道字的准确读音，但能说出与该字相近发音的词汇或者与该字相关的词语，输入法有可能通过联想推测出你想要输入的字。例如，你想输入“饕”，但不确定其读音，你可以先输入“饕餮大餐”中的“餮”字（如果知道读音） ，或者输入“大餐”等与该字常出现在语境中的词汇，输入法可能会提示出包含目标字的候选项。</w:t>
      </w:r>
    </w:p>
    <w:p w14:paraId="478A4B6B" w14:textId="77777777" w:rsidR="00454891" w:rsidRDefault="00454891">
      <w:pPr>
        <w:rPr>
          <w:rFonts w:hint="eastAsia"/>
        </w:rPr>
      </w:pPr>
    </w:p>
    <w:p w14:paraId="77150112" w14:textId="77777777" w:rsidR="00454891" w:rsidRDefault="00454891">
      <w:pPr>
        <w:rPr>
          <w:rFonts w:hint="eastAsia"/>
        </w:rPr>
      </w:pPr>
    </w:p>
    <w:p w14:paraId="05A0510C" w14:textId="77777777" w:rsidR="00454891" w:rsidRDefault="00454891">
      <w:pPr>
        <w:rPr>
          <w:rFonts w:hint="eastAsia"/>
        </w:rPr>
      </w:pPr>
      <w:r>
        <w:rPr>
          <w:rFonts w:hint="eastAsia"/>
        </w:rPr>
        <w:t>借助手机字典查找后复制粘贴</w:t>
      </w:r>
    </w:p>
    <w:p w14:paraId="6E0FEECA" w14:textId="77777777" w:rsidR="00454891" w:rsidRDefault="00454891">
      <w:pPr>
        <w:rPr>
          <w:rFonts w:hint="eastAsia"/>
        </w:rPr>
      </w:pPr>
      <w:r>
        <w:rPr>
          <w:rFonts w:hint="eastAsia"/>
        </w:rPr>
        <w:t>在手机上，如果遇到生僻字不知道读音，打开手机自带的字典应用，在搜索栏输入能联想到的相关内容，比如该字所在的句子、词语等。找到目标字后查看其读音等相关信息，然后手动复制这个字，再到需要输入的地方粘贴使用。这种方式虽然相对麻烦一些，但能确保输入准确的字。</w:t>
      </w:r>
    </w:p>
    <w:p w14:paraId="23547235" w14:textId="77777777" w:rsidR="00454891" w:rsidRDefault="00454891">
      <w:pPr>
        <w:rPr>
          <w:rFonts w:hint="eastAsia"/>
        </w:rPr>
      </w:pPr>
    </w:p>
    <w:p w14:paraId="2794554B" w14:textId="77777777" w:rsidR="00454891" w:rsidRDefault="00454891">
      <w:pPr>
        <w:rPr>
          <w:rFonts w:hint="eastAsia"/>
        </w:rPr>
      </w:pPr>
    </w:p>
    <w:p w14:paraId="0647431E" w14:textId="77777777" w:rsidR="00454891" w:rsidRDefault="00454891">
      <w:pPr>
        <w:rPr>
          <w:rFonts w:hint="eastAsia"/>
        </w:rPr>
      </w:pPr>
      <w:r>
        <w:rPr>
          <w:rFonts w:hint="eastAsia"/>
        </w:rPr>
        <w:t>通过图像识别输入</w:t>
      </w:r>
    </w:p>
    <w:p w14:paraId="061CBA71" w14:textId="77777777" w:rsidR="00454891" w:rsidRDefault="00454891">
      <w:pPr>
        <w:rPr>
          <w:rFonts w:hint="eastAsia"/>
        </w:rPr>
      </w:pPr>
      <w:r>
        <w:rPr>
          <w:rFonts w:hint="eastAsia"/>
        </w:rPr>
        <w:t>在手机上，还能运用图片识别文字的功能。将包含不知道读音字的图片拍摄下来，利用具有文字识别功能的输入法或者其他APP 进行图片文字提取。识别出图片中的文字后，从中找到目标字并进行输入，这在一些特定的场景下，如看纸质文档等，是一种很实用的解决方法 。</w:t>
      </w:r>
    </w:p>
    <w:p w14:paraId="24E798AA" w14:textId="77777777" w:rsidR="00454891" w:rsidRDefault="00454891">
      <w:pPr>
        <w:rPr>
          <w:rFonts w:hint="eastAsia"/>
        </w:rPr>
      </w:pPr>
    </w:p>
    <w:p w14:paraId="7FBBFFF3" w14:textId="77777777" w:rsidR="00454891" w:rsidRDefault="00454891">
      <w:pPr>
        <w:rPr>
          <w:rFonts w:hint="eastAsia"/>
        </w:rPr>
      </w:pPr>
    </w:p>
    <w:p w14:paraId="34C05608" w14:textId="77777777" w:rsidR="00454891" w:rsidRDefault="00454891">
      <w:pPr>
        <w:rPr>
          <w:rFonts w:hint="eastAsia"/>
        </w:rPr>
      </w:pPr>
      <w:r>
        <w:rPr>
          <w:rFonts w:hint="eastAsia"/>
        </w:rPr>
        <w:t>即使不知道某个字的拼音，我们也能通过多种途径和方法将其准确地输入到需要的地方，充分利用各种输入工具和资源的优势，提高文字输入的效率和准确性。</w:t>
      </w:r>
    </w:p>
    <w:p w14:paraId="1600FBEE" w14:textId="77777777" w:rsidR="00454891" w:rsidRDefault="00454891">
      <w:pPr>
        <w:rPr>
          <w:rFonts w:hint="eastAsia"/>
        </w:rPr>
      </w:pPr>
    </w:p>
    <w:p w14:paraId="6E42E941" w14:textId="77777777" w:rsidR="00454891" w:rsidRDefault="00454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65EF5" w14:textId="3ECD8A64" w:rsidR="00F63B59" w:rsidRDefault="00F63B59"/>
    <w:sectPr w:rsidR="00F6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59"/>
    <w:rsid w:val="00454891"/>
    <w:rsid w:val="00831997"/>
    <w:rsid w:val="00F6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523D9-C07B-4A5D-B5E9-C80B84C0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