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614B" w14:textId="77777777" w:rsidR="00AB56CC" w:rsidRDefault="00AB56CC">
      <w:pPr>
        <w:rPr>
          <w:rFonts w:hint="eastAsia"/>
        </w:rPr>
      </w:pPr>
      <w:r>
        <w:rPr>
          <w:rFonts w:hint="eastAsia"/>
        </w:rPr>
        <w:t>不着急不着慌的拼音</w:t>
      </w:r>
    </w:p>
    <w:p w14:paraId="7A3F402F" w14:textId="77777777" w:rsidR="00AB56CC" w:rsidRDefault="00AB56CC">
      <w:pPr>
        <w:rPr>
          <w:rFonts w:hint="eastAsia"/>
        </w:rPr>
      </w:pPr>
      <w:r>
        <w:rPr>
          <w:rFonts w:hint="eastAsia"/>
        </w:rPr>
        <w:t>“不着急不着慌”的拼音是“bù zháo jí bù zhe huāng” 。这短短的几个音节，蕴含着一种别样的人生态度和处事哲学。</w:t>
      </w:r>
    </w:p>
    <w:p w14:paraId="5524DFFE" w14:textId="77777777" w:rsidR="00AB56CC" w:rsidRDefault="00AB56CC">
      <w:pPr>
        <w:rPr>
          <w:rFonts w:hint="eastAsia"/>
        </w:rPr>
      </w:pPr>
    </w:p>
    <w:p w14:paraId="006651C1" w14:textId="77777777" w:rsidR="00AB56CC" w:rsidRDefault="00AB56CC">
      <w:pPr>
        <w:rPr>
          <w:rFonts w:hint="eastAsia"/>
        </w:rPr>
      </w:pPr>
    </w:p>
    <w:p w14:paraId="6D0AE789" w14:textId="77777777" w:rsidR="00AB56CC" w:rsidRDefault="00AB56CC">
      <w:pPr>
        <w:rPr>
          <w:rFonts w:hint="eastAsia"/>
        </w:rPr>
      </w:pPr>
      <w:r>
        <w:rPr>
          <w:rFonts w:hint="eastAsia"/>
        </w:rPr>
        <w:t>“不着急不着慌”的含义</w:t>
      </w:r>
    </w:p>
    <w:p w14:paraId="711D67E0" w14:textId="77777777" w:rsidR="00AB56CC" w:rsidRDefault="00AB56CC">
      <w:pPr>
        <w:rPr>
          <w:rFonts w:hint="eastAsia"/>
        </w:rPr>
      </w:pPr>
      <w:r>
        <w:rPr>
          <w:rFonts w:hint="eastAsia"/>
        </w:rPr>
        <w:t>“不着急不着慌”从字面意思来看，就是一种从容不迫、淡定沉稳的状态。“不着急”体现了对时间的合理把控和对事情进程的平和心态，不会因为着急完成任务而盲目行事，懂得按照节奏一步一步推进。“不着慌”则更强调了面对突发状况或各种问题时内心的镇定，不会惊慌失措，能始终保持冷静，理智地应对一切。</w:t>
      </w:r>
    </w:p>
    <w:p w14:paraId="439D60F6" w14:textId="77777777" w:rsidR="00AB56CC" w:rsidRDefault="00AB56CC">
      <w:pPr>
        <w:rPr>
          <w:rFonts w:hint="eastAsia"/>
        </w:rPr>
      </w:pPr>
    </w:p>
    <w:p w14:paraId="45652AEA" w14:textId="77777777" w:rsidR="00AB56CC" w:rsidRDefault="00AB56CC">
      <w:pPr>
        <w:rPr>
          <w:rFonts w:hint="eastAsia"/>
        </w:rPr>
      </w:pPr>
    </w:p>
    <w:p w14:paraId="1BE3A572" w14:textId="77777777" w:rsidR="00AB56CC" w:rsidRDefault="00AB56CC">
      <w:pPr>
        <w:rPr>
          <w:rFonts w:hint="eastAsia"/>
        </w:rPr>
      </w:pPr>
      <w:r>
        <w:rPr>
          <w:rFonts w:hint="eastAsia"/>
        </w:rPr>
        <w:t>“不着急不着慌”在学习中的体现</w:t>
      </w:r>
    </w:p>
    <w:p w14:paraId="6C853320" w14:textId="77777777" w:rsidR="00AB56CC" w:rsidRDefault="00AB56CC">
      <w:pPr>
        <w:rPr>
          <w:rFonts w:hint="eastAsia"/>
        </w:rPr>
      </w:pPr>
      <w:r>
        <w:rPr>
          <w:rFonts w:hint="eastAsia"/>
        </w:rPr>
        <w:t>在学习的过程中，秉持“不着急不着慌”的态度至关重要。学习是一个长期积累的过程，需要一步一个脚印。比如在背诵古诗词、记忆历史知识点时，急功近利地死记硬背往往效果不佳。如果能够静下心来，不着急快速完成记忆任务，而是细细品味诗词的意境，理解知识点的背景和内涵，反而能记得更牢。在面对考试压力时，不着慌的心态也会发挥重要作用。即使遇到难题，能够冷静分析，充分调动所学知识去解决问题，而不是慌乱中乱写一通。这种心态有助于学生在学习的道路上稳步前进，厚积薄发。</w:t>
      </w:r>
    </w:p>
    <w:p w14:paraId="2980891D" w14:textId="77777777" w:rsidR="00AB56CC" w:rsidRDefault="00AB56CC">
      <w:pPr>
        <w:rPr>
          <w:rFonts w:hint="eastAsia"/>
        </w:rPr>
      </w:pPr>
    </w:p>
    <w:p w14:paraId="2E08245F" w14:textId="77777777" w:rsidR="00AB56CC" w:rsidRDefault="00AB56CC">
      <w:pPr>
        <w:rPr>
          <w:rFonts w:hint="eastAsia"/>
        </w:rPr>
      </w:pPr>
    </w:p>
    <w:p w14:paraId="780E9FD4" w14:textId="77777777" w:rsidR="00AB56CC" w:rsidRDefault="00AB56CC">
      <w:pPr>
        <w:rPr>
          <w:rFonts w:hint="eastAsia"/>
        </w:rPr>
      </w:pPr>
      <w:r>
        <w:rPr>
          <w:rFonts w:hint="eastAsia"/>
        </w:rPr>
        <w:t>“不着急不着慌”在工作中的意义</w:t>
      </w:r>
    </w:p>
    <w:p w14:paraId="1F1A177F" w14:textId="77777777" w:rsidR="00AB56CC" w:rsidRDefault="00AB56CC">
      <w:pPr>
        <w:rPr>
          <w:rFonts w:hint="eastAsia"/>
        </w:rPr>
      </w:pPr>
      <w:r>
        <w:rPr>
          <w:rFonts w:hint="eastAsia"/>
        </w:rPr>
        <w:t xml:space="preserve">职场上，“不着急不着慌”的人往往更能赢得他人的信任和尊重。当接到紧急任务时，不慌不忙地先梳理清楚任务的重点和要求，合理安排时间，有条不紊地开展工作，而不是手忙脚乱，看似忙碌实则低效。在团队合作中，这种沉稳的态度也能起到稳定军心的作用。团队成员看到有人在面对紧急情况时能有条不紊，也会受到感染，一同保持良好的工作状态。而且，不着急不着慌也有助于做出更明智的决策。在复杂的工作环境中，静下心来思考，权衡各种利弊，而不是仓促做出决定，往往能避免许多不必要的失误。 </w:t>
      </w:r>
    </w:p>
    <w:p w14:paraId="060372C2" w14:textId="77777777" w:rsidR="00AB56CC" w:rsidRDefault="00AB56CC">
      <w:pPr>
        <w:rPr>
          <w:rFonts w:hint="eastAsia"/>
        </w:rPr>
      </w:pPr>
    </w:p>
    <w:p w14:paraId="7F326D08" w14:textId="77777777" w:rsidR="00AB56CC" w:rsidRDefault="00AB56CC">
      <w:pPr>
        <w:rPr>
          <w:rFonts w:hint="eastAsia"/>
        </w:rPr>
      </w:pPr>
    </w:p>
    <w:p w14:paraId="7782D86A" w14:textId="77777777" w:rsidR="00AB56CC" w:rsidRDefault="00AB56CC">
      <w:pPr>
        <w:rPr>
          <w:rFonts w:hint="eastAsia"/>
        </w:rPr>
      </w:pPr>
      <w:r>
        <w:rPr>
          <w:rFonts w:hint="eastAsia"/>
        </w:rPr>
        <w:t>“不着急不着慌”在生活中的价值</w:t>
      </w:r>
    </w:p>
    <w:p w14:paraId="6274513C" w14:textId="77777777" w:rsidR="00AB56CC" w:rsidRDefault="00AB56CC">
      <w:pPr>
        <w:rPr>
          <w:rFonts w:hint="eastAsia"/>
        </w:rPr>
      </w:pPr>
      <w:r>
        <w:rPr>
          <w:rFonts w:hint="eastAsia"/>
        </w:rPr>
        <w:t>在日常生活中，“不着急不着慌”能让我们享受生活。出行时，不因为赶时间而忽略沿途的风景，不因为别人的催促而打乱自己的节奏。面对生活中的各种琐事，如家务劳动、与人交往等，以平和的心态去处理，既能减轻心理负担，又能让生活更加顺心如意。在追求目标的道路上，也不会因为一时看不到成果而焦虑重重。而是相信只要自己稳稳地朝着目标前进，该来的总会来。</w:t>
      </w:r>
    </w:p>
    <w:p w14:paraId="4F6EECBC" w14:textId="77777777" w:rsidR="00AB56CC" w:rsidRDefault="00AB56CC">
      <w:pPr>
        <w:rPr>
          <w:rFonts w:hint="eastAsia"/>
        </w:rPr>
      </w:pPr>
    </w:p>
    <w:p w14:paraId="67E85699" w14:textId="77777777" w:rsidR="00AB56CC" w:rsidRDefault="00AB56CC">
      <w:pPr>
        <w:rPr>
          <w:rFonts w:hint="eastAsia"/>
        </w:rPr>
      </w:pPr>
    </w:p>
    <w:p w14:paraId="10C02D2E" w14:textId="77777777" w:rsidR="00AB56CC" w:rsidRDefault="00AB56CC">
      <w:pPr>
        <w:rPr>
          <w:rFonts w:hint="eastAsia"/>
        </w:rPr>
      </w:pPr>
      <w:r>
        <w:rPr>
          <w:rFonts w:hint="eastAsia"/>
        </w:rPr>
        <w:t>如何学会“不着急不着慌”</w:t>
      </w:r>
    </w:p>
    <w:p w14:paraId="10F51CAB" w14:textId="77777777" w:rsidR="00AB56CC" w:rsidRDefault="00AB56CC">
      <w:pPr>
        <w:rPr>
          <w:rFonts w:hint="eastAsia"/>
        </w:rPr>
      </w:pPr>
      <w:r>
        <w:rPr>
          <w:rFonts w:hint="eastAsia"/>
        </w:rPr>
        <w:t>要学会“不着急不着慌”，需要培养自己的内心修养。可以通过阅读书籍、练习冥想等方式，让自己的心沉静下来，不被外界的干扰和压力轻易影响。丰富自己的知识和经验也很重要。当我们对各种事情有更深入的了解和应对策略时，自然就能更加从容地应对。树立正确的价值观和人生观，明白生活的本质是追求幸福和满足，而不是被各种外在的指标所束缚，在面对各种情况时也能更坦然地做到不着急不着慌。</w:t>
      </w:r>
    </w:p>
    <w:p w14:paraId="53165B87" w14:textId="77777777" w:rsidR="00AB56CC" w:rsidRDefault="00AB56CC">
      <w:pPr>
        <w:rPr>
          <w:rFonts w:hint="eastAsia"/>
        </w:rPr>
      </w:pPr>
    </w:p>
    <w:p w14:paraId="04378C23" w14:textId="77777777" w:rsidR="00AB56CC" w:rsidRDefault="00AB56CC">
      <w:pPr>
        <w:rPr>
          <w:rFonts w:hint="eastAsia"/>
        </w:rPr>
      </w:pPr>
    </w:p>
    <w:p w14:paraId="5FAF08C8" w14:textId="77777777" w:rsidR="00AB56CC" w:rsidRDefault="00AB56CC">
      <w:pPr>
        <w:rPr>
          <w:rFonts w:hint="eastAsia"/>
        </w:rPr>
      </w:pPr>
      <w:r>
        <w:rPr>
          <w:rFonts w:hint="eastAsia"/>
        </w:rPr>
        <w:t>“不着急不着慌”的拼音看似简单，但其中所蕴含的道理和价值却深刻而广泛。让我们在生活中努力践行这种态度，让生活更加从容美好。</w:t>
      </w:r>
    </w:p>
    <w:p w14:paraId="2A56FBF6" w14:textId="77777777" w:rsidR="00AB56CC" w:rsidRDefault="00AB56CC">
      <w:pPr>
        <w:rPr>
          <w:rFonts w:hint="eastAsia"/>
        </w:rPr>
      </w:pPr>
    </w:p>
    <w:p w14:paraId="138D031B" w14:textId="77777777" w:rsidR="00AB56CC" w:rsidRDefault="00AB5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2296D" w14:textId="660CC922" w:rsidR="007447BF" w:rsidRDefault="007447BF"/>
    <w:sectPr w:rsidR="0074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BF"/>
    <w:rsid w:val="007447BF"/>
    <w:rsid w:val="00831997"/>
    <w:rsid w:val="00AB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C412-AB9F-43E8-A36A-49AA3B5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