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F3D3" w14:textId="77777777" w:rsidR="00B63333" w:rsidRDefault="00B63333">
      <w:pPr>
        <w:rPr>
          <w:rFonts w:hint="eastAsia"/>
        </w:rPr>
      </w:pPr>
      <w:r>
        <w:rPr>
          <w:rFonts w:hint="eastAsia"/>
        </w:rPr>
        <w:t>不的拼音是什么写</w:t>
      </w:r>
    </w:p>
    <w:p w14:paraId="70029F5A" w14:textId="77777777" w:rsidR="00B63333" w:rsidRDefault="00B63333">
      <w:pPr>
        <w:rPr>
          <w:rFonts w:hint="eastAsia"/>
        </w:rPr>
      </w:pPr>
      <w:r>
        <w:rPr>
          <w:rFonts w:hint="eastAsia"/>
        </w:rPr>
        <w:t>在汉语中，“不”是一个极为常见且使用频率极高的否定词，它简洁而有力地表达着与肯定相反的含义。“不”的拼音究竟该怎么写呢？“不”的拼音是“bù ” 。这个拼音由声母“b”和韵母“u”以及声调“ ˋ”组成。声母“b”发音时，双唇紧闭，阻碍气流，然后双唇突然放开，让气流冲出，读音轻短。韵母“u”发音时，嘴唇拢圆，突出成小孔，舌头尽量向软腭靠近，舌头后缩，气流从口腔通过，同时声带振动发出读音。而声调“ ˋ”表示去声，发音时声调由高降到低。</w:t>
      </w:r>
    </w:p>
    <w:p w14:paraId="6035DF83" w14:textId="77777777" w:rsidR="00B63333" w:rsidRDefault="00B63333">
      <w:pPr>
        <w:rPr>
          <w:rFonts w:hint="eastAsia"/>
        </w:rPr>
      </w:pPr>
    </w:p>
    <w:p w14:paraId="7D2E84AF" w14:textId="77777777" w:rsidR="00B63333" w:rsidRDefault="00B63333">
      <w:pPr>
        <w:rPr>
          <w:rFonts w:hint="eastAsia"/>
        </w:rPr>
      </w:pPr>
      <w:r>
        <w:rPr>
          <w:rFonts w:hint="eastAsia"/>
        </w:rPr>
        <w:t>“不”的读音在不同语境中的特点</w:t>
      </w:r>
    </w:p>
    <w:p w14:paraId="65F72B85" w14:textId="77777777" w:rsidR="00B63333" w:rsidRDefault="00B63333">
      <w:pPr>
        <w:rPr>
          <w:rFonts w:hint="eastAsia"/>
        </w:rPr>
      </w:pPr>
      <w:r>
        <w:rPr>
          <w:rFonts w:hint="eastAsia"/>
        </w:rPr>
        <w:t>在实际的语音运用中，“不”的读音并非一成不变。当“不”读去声“bù ” 时，这是最常见的读音情况。比如“不好”“不行”“不是”等词语中，“不”都发“bù ” 的音 。然而，“不”在去声字前时，会发生变调现象，此时它读阳平，读音变为“bú ” 。例如在“不对”“不少”“不必”这些词语里，“不”的读音就变成了“bú ” 。这种变调规则是汉语语音系统中的一个重要特点，它使得汉语的表达更加生动、自然，富有韵律感。</w:t>
      </w:r>
    </w:p>
    <w:p w14:paraId="775DA2F1" w14:textId="77777777" w:rsidR="00B63333" w:rsidRDefault="00B63333">
      <w:pPr>
        <w:rPr>
          <w:rFonts w:hint="eastAsia"/>
        </w:rPr>
      </w:pPr>
    </w:p>
    <w:p w14:paraId="7EEBC795" w14:textId="77777777" w:rsidR="00B63333" w:rsidRDefault="00B63333">
      <w:pPr>
        <w:rPr>
          <w:rFonts w:hint="eastAsia"/>
        </w:rPr>
      </w:pPr>
      <w:r>
        <w:rPr>
          <w:rFonts w:hint="eastAsia"/>
        </w:rPr>
        <w:t>学习“不”拼音的重要性</w:t>
      </w:r>
    </w:p>
    <w:p w14:paraId="1942DE16" w14:textId="77777777" w:rsidR="00B63333" w:rsidRDefault="00B63333">
      <w:pPr>
        <w:rPr>
          <w:rFonts w:hint="eastAsia"/>
        </w:rPr>
      </w:pPr>
      <w:r>
        <w:rPr>
          <w:rFonts w:hint="eastAsia"/>
        </w:rPr>
        <w:t>对于初学者来说，准确掌握“不”的拼音意义重大。正确读音是进行有效语言交流的基础。如果不能正确发出“不”的读音，可能会导致对方误解说话者的意思。比如有人把“不行”读成错误的读音，可能就会让对方在理解上产生偏差，影响信息的准确传递 。对拼音的准确把握有助于识字和识词。在学习汉字的过程中，拼音是重要的辅助工具，通过拼音可以更轻松地读出汉字，进而扩大词汇量，提升语言表达能力。而且，拼音也是学习普通话的重要手段，正确掌握“不”等常用字词的拼音，能够更好地规范自己的发音，提高普通话水平。</w:t>
      </w:r>
    </w:p>
    <w:p w14:paraId="251D7F0B" w14:textId="77777777" w:rsidR="00B63333" w:rsidRDefault="00B63333">
      <w:pPr>
        <w:rPr>
          <w:rFonts w:hint="eastAsia"/>
        </w:rPr>
      </w:pPr>
    </w:p>
    <w:p w14:paraId="401A55BA" w14:textId="77777777" w:rsidR="00B63333" w:rsidRDefault="00B63333">
      <w:pPr>
        <w:rPr>
          <w:rFonts w:hint="eastAsia"/>
        </w:rPr>
      </w:pPr>
      <w:r>
        <w:rPr>
          <w:rFonts w:hint="eastAsia"/>
        </w:rPr>
        <w:t>“不”拼音相关的趣味知识</w:t>
      </w:r>
    </w:p>
    <w:p w14:paraId="585B03D1" w14:textId="77777777" w:rsidR="00B63333" w:rsidRDefault="00B63333">
      <w:pPr>
        <w:rPr>
          <w:rFonts w:hint="eastAsia"/>
        </w:rPr>
      </w:pPr>
      <w:r>
        <w:rPr>
          <w:rFonts w:hint="eastAsia"/>
        </w:rPr>
        <w:t xml:space="preserve">在一些儿歌或口诀中，也有涉及到“不”拼音的内容。比如“四是四，十是十，十四是十四，四十是四十”这样的绕口令，在其中如果涉及到“不”字相关的词语，也可以按照正确的拼音规则来发音，有助于训练发音的准确性和流利度。在一些网络用语或自创的表达中，虽然不会改变“不”的基本拼音，但可能会以不同的组合形式出现，为语言交流增添了别样的乐趣。“不”作为一个简单却常用的汉字，其拼音虽然只有简单的“bù （bú）” ，但在汉语的广阔天地里却有着独特的地位和多样的运用 。 </w:t>
      </w:r>
    </w:p>
    <w:p w14:paraId="59EA60D8" w14:textId="77777777" w:rsidR="00B63333" w:rsidRDefault="00B63333">
      <w:pPr>
        <w:rPr>
          <w:rFonts w:hint="eastAsia"/>
        </w:rPr>
      </w:pPr>
    </w:p>
    <w:p w14:paraId="732B7B53" w14:textId="77777777" w:rsidR="00B63333" w:rsidRDefault="00B63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C0CE0" w14:textId="0F921B3C" w:rsidR="00C54AFE" w:rsidRDefault="00C54AFE"/>
    <w:sectPr w:rsidR="00C5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FE"/>
    <w:rsid w:val="00831997"/>
    <w:rsid w:val="00B63333"/>
    <w:rsid w:val="00C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0DEBE-AE29-4B60-9932-20C464C3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