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3F04" w14:textId="77777777" w:rsidR="00A247C6" w:rsidRDefault="00A247C6">
      <w:pPr>
        <w:rPr>
          <w:rFonts w:hint="eastAsia"/>
        </w:rPr>
      </w:pPr>
    </w:p>
    <w:p w14:paraId="5499FBFE" w14:textId="77777777" w:rsidR="00A247C6" w:rsidRDefault="00A247C6">
      <w:pPr>
        <w:rPr>
          <w:rFonts w:hint="eastAsia"/>
        </w:rPr>
      </w:pPr>
    </w:p>
    <w:p w14:paraId="6C057941" w14:textId="77777777" w:rsidR="00A247C6" w:rsidRDefault="00A247C6">
      <w:pPr>
        <w:rPr>
          <w:rFonts w:hint="eastAsia"/>
        </w:rPr>
      </w:pPr>
      <w:r>
        <w:rPr>
          <w:rFonts w:hint="eastAsia"/>
        </w:rPr>
        <w:t>“不”字的拼音</w:t>
      </w:r>
    </w:p>
    <w:p w14:paraId="7462CA91" w14:textId="77777777" w:rsidR="00A247C6" w:rsidRDefault="00A247C6">
      <w:pPr>
        <w:rPr>
          <w:rFonts w:hint="eastAsia"/>
        </w:rPr>
      </w:pPr>
      <w:r>
        <w:rPr>
          <w:rFonts w:hint="eastAsia"/>
        </w:rPr>
        <w:t>“不”字是一个比较常见且简单易学的汉字，它的拼音是“bù”。在汉语拼音里，“不”字标注的声调为降升调（第四声）。在绝大多数情况下，当我们发“不”这个音时，都是发“bù”这个音。比如在“不好”“不行”“不懂”等词语里，“不”都读作“bù” 。不过，当“不”字出现在去声（第四声）字前面时，它的读音会发生变化，一般要变调读为阳平（第二声）。例如“不要”一词，读“bú yào” ；“不去”读“bú qù”。这是汉语语音中一种有趣的变调规则，有助于我们在口语表达中更自然流畅地说出话语。</w:t>
      </w:r>
    </w:p>
    <w:p w14:paraId="22C1F097" w14:textId="77777777" w:rsidR="00A247C6" w:rsidRDefault="00A247C6">
      <w:pPr>
        <w:rPr>
          <w:rFonts w:hint="eastAsia"/>
        </w:rPr>
      </w:pPr>
    </w:p>
    <w:p w14:paraId="4279ED66" w14:textId="77777777" w:rsidR="00A247C6" w:rsidRDefault="00A247C6">
      <w:pPr>
        <w:rPr>
          <w:rFonts w:hint="eastAsia"/>
        </w:rPr>
      </w:pPr>
    </w:p>
    <w:p w14:paraId="0A3F4FC1" w14:textId="77777777" w:rsidR="00A247C6" w:rsidRDefault="00A247C6">
      <w:pPr>
        <w:rPr>
          <w:rFonts w:hint="eastAsia"/>
        </w:rPr>
      </w:pPr>
      <w:r>
        <w:rPr>
          <w:rFonts w:hint="eastAsia"/>
        </w:rPr>
        <w:t>“用”字的拼音</w:t>
      </w:r>
    </w:p>
    <w:p w14:paraId="603D8407" w14:textId="77777777" w:rsidR="00A247C6" w:rsidRDefault="00A247C6">
      <w:pPr>
        <w:rPr>
          <w:rFonts w:hint="eastAsia"/>
        </w:rPr>
      </w:pPr>
      <w:r>
        <w:rPr>
          <w:rFonts w:hint="eastAsia"/>
        </w:rPr>
        <w:t>“用”字的拼音是“yòng”，标注的声调为降升调（第四声）。当“用”单独成词时，它的读音很固定，就是“yòng ”。并且在很多词语中，“用”也保持这个读音，像“用途”“用处”“用具”等等。在一些常见的表达里，如“用功”“用劲”等，“用”同样读作“yòng”。它是一个使用频率极高的汉字，无论在日常对话、书面表达还是各类文本中都经常出现。</w:t>
      </w:r>
    </w:p>
    <w:p w14:paraId="774EA4C9" w14:textId="77777777" w:rsidR="00A247C6" w:rsidRDefault="00A247C6">
      <w:pPr>
        <w:rPr>
          <w:rFonts w:hint="eastAsia"/>
        </w:rPr>
      </w:pPr>
    </w:p>
    <w:p w14:paraId="77ED264C" w14:textId="77777777" w:rsidR="00A247C6" w:rsidRDefault="00A247C6">
      <w:pPr>
        <w:rPr>
          <w:rFonts w:hint="eastAsia"/>
        </w:rPr>
      </w:pPr>
    </w:p>
    <w:p w14:paraId="274BC925" w14:textId="77777777" w:rsidR="00A247C6" w:rsidRDefault="00A247C6">
      <w:pPr>
        <w:rPr>
          <w:rFonts w:hint="eastAsia"/>
        </w:rPr>
      </w:pPr>
      <w:r>
        <w:rPr>
          <w:rFonts w:hint="eastAsia"/>
        </w:rPr>
        <w:t>“不用”的拼音连读</w:t>
      </w:r>
    </w:p>
    <w:p w14:paraId="43B19852" w14:textId="77777777" w:rsidR="00A247C6" w:rsidRDefault="00A247C6">
      <w:pPr>
        <w:rPr>
          <w:rFonts w:hint="eastAsia"/>
        </w:rPr>
      </w:pPr>
      <w:r>
        <w:rPr>
          <w:rFonts w:hint="eastAsia"/>
        </w:rPr>
        <w:t>当我们把“不”和“用”组合成“不用”时，由于前面提到的“不”字变调规则，“不用”的正确读法是“bú yòng” 。在口语交流中，这个词语使用得极为广泛。比如当别人提出一个你不想做或者没必要的建议时，你就可以很自然地说出“不用”。而且在使用“不用”时，它的声调也是符合前面所说的汉语拼音变调规律的，先读第二声的“不”，再读第四声的“用” 。这种变调规则使得汉语语音更具韵律感和灵活性。</w:t>
      </w:r>
    </w:p>
    <w:p w14:paraId="5A2C80A4" w14:textId="77777777" w:rsidR="00A247C6" w:rsidRDefault="00A247C6">
      <w:pPr>
        <w:rPr>
          <w:rFonts w:hint="eastAsia"/>
        </w:rPr>
      </w:pPr>
    </w:p>
    <w:p w14:paraId="308A0E8F" w14:textId="77777777" w:rsidR="00A247C6" w:rsidRDefault="00A247C6">
      <w:pPr>
        <w:rPr>
          <w:rFonts w:hint="eastAsia"/>
        </w:rPr>
      </w:pPr>
    </w:p>
    <w:p w14:paraId="03AB10AF" w14:textId="77777777" w:rsidR="00A247C6" w:rsidRDefault="00A247C6">
      <w:pPr>
        <w:rPr>
          <w:rFonts w:hint="eastAsia"/>
        </w:rPr>
      </w:pPr>
      <w:r>
        <w:rPr>
          <w:rFonts w:hint="eastAsia"/>
        </w:rPr>
        <w:t>关于“不用”的实际运用</w:t>
      </w:r>
    </w:p>
    <w:p w14:paraId="7A4DD3DE" w14:textId="77777777" w:rsidR="00A247C6" w:rsidRDefault="00A247C6">
      <w:pPr>
        <w:rPr>
          <w:rFonts w:hint="eastAsia"/>
        </w:rPr>
      </w:pPr>
      <w:r>
        <w:rPr>
          <w:rFonts w:hint="eastAsia"/>
        </w:rPr>
        <w:t>“不用”在日常生活中的使用场景十分丰富。在家庭场景里，孩子要帮你做某件事，你可以微笑着说“不用，你去玩吧”；在工作场合，同事觉得某个方案麻烦，告诉你“不用搞那么复杂” ；在社交活动中，朋友邀请你做一件事，你不想去，也能礼貌地说“不用啦，下次再说”。这些例子都表明，“不用”是一个非常实用的词汇，能够帮助我们清晰地表达拒绝、排除或认为没有必要做某事的意思。掌握“不用”的正确拼音及含义，对于提升我们的语言表达能力有着重要意义。</w:t>
      </w:r>
    </w:p>
    <w:p w14:paraId="3F9D170C" w14:textId="77777777" w:rsidR="00A247C6" w:rsidRDefault="00A247C6">
      <w:pPr>
        <w:rPr>
          <w:rFonts w:hint="eastAsia"/>
        </w:rPr>
      </w:pPr>
    </w:p>
    <w:p w14:paraId="303A8043" w14:textId="77777777" w:rsidR="00A247C6" w:rsidRDefault="00A247C6">
      <w:pPr>
        <w:rPr>
          <w:rFonts w:hint="eastAsia"/>
        </w:rPr>
      </w:pPr>
    </w:p>
    <w:p w14:paraId="65BC751D" w14:textId="77777777" w:rsidR="00A247C6" w:rsidRDefault="00A247C6">
      <w:pPr>
        <w:rPr>
          <w:rFonts w:hint="eastAsia"/>
        </w:rPr>
      </w:pPr>
      <w:r>
        <w:rPr>
          <w:rFonts w:hint="eastAsia"/>
        </w:rPr>
        <w:t>最后的总结</w:t>
      </w:r>
    </w:p>
    <w:p w14:paraId="5695C6A0" w14:textId="77777777" w:rsidR="00A247C6" w:rsidRDefault="00A247C6">
      <w:pPr>
        <w:rPr>
          <w:rFonts w:hint="eastAsia"/>
        </w:rPr>
      </w:pPr>
      <w:r>
        <w:rPr>
          <w:rFonts w:hint="eastAsia"/>
        </w:rPr>
        <w:t>了解“不用的拼音怎么拼”，不仅让我们能更准确地发出这两个字的读音，尤其是把握好“不”字的变调情况，还能帮助我们更好地运用“不用”这个词汇进行日常交流。汉语拼音作为汉语学习的基石，每一个规则、每一个发音的细节都承载着汉语独特的魅力和丰富内涵。通过不断地学习和实践，我们能够更加自如地运用汉语，领略到这门古老语言的博大精深。</w:t>
      </w:r>
    </w:p>
    <w:p w14:paraId="38ECE3EB" w14:textId="77777777" w:rsidR="00A247C6" w:rsidRDefault="00A247C6">
      <w:pPr>
        <w:rPr>
          <w:rFonts w:hint="eastAsia"/>
        </w:rPr>
      </w:pPr>
    </w:p>
    <w:p w14:paraId="10671423" w14:textId="77777777" w:rsidR="00A247C6" w:rsidRDefault="00A24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A718D" w14:textId="72F0868F" w:rsidR="00480634" w:rsidRDefault="00480634"/>
    <w:sectPr w:rsidR="00480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34"/>
    <w:rsid w:val="00480634"/>
    <w:rsid w:val="00831997"/>
    <w:rsid w:val="00A2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21873-E0D7-4DDD-8018-D5F757E5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