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FADD" w14:textId="77777777" w:rsidR="00E80039" w:rsidRDefault="00E80039">
      <w:pPr>
        <w:rPr>
          <w:rFonts w:hint="eastAsia"/>
        </w:rPr>
      </w:pPr>
    </w:p>
    <w:p w14:paraId="2AD94F22" w14:textId="77777777" w:rsidR="00E80039" w:rsidRDefault="00E80039">
      <w:pPr>
        <w:rPr>
          <w:rFonts w:hint="eastAsia"/>
        </w:rPr>
      </w:pPr>
    </w:p>
    <w:p w14:paraId="1CF05793" w14:textId="77777777" w:rsidR="00E80039" w:rsidRDefault="00E80039">
      <w:pPr>
        <w:rPr>
          <w:rFonts w:hint="eastAsia"/>
        </w:rPr>
      </w:pPr>
      <w:r>
        <w:rPr>
          <w:rFonts w:hint="eastAsia"/>
        </w:rPr>
        <w:t>“不理”的含义</w:t>
      </w:r>
    </w:p>
    <w:p w14:paraId="31431FCE" w14:textId="77777777" w:rsidR="00E80039" w:rsidRDefault="00E80039">
      <w:pPr>
        <w:rPr>
          <w:rFonts w:hint="eastAsia"/>
        </w:rPr>
      </w:pPr>
      <w:r>
        <w:rPr>
          <w:rFonts w:hint="eastAsia"/>
        </w:rPr>
        <w:t>“不理”是一个常用的汉语词汇，其拼音为“bù lǐ”。从字面意义上理解，“不”表达的是否定的意思，而“理”在这里有搭理、理会、处理等含义。所以，“不理”整体上就是指对人或事物采取不搭理、不关注、不进行处理的态度或行为。</w:t>
      </w:r>
    </w:p>
    <w:p w14:paraId="54F7619F" w14:textId="77777777" w:rsidR="00E80039" w:rsidRDefault="00E80039">
      <w:pPr>
        <w:rPr>
          <w:rFonts w:hint="eastAsia"/>
        </w:rPr>
      </w:pPr>
    </w:p>
    <w:p w14:paraId="40B59BAA" w14:textId="77777777" w:rsidR="00E80039" w:rsidRDefault="00E80039">
      <w:pPr>
        <w:rPr>
          <w:rFonts w:hint="eastAsia"/>
        </w:rPr>
      </w:pPr>
      <w:r>
        <w:rPr>
          <w:rFonts w:hint="eastAsia"/>
        </w:rPr>
        <w:t>在日常生活中，“不理”这个词的使用场景非常广泛。比如，当两个人发生争执，一方可能会生气地说：“哼，我不理你了！” 这里就是表达暂时不想和对方交流、搭理对方的状态。又或者在面对一些无关紧要的小事时，人们也会说：“这点小事，我懒得理它。”体现出对事情的不重视和选择不进行处理。</w:t>
      </w:r>
    </w:p>
    <w:p w14:paraId="30CEE917" w14:textId="77777777" w:rsidR="00E80039" w:rsidRDefault="00E80039">
      <w:pPr>
        <w:rPr>
          <w:rFonts w:hint="eastAsia"/>
        </w:rPr>
      </w:pPr>
    </w:p>
    <w:p w14:paraId="443B19EF" w14:textId="77777777" w:rsidR="00E80039" w:rsidRDefault="00E80039">
      <w:pPr>
        <w:rPr>
          <w:rFonts w:hint="eastAsia"/>
        </w:rPr>
      </w:pPr>
    </w:p>
    <w:p w14:paraId="10D483F5" w14:textId="77777777" w:rsidR="00E80039" w:rsidRDefault="00E80039">
      <w:pPr>
        <w:rPr>
          <w:rFonts w:hint="eastAsia"/>
        </w:rPr>
      </w:pPr>
      <w:r>
        <w:rPr>
          <w:rFonts w:hint="eastAsia"/>
        </w:rPr>
        <w:t>“不理”的语义分析</w:t>
      </w:r>
    </w:p>
    <w:p w14:paraId="2C072A59" w14:textId="77777777" w:rsidR="00E80039" w:rsidRDefault="00E80039">
      <w:pPr>
        <w:rPr>
          <w:rFonts w:hint="eastAsia"/>
        </w:rPr>
      </w:pPr>
      <w:r>
        <w:rPr>
          <w:rFonts w:hint="eastAsia"/>
        </w:rPr>
        <w:t>从语义的角度深入剖析，“不理”可以有多种不同程度的表现。程度较轻时，可能只是暂时转移注意力，不去关注对方或事物，但内心并没有完全排斥后续的接触或处理。例如，朋友在你正专注于工作时不停的打扰，你可能会先说“不理你一会儿”，过一会儿忙完还是会继续和他交流。</w:t>
      </w:r>
    </w:p>
    <w:p w14:paraId="03BB68D0" w14:textId="77777777" w:rsidR="00E80039" w:rsidRDefault="00E80039">
      <w:pPr>
        <w:rPr>
          <w:rFonts w:hint="eastAsia"/>
        </w:rPr>
      </w:pPr>
    </w:p>
    <w:p w14:paraId="5FD1131F" w14:textId="77777777" w:rsidR="00E80039" w:rsidRDefault="00E80039">
      <w:pPr>
        <w:rPr>
          <w:rFonts w:hint="eastAsia"/>
        </w:rPr>
      </w:pPr>
      <w:r>
        <w:rPr>
          <w:rFonts w:hint="eastAsia"/>
        </w:rPr>
        <w:t>而程度较重时，“不理”可能意味着彻底断绝与对方或事物的联系，表现出很强的厌恶、决绝的态度。比如，“自从他做出那种伤害朋友的事后，我就再也不理他了”，这里的“不理”就带有一种长久甚至永久性不往来的意味。</w:t>
      </w:r>
    </w:p>
    <w:p w14:paraId="4E888D31" w14:textId="77777777" w:rsidR="00E80039" w:rsidRDefault="00E80039">
      <w:pPr>
        <w:rPr>
          <w:rFonts w:hint="eastAsia"/>
        </w:rPr>
      </w:pPr>
    </w:p>
    <w:p w14:paraId="1DBD5F7E" w14:textId="77777777" w:rsidR="00E80039" w:rsidRDefault="00E80039">
      <w:pPr>
        <w:rPr>
          <w:rFonts w:hint="eastAsia"/>
        </w:rPr>
      </w:pPr>
    </w:p>
    <w:p w14:paraId="21F2D4BB" w14:textId="77777777" w:rsidR="00E80039" w:rsidRDefault="00E80039">
      <w:pPr>
        <w:rPr>
          <w:rFonts w:hint="eastAsia"/>
        </w:rPr>
      </w:pPr>
      <w:r>
        <w:rPr>
          <w:rFonts w:hint="eastAsia"/>
        </w:rPr>
        <w:t>“不理”在不同语境中的使用</w:t>
      </w:r>
    </w:p>
    <w:p w14:paraId="20E8BB88" w14:textId="77777777" w:rsidR="00E80039" w:rsidRDefault="00E80039">
      <w:pPr>
        <w:rPr>
          <w:rFonts w:hint="eastAsia"/>
        </w:rPr>
      </w:pPr>
      <w:r>
        <w:rPr>
          <w:rFonts w:hint="eastAsia"/>
        </w:rPr>
        <w:t>在文学作品里，“不理”常常被用来刻画人物的性格和内心活动。比如在小说中，一位性格高傲的公主，当面对平民百姓的一些请求时，可能会“不理不睬”，这不仅展现了她的高傲自大，还推动了情节的发展，引起了后续的一系列事件。</w:t>
      </w:r>
    </w:p>
    <w:p w14:paraId="0ED1F14F" w14:textId="77777777" w:rsidR="00E80039" w:rsidRDefault="00E80039">
      <w:pPr>
        <w:rPr>
          <w:rFonts w:hint="eastAsia"/>
        </w:rPr>
      </w:pPr>
    </w:p>
    <w:p w14:paraId="0922E0AD" w14:textId="77777777" w:rsidR="00E80039" w:rsidRDefault="00E80039">
      <w:pPr>
        <w:rPr>
          <w:rFonts w:hint="eastAsia"/>
        </w:rPr>
      </w:pPr>
      <w:r>
        <w:rPr>
          <w:rFonts w:hint="eastAsia"/>
        </w:rPr>
        <w:t>在口语交流环境中，“不理”也是非常实用的词汇。比如家长在教育孩子时，孩子调皮捣蛋不听话，家长会着急地说：“你这孩子怎么这么让人头疼，都快不理你了！” 用这种略带夸张的表述来表达对孩子行为的不满。</w:t>
      </w:r>
    </w:p>
    <w:p w14:paraId="41E7E7B3" w14:textId="77777777" w:rsidR="00E80039" w:rsidRDefault="00E80039">
      <w:pPr>
        <w:rPr>
          <w:rFonts w:hint="eastAsia"/>
        </w:rPr>
      </w:pPr>
    </w:p>
    <w:p w14:paraId="2B685E2F" w14:textId="77777777" w:rsidR="00E80039" w:rsidRDefault="00E80039">
      <w:pPr>
        <w:rPr>
          <w:rFonts w:hint="eastAsia"/>
        </w:rPr>
      </w:pPr>
    </w:p>
    <w:p w14:paraId="2463C0B0" w14:textId="77777777" w:rsidR="00E80039" w:rsidRDefault="00E80039">
      <w:pPr>
        <w:rPr>
          <w:rFonts w:hint="eastAsia"/>
        </w:rPr>
      </w:pPr>
      <w:r>
        <w:rPr>
          <w:rFonts w:hint="eastAsia"/>
        </w:rPr>
        <w:t>“不理”背后的心理内涵</w:t>
      </w:r>
    </w:p>
    <w:p w14:paraId="740D0285" w14:textId="77777777" w:rsidR="00E80039" w:rsidRDefault="00E80039">
      <w:pPr>
        <w:rPr>
          <w:rFonts w:hint="eastAsia"/>
        </w:rPr>
      </w:pPr>
      <w:r>
        <w:rPr>
          <w:rFonts w:hint="eastAsia"/>
        </w:rPr>
        <w:t>当人们说出“不理”这个词时，往往反映出其复杂的内心世界。有时候是一种自我保护机制，当感觉受到伤害或面临威胁时，会通过“不理”来避免进一步的伤害。例如，在面对恶意挑衅时，选择“不理”是为了保持自己的冷静和安全。</w:t>
      </w:r>
    </w:p>
    <w:p w14:paraId="0F49F195" w14:textId="77777777" w:rsidR="00E80039" w:rsidRDefault="00E80039">
      <w:pPr>
        <w:rPr>
          <w:rFonts w:hint="eastAsia"/>
        </w:rPr>
      </w:pPr>
    </w:p>
    <w:p w14:paraId="11FF632E" w14:textId="77777777" w:rsidR="00E80039" w:rsidRDefault="00E80039">
      <w:pPr>
        <w:rPr>
          <w:rFonts w:hint="eastAsia"/>
        </w:rPr>
      </w:pPr>
      <w:r>
        <w:rPr>
          <w:rFonts w:hint="eastAsia"/>
        </w:rPr>
        <w:t>还有的时候，“不理”是一种表达不满的方式。希望对方能够意识到自己的行为不当，进而进行改变。比如情侣之间因为一点小事吵架，一方可能会说“不理你”，其实也是希望引起对方的注意，让对方重视自己内心的想法。</w:t>
      </w:r>
    </w:p>
    <w:p w14:paraId="66663EB3" w14:textId="77777777" w:rsidR="00E80039" w:rsidRDefault="00E80039">
      <w:pPr>
        <w:rPr>
          <w:rFonts w:hint="eastAsia"/>
        </w:rPr>
      </w:pPr>
    </w:p>
    <w:p w14:paraId="034E3C3E" w14:textId="77777777" w:rsidR="00E80039" w:rsidRDefault="00E80039">
      <w:pPr>
        <w:rPr>
          <w:rFonts w:hint="eastAsia"/>
        </w:rPr>
      </w:pPr>
    </w:p>
    <w:p w14:paraId="5493F261" w14:textId="77777777" w:rsidR="00E80039" w:rsidRDefault="00E80039">
      <w:pPr>
        <w:rPr>
          <w:rFonts w:hint="eastAsia"/>
        </w:rPr>
      </w:pPr>
      <w:r>
        <w:rPr>
          <w:rFonts w:hint="eastAsia"/>
        </w:rPr>
        <w:t>“不理”与人际关系的微妙联系</w:t>
      </w:r>
    </w:p>
    <w:p w14:paraId="10F808B7" w14:textId="77777777" w:rsidR="00E80039" w:rsidRDefault="00E80039">
      <w:pPr>
        <w:rPr>
          <w:rFonts w:hint="eastAsia"/>
        </w:rPr>
      </w:pPr>
      <w:r>
        <w:rPr>
          <w:rFonts w:hint="eastAsia"/>
        </w:rPr>
        <w:t>在人际关系中，“不理”就像是一把双刃剑。恰当使用可以缓解矛盾，给双方留出缓冲的空间，让彼此有时间冷静思考。然而，如果过度使用或者在不合适的时机使用，可能会加深彼此之间的误解和隔阂。所以在人际交往中，需要谨慎对待“不理”这个行为，把握好度，才能维护良好的人际关系。</w:t>
      </w:r>
    </w:p>
    <w:p w14:paraId="579A6171" w14:textId="77777777" w:rsidR="00E80039" w:rsidRDefault="00E80039">
      <w:pPr>
        <w:rPr>
          <w:rFonts w:hint="eastAsia"/>
        </w:rPr>
      </w:pPr>
    </w:p>
    <w:p w14:paraId="009AF7FB" w14:textId="77777777" w:rsidR="00E80039" w:rsidRDefault="00E80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54EB1" w14:textId="5898FFD2" w:rsidR="005541DC" w:rsidRDefault="005541DC"/>
    <w:sectPr w:rsidR="0055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C"/>
    <w:rsid w:val="005541DC"/>
    <w:rsid w:val="00831997"/>
    <w:rsid w:val="00E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068BD-A5B9-41EE-9CB4-22294AA7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