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DB99D" w14:textId="77777777" w:rsidR="005D3E2F" w:rsidRDefault="005D3E2F">
      <w:pPr>
        <w:rPr>
          <w:rFonts w:hint="eastAsia"/>
        </w:rPr>
      </w:pPr>
    </w:p>
    <w:p w14:paraId="52466B0C" w14:textId="77777777" w:rsidR="005D3E2F" w:rsidRDefault="005D3E2F">
      <w:pPr>
        <w:rPr>
          <w:rFonts w:hint="eastAsia"/>
        </w:rPr>
      </w:pPr>
    </w:p>
    <w:p w14:paraId="071D29A9" w14:textId="77777777" w:rsidR="005D3E2F" w:rsidRDefault="005D3E2F">
      <w:pPr>
        <w:rPr>
          <w:rFonts w:hint="eastAsia"/>
        </w:rPr>
      </w:pPr>
      <w:r>
        <w:rPr>
          <w:rFonts w:hint="eastAsia"/>
        </w:rPr>
        <w:t>一、“不来不去”的拼音写法</w:t>
      </w:r>
    </w:p>
    <w:p w14:paraId="513A999D" w14:textId="77777777" w:rsidR="005D3E2F" w:rsidRDefault="005D3E2F">
      <w:pPr>
        <w:rPr>
          <w:rFonts w:hint="eastAsia"/>
        </w:rPr>
      </w:pPr>
      <w:r>
        <w:rPr>
          <w:rFonts w:hint="eastAsia"/>
        </w:rPr>
        <w:t>“不来不去”的拼音是：bù lái bù qù。在汉语拼音中，“不”字在这里读作“bù”，一声。“来”字读音为“lái”，二声，“去”字读音为“qù”，四声。这个词语的拼音准确地反映了其在普通话中的读音，是人们准确交流和使用该词语读音的规范写法。</w:t>
      </w:r>
    </w:p>
    <w:p w14:paraId="10291234" w14:textId="77777777" w:rsidR="005D3E2F" w:rsidRDefault="005D3E2F">
      <w:pPr>
        <w:rPr>
          <w:rFonts w:hint="eastAsia"/>
        </w:rPr>
      </w:pPr>
    </w:p>
    <w:p w14:paraId="6DBB44F4" w14:textId="77777777" w:rsidR="005D3E2F" w:rsidRDefault="005D3E2F">
      <w:pPr>
        <w:rPr>
          <w:rFonts w:hint="eastAsia"/>
        </w:rPr>
      </w:pPr>
    </w:p>
    <w:p w14:paraId="7C97268A" w14:textId="77777777" w:rsidR="005D3E2F" w:rsidRDefault="005D3E2F">
      <w:pPr>
        <w:rPr>
          <w:rFonts w:hint="eastAsia"/>
        </w:rPr>
      </w:pPr>
      <w:r>
        <w:rPr>
          <w:rFonts w:hint="eastAsia"/>
        </w:rPr>
        <w:t>二、“不来不去”的语义理解</w:t>
      </w:r>
    </w:p>
    <w:p w14:paraId="6C5D969A" w14:textId="77777777" w:rsidR="005D3E2F" w:rsidRDefault="005D3E2F">
      <w:pPr>
        <w:rPr>
          <w:rFonts w:hint="eastAsia"/>
        </w:rPr>
      </w:pPr>
      <w:r>
        <w:rPr>
          <w:rFonts w:hint="eastAsia"/>
        </w:rPr>
        <w:t>“不来不去”表达了一种特殊的状态。从字面意义来看，它表示既不前来，也不离去。这种表述可以用于形容一种静止的状态，例如在一个特定的地点，某人或某物处于一种既没有向某个方向移动过来，也没有离开的状态。例如“他就那样站在路中间，不来不去，也不说话”，这里的“不来不去”生动地描绘出人物静止不动且没有动态趋向的情景。“不来不去”也可以用来形容一种超脱、不为外界因素所动的心理状态。比如在面对某种诱惑或者压力时，一个人说自己的内心“不来不去”，表示自己不受诱惑的吸引（不来），也不会因为压力而屈服（而去），能够保持一种内心的平静和坚定。</w:t>
      </w:r>
    </w:p>
    <w:p w14:paraId="64DB018A" w14:textId="77777777" w:rsidR="005D3E2F" w:rsidRDefault="005D3E2F">
      <w:pPr>
        <w:rPr>
          <w:rFonts w:hint="eastAsia"/>
        </w:rPr>
      </w:pPr>
    </w:p>
    <w:p w14:paraId="11233EB9" w14:textId="77777777" w:rsidR="005D3E2F" w:rsidRDefault="005D3E2F">
      <w:pPr>
        <w:rPr>
          <w:rFonts w:hint="eastAsia"/>
        </w:rPr>
      </w:pPr>
    </w:p>
    <w:p w14:paraId="3771F12A" w14:textId="77777777" w:rsidR="005D3E2F" w:rsidRDefault="005D3E2F">
      <w:pPr>
        <w:rPr>
          <w:rFonts w:hint="eastAsia"/>
        </w:rPr>
      </w:pPr>
      <w:r>
        <w:rPr>
          <w:rFonts w:hint="eastAsia"/>
        </w:rPr>
        <w:t>三、“不来不去”在不同语境中的使用</w:t>
      </w:r>
    </w:p>
    <w:p w14:paraId="01E29086" w14:textId="77777777" w:rsidR="005D3E2F" w:rsidRDefault="005D3E2F">
      <w:pPr>
        <w:rPr>
          <w:rFonts w:hint="eastAsia"/>
        </w:rPr>
      </w:pPr>
      <w:r>
        <w:rPr>
          <w:rFonts w:hint="eastAsia"/>
        </w:rPr>
        <w:t>在文学作品中，“不来不去”常常被用来营造一种空灵、静谧的氛围。例如在描写一个古老寺庙中的和尚打坐时，可能会写道：“和尚静坐在蒲团之上，仿佛与周围的尘世不来不去，内心只有那一片宁静的禅意。”这里通过“不来不去”这个词语，将和尚超脱尘世喧嚣、静守内心的状态表现得很深刻。</w:t>
      </w:r>
    </w:p>
    <w:p w14:paraId="01A2566F" w14:textId="77777777" w:rsidR="005D3E2F" w:rsidRDefault="005D3E2F">
      <w:pPr>
        <w:rPr>
          <w:rFonts w:hint="eastAsia"/>
        </w:rPr>
      </w:pPr>
    </w:p>
    <w:p w14:paraId="1DBAD640" w14:textId="77777777" w:rsidR="005D3E2F" w:rsidRDefault="005D3E2F">
      <w:pPr>
        <w:rPr>
          <w:rFonts w:hint="eastAsia"/>
        </w:rPr>
      </w:pPr>
      <w:r>
        <w:rPr>
          <w:rFonts w:hint="eastAsia"/>
        </w:rPr>
        <w:t>在哲学语境下，“不来不去”又带有一种对事物存在状态的思考。比如印度哲学中的“不来相，不去相”，这里的“不来不去”与佛教所说的“无来无去”等概念有相似之处，都是在探讨事物的本质是否存在动态的变化，从一种哲学性的探讨角度来使用这个词语，使得“不来不去”具有了更深层次的哲学意义。</w:t>
      </w:r>
    </w:p>
    <w:p w14:paraId="329A3CFE" w14:textId="77777777" w:rsidR="005D3E2F" w:rsidRDefault="005D3E2F">
      <w:pPr>
        <w:rPr>
          <w:rFonts w:hint="eastAsia"/>
        </w:rPr>
      </w:pPr>
    </w:p>
    <w:p w14:paraId="6949A15A" w14:textId="77777777" w:rsidR="005D3E2F" w:rsidRDefault="005D3E2F">
      <w:pPr>
        <w:rPr>
          <w:rFonts w:hint="eastAsia"/>
        </w:rPr>
      </w:pPr>
    </w:p>
    <w:p w14:paraId="03D50CEB" w14:textId="77777777" w:rsidR="005D3E2F" w:rsidRDefault="005D3E2F">
      <w:pPr>
        <w:rPr>
          <w:rFonts w:hint="eastAsia"/>
        </w:rPr>
      </w:pPr>
      <w:r>
        <w:rPr>
          <w:rFonts w:hint="eastAsia"/>
        </w:rPr>
        <w:t>四、与其他类似表达的比较</w:t>
      </w:r>
    </w:p>
    <w:p w14:paraId="298B2944" w14:textId="77777777" w:rsidR="005D3E2F" w:rsidRDefault="005D3E2F">
      <w:pPr>
        <w:rPr>
          <w:rFonts w:hint="eastAsia"/>
        </w:rPr>
      </w:pPr>
      <w:r>
        <w:rPr>
          <w:rFonts w:hint="eastAsia"/>
        </w:rPr>
        <w:t>与“不来不去”表达类似静止状态的词语有“纹丝不动”等。“纹丝不动”更多地强调身体的静止，是一种外在表现。而“不来不去”除了能表示这种外在的静止，还能表达一种内在的心理状态。还有“原地不动”，这也侧重于描述身体的位置没有改变，但“不来不去”相对更加抽象，它不仅仅是说位置，还可以表示一种心理上的定力等抽象概念。与这两个词相比，“不来不去”在语义上更加丰富和多元。</w:t>
      </w:r>
    </w:p>
    <w:p w14:paraId="4DD857F2" w14:textId="77777777" w:rsidR="005D3E2F" w:rsidRDefault="005D3E2F">
      <w:pPr>
        <w:rPr>
          <w:rFonts w:hint="eastAsia"/>
        </w:rPr>
      </w:pPr>
    </w:p>
    <w:p w14:paraId="0996F10F" w14:textId="77777777" w:rsidR="005D3E2F" w:rsidRDefault="005D3E2F">
      <w:pPr>
        <w:rPr>
          <w:rFonts w:hint="eastAsia"/>
        </w:rPr>
      </w:pPr>
    </w:p>
    <w:p w14:paraId="70C358B2" w14:textId="77777777" w:rsidR="005D3E2F" w:rsidRDefault="005D3E2F">
      <w:pPr>
        <w:rPr>
          <w:rFonts w:hint="eastAsia"/>
        </w:rPr>
      </w:pPr>
      <w:r>
        <w:rPr>
          <w:rFonts w:hint="eastAsia"/>
        </w:rPr>
        <w:t>五、学习“不来不去”拼音及用法的重要性</w:t>
      </w:r>
    </w:p>
    <w:p w14:paraId="177F715A" w14:textId="77777777" w:rsidR="005D3E2F" w:rsidRDefault="005D3E2F">
      <w:pPr>
        <w:rPr>
          <w:rFonts w:hint="eastAsia"/>
        </w:rPr>
      </w:pPr>
      <w:r>
        <w:rPr>
          <w:rFonts w:hint="eastAsia"/>
        </w:rPr>
        <w:t>学习“不来不去”的拼音及用法，有助于我们更准确地表达自己的思想。在口语交流中，准确地运用这个词语，可以使我们的表述更加生动、形象。在书面表达中，无论是文学创作还是日常写作，正确使用“不来不去”都能增强文章的表现力。理解其在不同语境中的用法，有助于提高我们的语言理解能力，当我们阅读文学作品或者哲学著作时，能够更好地把握作者的意图。而且随着汉语在全球范围内的传播，准确地掌握像“不来不去”这样富有特色的词语的拼音和用法，也有利于促进中外文化交流，让世界更好地了解中国语言文化的独特魅力。</w:t>
      </w:r>
    </w:p>
    <w:p w14:paraId="31333BA3" w14:textId="77777777" w:rsidR="005D3E2F" w:rsidRDefault="005D3E2F">
      <w:pPr>
        <w:rPr>
          <w:rFonts w:hint="eastAsia"/>
        </w:rPr>
      </w:pPr>
    </w:p>
    <w:p w14:paraId="7828918D" w14:textId="77777777" w:rsidR="005D3E2F" w:rsidRDefault="005D3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E5E8F" w14:textId="1583B0F6" w:rsidR="0044000B" w:rsidRDefault="0044000B"/>
    <w:sectPr w:rsidR="0044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B"/>
    <w:rsid w:val="0044000B"/>
    <w:rsid w:val="005D3E2F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7ECD4-4E9A-4304-86BC-FE84AA13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