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C037" w14:textId="77777777" w:rsidR="00832ED5" w:rsidRDefault="00832ED5">
      <w:pPr>
        <w:rPr>
          <w:rFonts w:hint="eastAsia"/>
        </w:rPr>
      </w:pPr>
    </w:p>
    <w:p w14:paraId="7024A326" w14:textId="77777777" w:rsidR="00832ED5" w:rsidRDefault="00832ED5">
      <w:pPr>
        <w:rPr>
          <w:rFonts w:hint="eastAsia"/>
        </w:rPr>
      </w:pPr>
    </w:p>
    <w:p w14:paraId="6A67E59D" w14:textId="77777777" w:rsidR="00832ED5" w:rsidRDefault="00832ED5">
      <w:pPr>
        <w:rPr>
          <w:rFonts w:hint="eastAsia"/>
        </w:rPr>
      </w:pPr>
      <w:r>
        <w:rPr>
          <w:rFonts w:hint="eastAsia"/>
        </w:rPr>
        <w:t>“不曾”的基本含义</w:t>
      </w:r>
    </w:p>
    <w:p w14:paraId="7B540CFF" w14:textId="77777777" w:rsidR="00832ED5" w:rsidRDefault="00832ED5">
      <w:pPr>
        <w:rPr>
          <w:rFonts w:hint="eastAsia"/>
        </w:rPr>
      </w:pPr>
      <w:r>
        <w:rPr>
          <w:rFonts w:hint="eastAsia"/>
        </w:rPr>
        <w:t>“不曾”，读音为“bù céng”，它在汉语中是一个常用的副词，表示未曾、从未有过某种经历、行为或状态。相较于“没有”，“不曾”往往带有一种时间跨度上的延续性和回顾性，更能体现出在过去的很长一段时间里，某个动作或事件都没有发生过。</w:t>
      </w:r>
    </w:p>
    <w:p w14:paraId="6BEFFBEC" w14:textId="77777777" w:rsidR="00832ED5" w:rsidRDefault="00832ED5">
      <w:pPr>
        <w:rPr>
          <w:rFonts w:hint="eastAsia"/>
        </w:rPr>
      </w:pPr>
    </w:p>
    <w:p w14:paraId="58E4552C" w14:textId="77777777" w:rsidR="00832ED5" w:rsidRDefault="00832ED5">
      <w:pPr>
        <w:rPr>
          <w:rFonts w:hint="eastAsia"/>
        </w:rPr>
      </w:pPr>
    </w:p>
    <w:p w14:paraId="21880699" w14:textId="77777777" w:rsidR="00832ED5" w:rsidRDefault="00832ED5">
      <w:pPr>
        <w:rPr>
          <w:rFonts w:hint="eastAsia"/>
        </w:rPr>
      </w:pPr>
      <w:r>
        <w:rPr>
          <w:rFonts w:hint="eastAsia"/>
        </w:rPr>
        <w:t>“不曾”在不同语境中的运用</w:t>
      </w:r>
    </w:p>
    <w:p w14:paraId="14FF5590" w14:textId="77777777" w:rsidR="00832ED5" w:rsidRDefault="00832ED5">
      <w:pPr>
        <w:rPr>
          <w:rFonts w:hint="eastAsia"/>
        </w:rPr>
      </w:pPr>
      <w:r>
        <w:rPr>
          <w:rFonts w:hint="eastAsia"/>
        </w:rPr>
        <w:t>在日常口语表达中，“不曾”的使用非常广泛。比如，当回忆往事时，我们可能会说：“自他离开后，我们不曾再见过面。”这里用“不曾”强调了从那个人离开到现在这个时间段内，见面的这种情况一次都没有出现过，比单纯说“没见过面”更能突出时间之久和未曾发生这件事的状态 。又比如，“对于这座古老城市的变迁，老人们都不曾经历过”，此句中“不曾”将老人们与城市变迁这个事件进行了关联，表明在他们的人生经历中，没有经历过城市变迁这个阶段。</w:t>
      </w:r>
    </w:p>
    <w:p w14:paraId="7538AC80" w14:textId="77777777" w:rsidR="00832ED5" w:rsidRDefault="00832ED5">
      <w:pPr>
        <w:rPr>
          <w:rFonts w:hint="eastAsia"/>
        </w:rPr>
      </w:pPr>
    </w:p>
    <w:p w14:paraId="72134288" w14:textId="77777777" w:rsidR="00832ED5" w:rsidRDefault="00832ED5">
      <w:pPr>
        <w:rPr>
          <w:rFonts w:hint="eastAsia"/>
        </w:rPr>
      </w:pPr>
      <w:r>
        <w:rPr>
          <w:rFonts w:hint="eastAsia"/>
        </w:rPr>
        <w:t>在书面语里，“不曾”同样被广泛使用。文学作品中常常会出现，以此来烘托氛围、刻画人物心理等。例如在一些怀旧的散文中，作者可能会写道“那些童年的欢乐，对于身处异乡漂泊的他来说，已然不曾再体会过”，通过“不曾”增强了文章情感的感染力，让读者更深刻地感受到人物内心的落寞与惆怅。</w:t>
      </w:r>
    </w:p>
    <w:p w14:paraId="6DD74BA1" w14:textId="77777777" w:rsidR="00832ED5" w:rsidRDefault="00832ED5">
      <w:pPr>
        <w:rPr>
          <w:rFonts w:hint="eastAsia"/>
        </w:rPr>
      </w:pPr>
    </w:p>
    <w:p w14:paraId="2076737F" w14:textId="77777777" w:rsidR="00832ED5" w:rsidRDefault="00832ED5">
      <w:pPr>
        <w:rPr>
          <w:rFonts w:hint="eastAsia"/>
        </w:rPr>
      </w:pPr>
    </w:p>
    <w:p w14:paraId="686B91AC" w14:textId="77777777" w:rsidR="00832ED5" w:rsidRDefault="00832ED5">
      <w:pPr>
        <w:rPr>
          <w:rFonts w:hint="eastAsia"/>
        </w:rPr>
      </w:pPr>
      <w:r>
        <w:rPr>
          <w:rFonts w:hint="eastAsia"/>
        </w:rPr>
        <w:t>“不曾”与相近词汇的区别</w:t>
      </w:r>
    </w:p>
    <w:p w14:paraId="4988AA9C" w14:textId="77777777" w:rsidR="00832ED5" w:rsidRDefault="00832ED5">
      <w:pPr>
        <w:rPr>
          <w:rFonts w:hint="eastAsia"/>
        </w:rPr>
      </w:pPr>
      <w:r>
        <w:rPr>
          <w:rFonts w:hint="eastAsia"/>
        </w:rPr>
        <w:t>“不曾”与“没有”“未”等词意思相近，但在语义和用法上存在一些细微差别。“没有”是最常用的否定词，使用范围广泛，在口语和书面语中都很常见，它的使用场景较为随意，例如“我今天没有吃饭”，只是单纯陈述吃饭这个行为在当天没有发生。而“不曾”更侧重于从时间的维度上进行否定，体现出一段时间内的持续状态。“未”的书面色彩相对较浓，在正式的书面语或文言文风格的表述中使用较多，如“未知天命之年”。和“不曾”相比，“未”更偏向于一种客观的状态描述，而“不曾”带有更多主观的情感色彩和时间的沉淀感。</w:t>
      </w:r>
    </w:p>
    <w:p w14:paraId="4F7B81D9" w14:textId="77777777" w:rsidR="00832ED5" w:rsidRDefault="00832ED5">
      <w:pPr>
        <w:rPr>
          <w:rFonts w:hint="eastAsia"/>
        </w:rPr>
      </w:pPr>
    </w:p>
    <w:p w14:paraId="0C943E1B" w14:textId="77777777" w:rsidR="00832ED5" w:rsidRDefault="00832ED5">
      <w:pPr>
        <w:rPr>
          <w:rFonts w:hint="eastAsia"/>
        </w:rPr>
      </w:pPr>
    </w:p>
    <w:p w14:paraId="0363B428" w14:textId="77777777" w:rsidR="00832ED5" w:rsidRDefault="00832ED5">
      <w:pPr>
        <w:rPr>
          <w:rFonts w:hint="eastAsia"/>
        </w:rPr>
      </w:pPr>
      <w:r>
        <w:rPr>
          <w:rFonts w:hint="eastAsia"/>
        </w:rPr>
        <w:t>“不曾”在文化寓意中的体现</w:t>
      </w:r>
    </w:p>
    <w:p w14:paraId="392626DB" w14:textId="77777777" w:rsidR="00832ED5" w:rsidRDefault="00832ED5">
      <w:pPr>
        <w:rPr>
          <w:rFonts w:hint="eastAsia"/>
        </w:rPr>
      </w:pPr>
      <w:r>
        <w:rPr>
          <w:rFonts w:hint="eastAsia"/>
        </w:rPr>
        <w:t>“不曾”在很多文化表达和文学意象中也有着独特的寓意。它常常与时光、记忆、错过等主题联系在一起。“不曾”带有一种淡淡的遗憾，当人们说“那些美好的瞬间，终究不曾留住”时，传达出对已经消逝的美好事物的一种追忆和惋惜。“不曾”也体现了一种坚持和执着，在“他为了心中的目标，一路前行，不曾放弃”这句话中，“不曾”展现出人物在追求梦想道路上坚定不移的信念。“不曾”不仅仅是一个简单的词汇，它在文化的传承与表达中承载着丰富的情感和深刻的哲理。</w:t>
      </w:r>
    </w:p>
    <w:p w14:paraId="238D4172" w14:textId="77777777" w:rsidR="00832ED5" w:rsidRDefault="00832ED5">
      <w:pPr>
        <w:rPr>
          <w:rFonts w:hint="eastAsia"/>
        </w:rPr>
      </w:pPr>
    </w:p>
    <w:p w14:paraId="16A35ED1" w14:textId="77777777" w:rsidR="00832ED5" w:rsidRDefault="00832ED5">
      <w:pPr>
        <w:rPr>
          <w:rFonts w:hint="eastAsia"/>
        </w:rPr>
      </w:pPr>
    </w:p>
    <w:p w14:paraId="08B95220" w14:textId="77777777" w:rsidR="00832ED5" w:rsidRDefault="00832ED5">
      <w:pPr>
        <w:rPr>
          <w:rFonts w:hint="eastAsia"/>
        </w:rPr>
      </w:pPr>
      <w:r>
        <w:rPr>
          <w:rFonts w:hint="eastAsia"/>
        </w:rPr>
        <w:t>最后的总结</w:t>
      </w:r>
    </w:p>
    <w:p w14:paraId="2BF20AA4" w14:textId="77777777" w:rsidR="00832ED5" w:rsidRDefault="00832ED5">
      <w:pPr>
        <w:rPr>
          <w:rFonts w:hint="eastAsia"/>
        </w:rPr>
      </w:pPr>
      <w:r>
        <w:rPr>
          <w:rFonts w:hint="eastAsia"/>
        </w:rPr>
        <w:t>“不曾”以其独特的含义和丰富的表现力，在汉语中占据着重要的地位。无论是在日常交流、文学创作还是文化传承中，它都发挥着独特的作用，让我们能够更加细腻、准确地表达自己的思想和情感。</w:t>
      </w:r>
    </w:p>
    <w:p w14:paraId="2C3005FD" w14:textId="77777777" w:rsidR="00832ED5" w:rsidRDefault="00832ED5">
      <w:pPr>
        <w:rPr>
          <w:rFonts w:hint="eastAsia"/>
        </w:rPr>
      </w:pPr>
    </w:p>
    <w:p w14:paraId="61E0CA3C" w14:textId="77777777" w:rsidR="00832ED5" w:rsidRDefault="00832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532A1" w14:textId="496279A0" w:rsidR="00270C83" w:rsidRDefault="00270C83"/>
    <w:sectPr w:rsidR="00270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83"/>
    <w:rsid w:val="00270C83"/>
    <w:rsid w:val="00831997"/>
    <w:rsid w:val="0083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72EC9-A7F2-4FAA-B6D4-0008B629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