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06DD" w14:textId="77777777" w:rsidR="00F41CF1" w:rsidRDefault="00F41CF1">
      <w:pPr>
        <w:rPr>
          <w:rFonts w:hint="eastAsia"/>
        </w:rPr>
      </w:pPr>
      <w:r>
        <w:rPr>
          <w:rFonts w:hint="eastAsia"/>
        </w:rPr>
        <w:t>不时晃过窗户的拼音</w:t>
      </w:r>
    </w:p>
    <w:p w14:paraId="44D327EF" w14:textId="77777777" w:rsidR="00F41CF1" w:rsidRDefault="00F41CF1">
      <w:pPr>
        <w:rPr>
          <w:rFonts w:hint="eastAsia"/>
        </w:rPr>
      </w:pPr>
      <w:r>
        <w:rPr>
          <w:rFonts w:hint="eastAsia"/>
        </w:rPr>
        <w:t>“不时晃过窗户”的拼音是“bù shí huàng guò chuāng hu”。这看似简单的拼音组合，却仿佛带着一种灵动的画面感，能引领我们进入一个充满想象的世界。接下来，就让我们围绕这个短语展开一场别样的探索。</w:t>
      </w:r>
    </w:p>
    <w:p w14:paraId="3CC41F7F" w14:textId="77777777" w:rsidR="00F41CF1" w:rsidRDefault="00F41CF1">
      <w:pPr>
        <w:rPr>
          <w:rFonts w:hint="eastAsia"/>
        </w:rPr>
      </w:pPr>
    </w:p>
    <w:p w14:paraId="547C4BF0" w14:textId="77777777" w:rsidR="00F41CF1" w:rsidRDefault="00F41CF1">
      <w:pPr>
        <w:rPr>
          <w:rFonts w:hint="eastAsia"/>
        </w:rPr>
      </w:pPr>
    </w:p>
    <w:p w14:paraId="4A245E70" w14:textId="77777777" w:rsidR="00F41CF1" w:rsidRDefault="00F41CF1">
      <w:pPr>
        <w:rPr>
          <w:rFonts w:hint="eastAsia"/>
        </w:rPr>
      </w:pPr>
      <w:r>
        <w:rPr>
          <w:rFonts w:hint="eastAsia"/>
        </w:rPr>
        <w:t>“不时”的意味</w:t>
      </w:r>
    </w:p>
    <w:p w14:paraId="6474D894" w14:textId="77777777" w:rsidR="00F41CF1" w:rsidRDefault="00F41CF1">
      <w:pPr>
        <w:rPr>
          <w:rFonts w:hint="eastAsia"/>
        </w:rPr>
      </w:pPr>
      <w:r>
        <w:rPr>
          <w:rFonts w:hint="eastAsia"/>
        </w:rPr>
        <w:t>“不时”体现了一种时间上的不确定性。它不是一个固定的、规律性的时间间隔，而是没有明确规律地、时不时地发生。就如同生活中那些不经意间闯入我们视线的事物，总是在我们没有完全防备的时候出现。也许是某个午后，阳光透过树叶的缝隙洒在窗户上，那时不时晃过的光斑，就如同“不时”的体现，给平静的生活增添了一丝灵动与惊喜。</w:t>
      </w:r>
    </w:p>
    <w:p w14:paraId="77D7AF8D" w14:textId="77777777" w:rsidR="00F41CF1" w:rsidRDefault="00F41CF1">
      <w:pPr>
        <w:rPr>
          <w:rFonts w:hint="eastAsia"/>
        </w:rPr>
      </w:pPr>
    </w:p>
    <w:p w14:paraId="6C4DD2D8" w14:textId="77777777" w:rsidR="00F41CF1" w:rsidRDefault="00F41CF1">
      <w:pPr>
        <w:rPr>
          <w:rFonts w:hint="eastAsia"/>
        </w:rPr>
      </w:pPr>
    </w:p>
    <w:p w14:paraId="5E4727DC" w14:textId="77777777" w:rsidR="00F41CF1" w:rsidRDefault="00F41CF1">
      <w:pPr>
        <w:rPr>
          <w:rFonts w:hint="eastAsia"/>
        </w:rPr>
      </w:pPr>
      <w:r>
        <w:rPr>
          <w:rFonts w:hint="eastAsia"/>
        </w:rPr>
        <w:t>“晃过”的动态</w:t>
      </w:r>
    </w:p>
    <w:p w14:paraId="6E4CC42C" w14:textId="77777777" w:rsidR="00F41CF1" w:rsidRDefault="00F41CF1">
      <w:pPr>
        <w:rPr>
          <w:rFonts w:hint="eastAsia"/>
        </w:rPr>
      </w:pPr>
      <w:r>
        <w:rPr>
          <w:rFonts w:hint="eastAsia"/>
        </w:rPr>
        <w:t>“晃过”强调了动作的动态性。它描述了一个物体快速地、轻微地经过某个位置。相比“经过”“穿过”等词汇，“晃过”更具生动性。想象一下，一只小鸟在窗户外面快速飞过，它的身影“晃过窗户”；或者是一片被风吹起的树叶，悠悠地在窗前“晃过窗户”。这些都是生活中细微却美好的瞬间，“晃过”二字将它们鲜活地呈现在我们面前。</w:t>
      </w:r>
    </w:p>
    <w:p w14:paraId="5A7D390C" w14:textId="77777777" w:rsidR="00F41CF1" w:rsidRDefault="00F41CF1">
      <w:pPr>
        <w:rPr>
          <w:rFonts w:hint="eastAsia"/>
        </w:rPr>
      </w:pPr>
    </w:p>
    <w:p w14:paraId="263479E0" w14:textId="77777777" w:rsidR="00F41CF1" w:rsidRDefault="00F41CF1">
      <w:pPr>
        <w:rPr>
          <w:rFonts w:hint="eastAsia"/>
        </w:rPr>
      </w:pPr>
    </w:p>
    <w:p w14:paraId="625ECF85" w14:textId="77777777" w:rsidR="00F41CF1" w:rsidRDefault="00F41CF1">
      <w:pPr>
        <w:rPr>
          <w:rFonts w:hint="eastAsia"/>
        </w:rPr>
      </w:pPr>
      <w:r>
        <w:rPr>
          <w:rFonts w:hint="eastAsia"/>
        </w:rPr>
        <w:t>“窗户”所承载的意象</w:t>
      </w:r>
    </w:p>
    <w:p w14:paraId="54CDD3F8" w14:textId="77777777" w:rsidR="00F41CF1" w:rsidRDefault="00F41CF1">
      <w:pPr>
        <w:rPr>
          <w:rFonts w:hint="eastAsia"/>
        </w:rPr>
      </w:pPr>
      <w:r>
        <w:rPr>
          <w:rFonts w:hint="eastAsia"/>
        </w:rPr>
        <w:t>“窗户”在这里不仅仅是一个建筑结构，更是一种观察世界、连接内外的媒介。它是房屋的眼睛，透过窗户，我们可以看到外面的世界，感受阳光的温暖、微风的轻抚，也可以观察到外界的风吹草动。当有事物“不时晃过窗户”时，就好像是外界的信息在与我们的内心世界互动。窗户见证了这一切的发生，它是我们与外界产生情感交流的桥梁。</w:t>
      </w:r>
    </w:p>
    <w:p w14:paraId="60C4DDC5" w14:textId="77777777" w:rsidR="00F41CF1" w:rsidRDefault="00F41CF1">
      <w:pPr>
        <w:rPr>
          <w:rFonts w:hint="eastAsia"/>
        </w:rPr>
      </w:pPr>
    </w:p>
    <w:p w14:paraId="7AAB548D" w14:textId="77777777" w:rsidR="00F41CF1" w:rsidRDefault="00F41CF1">
      <w:pPr>
        <w:rPr>
          <w:rFonts w:hint="eastAsia"/>
        </w:rPr>
      </w:pPr>
    </w:p>
    <w:p w14:paraId="7EECAF9F" w14:textId="77777777" w:rsidR="00F41CF1" w:rsidRDefault="00F41CF1">
      <w:pPr>
        <w:rPr>
          <w:rFonts w:hint="eastAsia"/>
        </w:rPr>
      </w:pPr>
      <w:r>
        <w:rPr>
          <w:rFonts w:hint="eastAsia"/>
        </w:rPr>
        <w:t>“不时晃过窗户”带来的感受</w:t>
      </w:r>
    </w:p>
    <w:p w14:paraId="734BD935" w14:textId="77777777" w:rsidR="00F41CF1" w:rsidRDefault="00F41CF1">
      <w:pPr>
        <w:rPr>
          <w:rFonts w:hint="eastAsia"/>
        </w:rPr>
      </w:pPr>
      <w:r>
        <w:rPr>
          <w:rFonts w:hint="eastAsia"/>
        </w:rPr>
        <w:t>当“不时晃过窗户”的情景出现时，我们会产生各种不同的感受。有时候，它可能带来的是一份惊喜，打破了我们原本单调的生活节奏；有时候，又或许是引发我们的思考，让我们联想到更广阔的世界。比如，看到一个孩子在街边奔跑，他欢快的身影不时晃过窗户，我们可能会回忆起自己的童年时光，心中涌起一股温馨的感觉。</w:t>
      </w:r>
    </w:p>
    <w:p w14:paraId="7A538779" w14:textId="77777777" w:rsidR="00F41CF1" w:rsidRDefault="00F41CF1">
      <w:pPr>
        <w:rPr>
          <w:rFonts w:hint="eastAsia"/>
        </w:rPr>
      </w:pPr>
    </w:p>
    <w:p w14:paraId="00F3CEFF" w14:textId="77777777" w:rsidR="00F41CF1" w:rsidRDefault="00F41CF1">
      <w:pPr>
        <w:rPr>
          <w:rFonts w:hint="eastAsia"/>
        </w:rPr>
      </w:pPr>
    </w:p>
    <w:p w14:paraId="7C58E3FF" w14:textId="77777777" w:rsidR="00F41CF1" w:rsidRDefault="00F41CF1">
      <w:pPr>
        <w:rPr>
          <w:rFonts w:hint="eastAsia"/>
        </w:rPr>
      </w:pPr>
      <w:r>
        <w:rPr>
          <w:rFonts w:hint="eastAsia"/>
        </w:rPr>
        <w:t>生活中的体现</w:t>
      </w:r>
    </w:p>
    <w:p w14:paraId="35EEEA29" w14:textId="77777777" w:rsidR="00F41CF1" w:rsidRDefault="00F41CF1">
      <w:pPr>
        <w:rPr>
          <w:rFonts w:hint="eastAsia"/>
        </w:rPr>
      </w:pPr>
      <w:r>
        <w:rPr>
          <w:rFonts w:hint="eastAsia"/>
        </w:rPr>
        <w:t>在日常生活里，“不时晃过窗户”的情景无处不在。忙碌的都市里，街上川流不息的车辆，偶尔一辆造型独特的车会不时晃过窗户，瞬间吸引我们的目光；宁静的乡村，窗外田埂上有飞鸟不时晃过窗户，那是大自然给予我们的美好馈赠。这些看似平凡的瞬间，都编织成我们丰富多彩的生活画卷，而“不时晃过窗户”就是其中最细腻的笔触，让这幅画卷更加生动迷人。</w:t>
      </w:r>
    </w:p>
    <w:p w14:paraId="142C3D32" w14:textId="77777777" w:rsidR="00F41CF1" w:rsidRDefault="00F41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007C" w14:textId="77777777" w:rsidR="00F41CF1" w:rsidRDefault="00F41CF1">
      <w:pPr>
        <w:rPr>
          <w:rFonts w:hint="eastAsia"/>
        </w:rPr>
      </w:pPr>
    </w:p>
    <w:p w14:paraId="67A652F3" w14:textId="77777777" w:rsidR="00F41CF1" w:rsidRDefault="00F41CF1">
      <w:pPr>
        <w:rPr>
          <w:rFonts w:hint="eastAsia"/>
        </w:rPr>
      </w:pPr>
      <w:r>
        <w:rPr>
          <w:rFonts w:hint="eastAsia"/>
        </w:rPr>
        <w:t xml:space="preserve">“不时晃过窗户”这一简单的表述，却蕴含着无尽的可能性，等待着我们去感悟、去珍藏。   </w:t>
      </w:r>
    </w:p>
    <w:p w14:paraId="29402344" w14:textId="77777777" w:rsidR="00F41CF1" w:rsidRDefault="00F41CF1">
      <w:pPr>
        <w:rPr>
          <w:rFonts w:hint="eastAsia"/>
        </w:rPr>
      </w:pPr>
    </w:p>
    <w:p w14:paraId="5DB2FCD1" w14:textId="77777777" w:rsidR="00F41CF1" w:rsidRDefault="00F41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D94DF" w14:textId="3640596A" w:rsidR="006B147D" w:rsidRDefault="006B147D"/>
    <w:sectPr w:rsidR="006B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7D"/>
    <w:rsid w:val="006B147D"/>
    <w:rsid w:val="00831997"/>
    <w:rsid w:val="00F4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8A2A1-BB34-401E-AB7E-A2C4C84B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