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D986" w14:textId="77777777" w:rsidR="005C3F42" w:rsidRDefault="005C3F42">
      <w:pPr>
        <w:rPr>
          <w:rFonts w:hint="eastAsia"/>
        </w:rPr>
      </w:pPr>
    </w:p>
    <w:p w14:paraId="36BDFD87" w14:textId="77777777" w:rsidR="005C3F42" w:rsidRDefault="005C3F42">
      <w:pPr>
        <w:rPr>
          <w:rFonts w:hint="eastAsia"/>
        </w:rPr>
      </w:pPr>
    </w:p>
    <w:p w14:paraId="611F98C6" w14:textId="77777777" w:rsidR="005C3F42" w:rsidRDefault="005C3F42">
      <w:pPr>
        <w:rPr>
          <w:rFonts w:hint="eastAsia"/>
        </w:rPr>
      </w:pPr>
      <w:r>
        <w:rPr>
          <w:rFonts w:hint="eastAsia"/>
        </w:rPr>
        <w:t>一、“不攻”的拼音</w:t>
      </w:r>
    </w:p>
    <w:p w14:paraId="464FC104" w14:textId="77777777" w:rsidR="005C3F42" w:rsidRDefault="005C3F42">
      <w:pPr>
        <w:rPr>
          <w:rFonts w:hint="eastAsia"/>
        </w:rPr>
      </w:pPr>
      <w:r>
        <w:rPr>
          <w:rFonts w:hint="eastAsia"/>
        </w:rPr>
        <w:t>“不攻”的拼音是“bù gōng”。其中，“不”是第四声，表示否定；“攻”是第一声，有进攻、攻打等含义。这个简单的拼音组合在一起，构成了一个富有深意的词语。</w:t>
      </w:r>
    </w:p>
    <w:p w14:paraId="010BF73C" w14:textId="77777777" w:rsidR="005C3F42" w:rsidRDefault="005C3F42">
      <w:pPr>
        <w:rPr>
          <w:rFonts w:hint="eastAsia"/>
        </w:rPr>
      </w:pPr>
    </w:p>
    <w:p w14:paraId="1C127EB1" w14:textId="77777777" w:rsidR="005C3F42" w:rsidRDefault="005C3F42">
      <w:pPr>
        <w:rPr>
          <w:rFonts w:hint="eastAsia"/>
        </w:rPr>
      </w:pPr>
    </w:p>
    <w:p w14:paraId="7E45E8A4" w14:textId="77777777" w:rsidR="005C3F42" w:rsidRDefault="005C3F42">
      <w:pPr>
        <w:rPr>
          <w:rFonts w:hint="eastAsia"/>
        </w:rPr>
      </w:pPr>
      <w:r>
        <w:rPr>
          <w:rFonts w:hint="eastAsia"/>
        </w:rPr>
        <w:t>二、“不攻”在军事战略中的意思</w:t>
      </w:r>
    </w:p>
    <w:p w14:paraId="3775415E" w14:textId="77777777" w:rsidR="005C3F42" w:rsidRDefault="005C3F42">
      <w:pPr>
        <w:rPr>
          <w:rFonts w:hint="eastAsia"/>
        </w:rPr>
      </w:pPr>
      <w:r>
        <w:rPr>
          <w:rFonts w:hint="eastAsia"/>
        </w:rPr>
        <w:t>在军事领域，“不攻”有着独特的战略意义。一种理解是不主动发起攻击。这并非是懦弱的表现，而是一种高明的战略考量。例如，在古代战争中，孙子兵法就提到“不战而屈人之兵，善之善者也”。当一方具备强大的军事威慑力，如兵力众多、装备精良、占据有利地形等多种优势时，通过展示自己的实力而不轻易发动进攻，就可以使敌人在心理上产生恐惧和压力，从而达到不通过战斗就使敌人屈服的目的。这可以避免战争带来的巨大伤亡和资源损耗，以最小的代价获取胜利。</w:t>
      </w:r>
    </w:p>
    <w:p w14:paraId="0C54F0AD" w14:textId="77777777" w:rsidR="005C3F42" w:rsidRDefault="005C3F42">
      <w:pPr>
        <w:rPr>
          <w:rFonts w:hint="eastAsia"/>
        </w:rPr>
      </w:pPr>
    </w:p>
    <w:p w14:paraId="26C4DD35" w14:textId="77777777" w:rsidR="005C3F42" w:rsidRDefault="005C3F42">
      <w:pPr>
        <w:rPr>
          <w:rFonts w:hint="eastAsia"/>
        </w:rPr>
      </w:pPr>
      <w:r>
        <w:rPr>
          <w:rFonts w:hint="eastAsia"/>
        </w:rPr>
        <w:t>“不攻”也有防守反击的意味。在某些情况下，军队选择坚守阵地，不轻易出击，是为了等待敌人露出破绽。当敌人在进攻过程中因为补给线过长、部队疲惫、阵型混乱等因素而出现弱点时，再进行反击往往能够取得更好的效果。就像历史上的许多著名战役，如长平之战前期，赵军在一定程度上采取了坚守不攻的策略，试图寻找秦军的弱点。</w:t>
      </w:r>
    </w:p>
    <w:p w14:paraId="2F449361" w14:textId="77777777" w:rsidR="005C3F42" w:rsidRDefault="005C3F42">
      <w:pPr>
        <w:rPr>
          <w:rFonts w:hint="eastAsia"/>
        </w:rPr>
      </w:pPr>
    </w:p>
    <w:p w14:paraId="6D69C613" w14:textId="77777777" w:rsidR="005C3F42" w:rsidRDefault="005C3F42">
      <w:pPr>
        <w:rPr>
          <w:rFonts w:hint="eastAsia"/>
        </w:rPr>
      </w:pPr>
    </w:p>
    <w:p w14:paraId="02A22FCD" w14:textId="77777777" w:rsidR="005C3F42" w:rsidRDefault="005C3F42">
      <w:pPr>
        <w:rPr>
          <w:rFonts w:hint="eastAsia"/>
        </w:rPr>
      </w:pPr>
      <w:r>
        <w:rPr>
          <w:rFonts w:hint="eastAsia"/>
        </w:rPr>
        <w:t>三、“不攻”在为人处世中的含义</w:t>
      </w:r>
    </w:p>
    <w:p w14:paraId="6DF00348" w14:textId="77777777" w:rsidR="005C3F42" w:rsidRDefault="005C3F42">
      <w:pPr>
        <w:rPr>
          <w:rFonts w:hint="eastAsia"/>
        </w:rPr>
      </w:pPr>
      <w:r>
        <w:rPr>
          <w:rFonts w:hint="eastAsia"/>
        </w:rPr>
        <w:t>在人际交往和个人修养方面，“不攻”也有着深刻的含义。它可以表示一种宽容大度的态度。当与他人发生矛盾时，不轻易攻击对方的缺点或错误，而是选择包容和理解。这种“不攻”是一种修养的体现，能够避免矛盾的进一步激化，有助于人际关系的和谐稳定。例如，在朋友之间产生分歧时，如果能够秉持“不攻”的态度，以平和的沟通来解决问题，而不是互相指责攻击，友谊往往能够更长久地维持下去。</w:t>
      </w:r>
    </w:p>
    <w:p w14:paraId="37E0A0B9" w14:textId="77777777" w:rsidR="005C3F42" w:rsidRDefault="005C3F42">
      <w:pPr>
        <w:rPr>
          <w:rFonts w:hint="eastAsia"/>
        </w:rPr>
      </w:pPr>
    </w:p>
    <w:p w14:paraId="6A039CB7" w14:textId="77777777" w:rsidR="005C3F42" w:rsidRDefault="005C3F42">
      <w:pPr>
        <w:rPr>
          <w:rFonts w:hint="eastAsia"/>
        </w:rPr>
      </w:pPr>
      <w:r>
        <w:rPr>
          <w:rFonts w:hint="eastAsia"/>
        </w:rPr>
        <w:t>“不攻”还可以是一种谦逊的表现。不强行去攻击他人以抬高自己，不通过贬低别人来凸显自己的优势。在这个竞争激烈的社会中，很多人急于证明自己，有时甚至会通过攻击他人的手段来达到目的。然而，懂得“不攻”的人，会靠自己的实力、品德等正面因素赢得他人的尊重，他们的谦逊和包容也会吸引更多的人与之交往和合作。</w:t>
      </w:r>
    </w:p>
    <w:p w14:paraId="41675FB3" w14:textId="77777777" w:rsidR="005C3F42" w:rsidRDefault="005C3F42">
      <w:pPr>
        <w:rPr>
          <w:rFonts w:hint="eastAsia"/>
        </w:rPr>
      </w:pPr>
    </w:p>
    <w:p w14:paraId="663E8268" w14:textId="77777777" w:rsidR="005C3F42" w:rsidRDefault="005C3F42">
      <w:pPr>
        <w:rPr>
          <w:rFonts w:hint="eastAsia"/>
        </w:rPr>
      </w:pPr>
    </w:p>
    <w:p w14:paraId="1CC3D39A" w14:textId="77777777" w:rsidR="005C3F42" w:rsidRDefault="005C3F42">
      <w:pPr>
        <w:rPr>
          <w:rFonts w:hint="eastAsia"/>
        </w:rPr>
      </w:pPr>
      <w:r>
        <w:rPr>
          <w:rFonts w:hint="eastAsia"/>
        </w:rPr>
        <w:t>四、“不攻”在哲学思想中的体现</w:t>
      </w:r>
    </w:p>
    <w:p w14:paraId="5EB799AD" w14:textId="77777777" w:rsidR="005C3F42" w:rsidRDefault="005C3F42">
      <w:pPr>
        <w:rPr>
          <w:rFonts w:hint="eastAsia"/>
        </w:rPr>
      </w:pPr>
      <w:r>
        <w:rPr>
          <w:rFonts w:hint="eastAsia"/>
        </w:rPr>
        <w:t>从哲学的角度来看，“不攻”蕴含着深刻的理论思想。在道家哲学中，主张顺应自然，无为而治。“不攻”就体现了这种减少人为干预、顺应事物发展规律的思想。道家认为，过度地干预和攻击违背自然的规律，而顺应自然、不刻意去“攻”，往往能够让事物按照自身的轨迹健康发展。</w:t>
      </w:r>
    </w:p>
    <w:p w14:paraId="4ED39189" w14:textId="77777777" w:rsidR="005C3F42" w:rsidRDefault="005C3F42">
      <w:pPr>
        <w:rPr>
          <w:rFonts w:hint="eastAsia"/>
        </w:rPr>
      </w:pPr>
    </w:p>
    <w:p w14:paraId="01F433B4" w14:textId="77777777" w:rsidR="005C3F42" w:rsidRDefault="005C3F42">
      <w:pPr>
        <w:rPr>
          <w:rFonts w:hint="eastAsia"/>
        </w:rPr>
      </w:pPr>
      <w:r>
        <w:rPr>
          <w:rFonts w:hint="eastAsia"/>
        </w:rPr>
        <w:t>在儒家思想里，“不攻”也与“仁”“恕”等观念相契合。以仁爱之心对待他人，就不会轻易去攻击别人。而是用宽容、善良和理解去化解矛盾，构建和谐的社会关系。这种哲学思想中的“不攻”，为人们提供了一种思考价值观和行为方式的视角，引导人们在生活中做出更符合道德和理性的选择。</w:t>
      </w:r>
    </w:p>
    <w:p w14:paraId="3C4334A9" w14:textId="77777777" w:rsidR="005C3F42" w:rsidRDefault="005C3F42">
      <w:pPr>
        <w:rPr>
          <w:rFonts w:hint="eastAsia"/>
        </w:rPr>
      </w:pPr>
    </w:p>
    <w:p w14:paraId="594924D1" w14:textId="77777777" w:rsidR="005C3F42" w:rsidRDefault="005C3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92494" w14:textId="7947F9DA" w:rsidR="00C97F92" w:rsidRDefault="00C97F92"/>
    <w:sectPr w:rsidR="00C9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92"/>
    <w:rsid w:val="005C3F42"/>
    <w:rsid w:val="00831997"/>
    <w:rsid w:val="00C9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8F0AF-7921-49E2-A5C6-BE754958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