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9384" w14:textId="77777777" w:rsidR="00EC7444" w:rsidRDefault="00EC7444">
      <w:pPr>
        <w:rPr>
          <w:rFonts w:hint="eastAsia"/>
        </w:rPr>
      </w:pPr>
      <w:r>
        <w:rPr>
          <w:rFonts w:hint="eastAsia"/>
        </w:rPr>
        <w:t>不愿意的拼音怎么写</w:t>
      </w:r>
    </w:p>
    <w:p w14:paraId="63BB4388" w14:textId="77777777" w:rsidR="00EC7444" w:rsidRDefault="00EC7444">
      <w:pPr>
        <w:rPr>
          <w:rFonts w:hint="eastAsia"/>
        </w:rPr>
      </w:pPr>
      <w:r>
        <w:rPr>
          <w:rFonts w:hint="eastAsia"/>
        </w:rPr>
        <w:t>在汉语学习中，准确地掌握每个词语的拼音是基础且重要的技能。“不愿意”作为一个常用词语，了解它的拼音对于正确表达和交流起着关键作用。那“不愿意”的拼音怎么写呢？下面我们来深入探究。</w:t>
      </w:r>
    </w:p>
    <w:p w14:paraId="754314B0" w14:textId="77777777" w:rsidR="00EC7444" w:rsidRDefault="00EC7444">
      <w:pPr>
        <w:rPr>
          <w:rFonts w:hint="eastAsia"/>
        </w:rPr>
      </w:pPr>
    </w:p>
    <w:p w14:paraId="51A7A680" w14:textId="77777777" w:rsidR="00EC7444" w:rsidRDefault="00EC7444">
      <w:pPr>
        <w:rPr>
          <w:rFonts w:hint="eastAsia"/>
        </w:rPr>
      </w:pPr>
    </w:p>
    <w:p w14:paraId="7404EECD" w14:textId="77777777" w:rsidR="00EC7444" w:rsidRDefault="00EC7444">
      <w:pPr>
        <w:rPr>
          <w:rFonts w:hint="eastAsia"/>
        </w:rPr>
      </w:pPr>
      <w:r>
        <w:rPr>
          <w:rFonts w:hint="eastAsia"/>
        </w:rPr>
        <w:t>“不愿意”各字的拼音</w:t>
      </w:r>
    </w:p>
    <w:p w14:paraId="2A3CB16F" w14:textId="77777777" w:rsidR="00EC7444" w:rsidRDefault="00EC7444">
      <w:pPr>
        <w:rPr>
          <w:rFonts w:hint="eastAsia"/>
        </w:rPr>
      </w:pPr>
      <w:r>
        <w:rPr>
          <w:rFonts w:hint="eastAsia"/>
        </w:rPr>
        <w:t>“不愿意”由“不”“愿”“意”三个字组成。首先来看“不”字，在普通话中，“不”字本身是一个单音节字，它的拼音为“bù”。这里需要注意的是，“不”字在一些特定的语音环境中，比如处在词语末尾且后面没有其他声母开头的字时，可能会发生变调读“bú” ，但在“不愿意”这个词语里，“不”字保持“bù”的读音。</w:t>
      </w:r>
    </w:p>
    <w:p w14:paraId="5757FD8C" w14:textId="77777777" w:rsidR="00EC7444" w:rsidRDefault="00EC7444">
      <w:pPr>
        <w:rPr>
          <w:rFonts w:hint="eastAsia"/>
        </w:rPr>
      </w:pPr>
    </w:p>
    <w:p w14:paraId="4BB96BD1" w14:textId="77777777" w:rsidR="00EC7444" w:rsidRDefault="00EC7444">
      <w:pPr>
        <w:rPr>
          <w:rFonts w:hint="eastAsia"/>
        </w:rPr>
      </w:pPr>
      <w:r>
        <w:rPr>
          <w:rFonts w:hint="eastAsia"/>
        </w:rPr>
        <w:t>接着是“愿”字。“愿”读作“yuàn” 。它在书写和发音上相对固定，在“不愿意”中就按照这个标准读音来读。</w:t>
      </w:r>
    </w:p>
    <w:p w14:paraId="3545DD39" w14:textId="77777777" w:rsidR="00EC7444" w:rsidRDefault="00EC7444">
      <w:pPr>
        <w:rPr>
          <w:rFonts w:hint="eastAsia"/>
        </w:rPr>
      </w:pPr>
    </w:p>
    <w:p w14:paraId="675B8134" w14:textId="77777777" w:rsidR="00EC7444" w:rsidRDefault="00EC7444">
      <w:pPr>
        <w:rPr>
          <w:rFonts w:hint="eastAsia"/>
        </w:rPr>
      </w:pPr>
      <w:r>
        <w:rPr>
          <w:rFonts w:hint="eastAsia"/>
        </w:rPr>
        <w:t>最后是“意”字，“意”的拼音是“yì”。和“愿”字类似，“意”字的读音也是较为固定地读成“yì”。</w:t>
      </w:r>
    </w:p>
    <w:p w14:paraId="7BB2F3F0" w14:textId="77777777" w:rsidR="00EC7444" w:rsidRDefault="00EC7444">
      <w:pPr>
        <w:rPr>
          <w:rFonts w:hint="eastAsia"/>
        </w:rPr>
      </w:pPr>
    </w:p>
    <w:p w14:paraId="4C0F81B6" w14:textId="77777777" w:rsidR="00EC7444" w:rsidRDefault="00EC7444">
      <w:pPr>
        <w:rPr>
          <w:rFonts w:hint="eastAsia"/>
        </w:rPr>
      </w:pPr>
    </w:p>
    <w:p w14:paraId="564C7A3C" w14:textId="77777777" w:rsidR="00EC7444" w:rsidRDefault="00EC7444">
      <w:pPr>
        <w:rPr>
          <w:rFonts w:hint="eastAsia"/>
        </w:rPr>
      </w:pPr>
      <w:r>
        <w:rPr>
          <w:rFonts w:hint="eastAsia"/>
        </w:rPr>
        <w:t>“不愿意”整体的拼音</w:t>
      </w:r>
    </w:p>
    <w:p w14:paraId="402438DA" w14:textId="77777777" w:rsidR="00EC7444" w:rsidRDefault="00EC7444">
      <w:pPr>
        <w:rPr>
          <w:rFonts w:hint="eastAsia"/>
        </w:rPr>
      </w:pPr>
      <w:r>
        <w:rPr>
          <w:rFonts w:hint="eastAsia"/>
        </w:rPr>
        <w:t>将“不”“愿”“意”三个字的拼音连起来，“不愿意”的拼音就是“bù yuàn yì”。在拼读时，“bù”与“yuàn”之间有一个短暂的停顿，“yuàn”和“yì”之间同样也有轻微的停顿，但整体要连读成一个流畅的词语发音。正确地拼读出“不愿意”，能让我们在与他人交流时准确传达自己的想法，避免产生误解。比如在日常对话中，当有人说“我 bù yuàn yì 做这件事”，对方就能立刻明白其表达不想做某事的意思。</w:t>
      </w:r>
    </w:p>
    <w:p w14:paraId="1C968588" w14:textId="77777777" w:rsidR="00EC7444" w:rsidRDefault="00EC7444">
      <w:pPr>
        <w:rPr>
          <w:rFonts w:hint="eastAsia"/>
        </w:rPr>
      </w:pPr>
    </w:p>
    <w:p w14:paraId="2FF9F933" w14:textId="77777777" w:rsidR="00EC7444" w:rsidRDefault="00EC7444">
      <w:pPr>
        <w:rPr>
          <w:rFonts w:hint="eastAsia"/>
        </w:rPr>
      </w:pPr>
    </w:p>
    <w:p w14:paraId="7C06A70F" w14:textId="77777777" w:rsidR="00EC7444" w:rsidRDefault="00EC7444">
      <w:pPr>
        <w:rPr>
          <w:rFonts w:hint="eastAsia"/>
        </w:rPr>
      </w:pPr>
      <w:r>
        <w:rPr>
          <w:rFonts w:hint="eastAsia"/>
        </w:rPr>
        <w:t>拼音在实际运用中的作用</w:t>
      </w:r>
    </w:p>
    <w:p w14:paraId="13ED38AE" w14:textId="77777777" w:rsidR="00EC7444" w:rsidRDefault="00EC7444">
      <w:pPr>
        <w:rPr>
          <w:rFonts w:hint="eastAsia"/>
        </w:rPr>
      </w:pPr>
      <w:r>
        <w:rPr>
          <w:rFonts w:hint="eastAsia"/>
        </w:rPr>
        <w:t>掌握“不愿意”的拼音不仅能帮助我们在口语表达中准确发音，在书面表达里也有重要意义。在书面材料中，正确的拼音标注能够助力学习者更好地理解和记忆词语。对于外语学习者而言，了解“不愿意”这类常用词语的拼音，能为他们后续学习汉语声调、声母和韵母的组合规则奠定良好的基础。</w:t>
      </w:r>
    </w:p>
    <w:p w14:paraId="4AFD634E" w14:textId="77777777" w:rsidR="00EC7444" w:rsidRDefault="00EC7444">
      <w:pPr>
        <w:rPr>
          <w:rFonts w:hint="eastAsia"/>
        </w:rPr>
      </w:pPr>
    </w:p>
    <w:p w14:paraId="5B4E4164" w14:textId="77777777" w:rsidR="00EC7444" w:rsidRDefault="00EC7444">
      <w:pPr>
        <w:rPr>
          <w:rFonts w:hint="eastAsia"/>
        </w:rPr>
      </w:pPr>
      <w:r>
        <w:rPr>
          <w:rFonts w:hint="eastAsia"/>
        </w:rPr>
        <w:t>在一些语音辅助工具中，比如拼音输入法里，当我们需要输入“不愿意”这个词语时，首先想到的肯定是要通过其正确的拼音“bù yuàn yì”来输入，这样才不会出现输入错误的情况。而且在对外汉语教学的课堂之上，老师也会着重强调像“不愿意”这类词语的拼音写法和发音要点，让学生们能够扎实、正确地掌握汉语知识，提高汉语交流能力。</w:t>
      </w:r>
    </w:p>
    <w:p w14:paraId="0E394994" w14:textId="77777777" w:rsidR="00EC7444" w:rsidRDefault="00EC7444">
      <w:pPr>
        <w:rPr>
          <w:rFonts w:hint="eastAsia"/>
        </w:rPr>
      </w:pPr>
    </w:p>
    <w:p w14:paraId="0FF056BE" w14:textId="77777777" w:rsidR="00EC7444" w:rsidRDefault="00EC7444">
      <w:pPr>
        <w:rPr>
          <w:rFonts w:hint="eastAsia"/>
        </w:rPr>
      </w:pPr>
    </w:p>
    <w:p w14:paraId="35274725" w14:textId="77777777" w:rsidR="00EC7444" w:rsidRDefault="00EC7444">
      <w:pPr>
        <w:rPr>
          <w:rFonts w:hint="eastAsia"/>
        </w:rPr>
      </w:pPr>
      <w:r>
        <w:rPr>
          <w:rFonts w:hint="eastAsia"/>
        </w:rPr>
        <w:t>如何更好地掌握拼音</w:t>
      </w:r>
    </w:p>
    <w:p w14:paraId="4BD09551" w14:textId="77777777" w:rsidR="00EC7444" w:rsidRDefault="00EC7444">
      <w:pPr>
        <w:rPr>
          <w:rFonts w:hint="eastAsia"/>
        </w:rPr>
      </w:pPr>
      <w:r>
        <w:rPr>
          <w:rFonts w:hint="eastAsia"/>
        </w:rPr>
        <w:t>若想更好地掌握“不愿意”的拼音乃至更多汉语词语的拼音，需要通过不断的练习。我们可以多进行朗读训练，在朗读的过程中仔细体会每个字的发音特点和词语之间拼音的连接规则。例如，多读一些包含“不愿意”的句子，像“他不愿意参加这次活动”“她不愿意和陌生人说话”等，通过反复朗读强化记忆。借助拼音练习软件或者APP也是不错的方法，这些工具能够提供专业的发音指导和发音练习，帮助我们纠正发音错误 。</w:t>
      </w:r>
    </w:p>
    <w:p w14:paraId="5AB24F07" w14:textId="77777777" w:rsidR="00EC7444" w:rsidRDefault="00EC7444">
      <w:pPr>
        <w:rPr>
          <w:rFonts w:hint="eastAsia"/>
        </w:rPr>
      </w:pPr>
    </w:p>
    <w:p w14:paraId="4A3D5AAC" w14:textId="77777777" w:rsidR="00EC7444" w:rsidRDefault="00EC7444">
      <w:pPr>
        <w:rPr>
          <w:rFonts w:hint="eastAsia"/>
        </w:rPr>
      </w:pPr>
      <w:r>
        <w:rPr>
          <w:rFonts w:hint="eastAsia"/>
        </w:rPr>
        <w:t>本文是由懂得生活网（dongdeshenghuo.com）为大家创作</w:t>
      </w:r>
    </w:p>
    <w:p w14:paraId="552EC94D" w14:textId="058E96D7" w:rsidR="00850F7A" w:rsidRDefault="00850F7A"/>
    <w:sectPr w:rsidR="00850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7A"/>
    <w:rsid w:val="00831997"/>
    <w:rsid w:val="00850F7A"/>
    <w:rsid w:val="00EC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DD07B-A08B-4EC2-931B-912B183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F7A"/>
    <w:rPr>
      <w:rFonts w:cstheme="majorBidi"/>
      <w:color w:val="2F5496" w:themeColor="accent1" w:themeShade="BF"/>
      <w:sz w:val="28"/>
      <w:szCs w:val="28"/>
    </w:rPr>
  </w:style>
  <w:style w:type="character" w:customStyle="1" w:styleId="50">
    <w:name w:val="标题 5 字符"/>
    <w:basedOn w:val="a0"/>
    <w:link w:val="5"/>
    <w:uiPriority w:val="9"/>
    <w:semiHidden/>
    <w:rsid w:val="00850F7A"/>
    <w:rPr>
      <w:rFonts w:cstheme="majorBidi"/>
      <w:color w:val="2F5496" w:themeColor="accent1" w:themeShade="BF"/>
      <w:sz w:val="24"/>
    </w:rPr>
  </w:style>
  <w:style w:type="character" w:customStyle="1" w:styleId="60">
    <w:name w:val="标题 6 字符"/>
    <w:basedOn w:val="a0"/>
    <w:link w:val="6"/>
    <w:uiPriority w:val="9"/>
    <w:semiHidden/>
    <w:rsid w:val="00850F7A"/>
    <w:rPr>
      <w:rFonts w:cstheme="majorBidi"/>
      <w:b/>
      <w:bCs/>
      <w:color w:val="2F5496" w:themeColor="accent1" w:themeShade="BF"/>
    </w:rPr>
  </w:style>
  <w:style w:type="character" w:customStyle="1" w:styleId="70">
    <w:name w:val="标题 7 字符"/>
    <w:basedOn w:val="a0"/>
    <w:link w:val="7"/>
    <w:uiPriority w:val="9"/>
    <w:semiHidden/>
    <w:rsid w:val="00850F7A"/>
    <w:rPr>
      <w:rFonts w:cstheme="majorBidi"/>
      <w:b/>
      <w:bCs/>
      <w:color w:val="595959" w:themeColor="text1" w:themeTint="A6"/>
    </w:rPr>
  </w:style>
  <w:style w:type="character" w:customStyle="1" w:styleId="80">
    <w:name w:val="标题 8 字符"/>
    <w:basedOn w:val="a0"/>
    <w:link w:val="8"/>
    <w:uiPriority w:val="9"/>
    <w:semiHidden/>
    <w:rsid w:val="00850F7A"/>
    <w:rPr>
      <w:rFonts w:cstheme="majorBidi"/>
      <w:color w:val="595959" w:themeColor="text1" w:themeTint="A6"/>
    </w:rPr>
  </w:style>
  <w:style w:type="character" w:customStyle="1" w:styleId="90">
    <w:name w:val="标题 9 字符"/>
    <w:basedOn w:val="a0"/>
    <w:link w:val="9"/>
    <w:uiPriority w:val="9"/>
    <w:semiHidden/>
    <w:rsid w:val="00850F7A"/>
    <w:rPr>
      <w:rFonts w:eastAsiaTheme="majorEastAsia" w:cstheme="majorBidi"/>
      <w:color w:val="595959" w:themeColor="text1" w:themeTint="A6"/>
    </w:rPr>
  </w:style>
  <w:style w:type="paragraph" w:styleId="a3">
    <w:name w:val="Title"/>
    <w:basedOn w:val="a"/>
    <w:next w:val="a"/>
    <w:link w:val="a4"/>
    <w:uiPriority w:val="10"/>
    <w:qFormat/>
    <w:rsid w:val="00850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F7A"/>
    <w:pPr>
      <w:spacing w:before="160"/>
      <w:jc w:val="center"/>
    </w:pPr>
    <w:rPr>
      <w:i/>
      <w:iCs/>
      <w:color w:val="404040" w:themeColor="text1" w:themeTint="BF"/>
    </w:rPr>
  </w:style>
  <w:style w:type="character" w:customStyle="1" w:styleId="a8">
    <w:name w:val="引用 字符"/>
    <w:basedOn w:val="a0"/>
    <w:link w:val="a7"/>
    <w:uiPriority w:val="29"/>
    <w:rsid w:val="00850F7A"/>
    <w:rPr>
      <w:i/>
      <w:iCs/>
      <w:color w:val="404040" w:themeColor="text1" w:themeTint="BF"/>
    </w:rPr>
  </w:style>
  <w:style w:type="paragraph" w:styleId="a9">
    <w:name w:val="List Paragraph"/>
    <w:basedOn w:val="a"/>
    <w:uiPriority w:val="34"/>
    <w:qFormat/>
    <w:rsid w:val="00850F7A"/>
    <w:pPr>
      <w:ind w:left="720"/>
      <w:contextualSpacing/>
    </w:pPr>
  </w:style>
  <w:style w:type="character" w:styleId="aa">
    <w:name w:val="Intense Emphasis"/>
    <w:basedOn w:val="a0"/>
    <w:uiPriority w:val="21"/>
    <w:qFormat/>
    <w:rsid w:val="00850F7A"/>
    <w:rPr>
      <w:i/>
      <w:iCs/>
      <w:color w:val="2F5496" w:themeColor="accent1" w:themeShade="BF"/>
    </w:rPr>
  </w:style>
  <w:style w:type="paragraph" w:styleId="ab">
    <w:name w:val="Intense Quote"/>
    <w:basedOn w:val="a"/>
    <w:next w:val="a"/>
    <w:link w:val="ac"/>
    <w:uiPriority w:val="30"/>
    <w:qFormat/>
    <w:rsid w:val="00850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F7A"/>
    <w:rPr>
      <w:i/>
      <w:iCs/>
      <w:color w:val="2F5496" w:themeColor="accent1" w:themeShade="BF"/>
    </w:rPr>
  </w:style>
  <w:style w:type="character" w:styleId="ad">
    <w:name w:val="Intense Reference"/>
    <w:basedOn w:val="a0"/>
    <w:uiPriority w:val="32"/>
    <w:qFormat/>
    <w:rsid w:val="00850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