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6DD62" w14:textId="77777777" w:rsidR="001E0E02" w:rsidRDefault="001E0E02">
      <w:pPr>
        <w:rPr>
          <w:rFonts w:hint="eastAsia"/>
        </w:rPr>
      </w:pPr>
      <w:r>
        <w:rPr>
          <w:rFonts w:hint="eastAsia"/>
        </w:rPr>
        <w:t>bù dàn de pīn yīn</w:t>
      </w:r>
    </w:p>
    <w:p w14:paraId="5E610A0E" w14:textId="77777777" w:rsidR="001E0E02" w:rsidRDefault="001E0E02">
      <w:pPr>
        <w:rPr>
          <w:rFonts w:hint="eastAsia"/>
        </w:rPr>
      </w:pPr>
      <w:r>
        <w:rPr>
          <w:rFonts w:hint="eastAsia"/>
        </w:rPr>
        <w:t>“不惮”的拼音是“bù dàn”。“不”这个字在汉语中是一个常见的否定副词，表示否定、不顺从等含义，它的读音为“bù”。发“bù”音时，双唇紧闭，阻碍气流，然后双唇突然放开，让气流冲出，读音轻短。“惮”字读作“dàn”，它的本义是怕、畏惧。“不惮”组合在一起，意思就是不怕、不畏惧。</w:t>
      </w:r>
    </w:p>
    <w:p w14:paraId="5F9B118C" w14:textId="77777777" w:rsidR="001E0E02" w:rsidRDefault="001E0E02">
      <w:pPr>
        <w:rPr>
          <w:rFonts w:hint="eastAsia"/>
        </w:rPr>
      </w:pPr>
    </w:p>
    <w:p w14:paraId="3A8CBB4A" w14:textId="77777777" w:rsidR="001E0E02" w:rsidRDefault="001E0E02">
      <w:pPr>
        <w:rPr>
          <w:rFonts w:hint="eastAsia"/>
        </w:rPr>
      </w:pPr>
    </w:p>
    <w:p w14:paraId="64842851" w14:textId="77777777" w:rsidR="001E0E02" w:rsidRDefault="001E0E02">
      <w:pPr>
        <w:rPr>
          <w:rFonts w:hint="eastAsia"/>
        </w:rPr>
      </w:pPr>
      <w:r>
        <w:rPr>
          <w:rFonts w:hint="eastAsia"/>
        </w:rPr>
        <w:t>“不惮”在古代文学中的应用</w:t>
      </w:r>
    </w:p>
    <w:p w14:paraId="70FB9099" w14:textId="77777777" w:rsidR="001E0E02" w:rsidRDefault="001E0E02">
      <w:pPr>
        <w:rPr>
          <w:rFonts w:hint="eastAsia"/>
        </w:rPr>
      </w:pPr>
      <w:r>
        <w:rPr>
          <w:rFonts w:hint="eastAsia"/>
        </w:rPr>
        <w:t>在古代文学作品中，“不惮”这个词经常出现，承载着古人的情感与态度。比如在一些史书中，描述忠臣面对奸佞时，会用“不惮权贵”来表明忠臣不畏惧权贵的欺压，敢于坚持正义、直言进谏。像包拯，他为官清廉正直，在断案过程中，不惮皇亲国戚的权势，一心只为百姓伸冤。他面对各种压力和阻碍，始终坚守自己的职责，为当时的社会带来了一股正气。</w:t>
      </w:r>
    </w:p>
    <w:p w14:paraId="2899866B" w14:textId="77777777" w:rsidR="001E0E02" w:rsidRDefault="001E0E02">
      <w:pPr>
        <w:rPr>
          <w:rFonts w:hint="eastAsia"/>
        </w:rPr>
      </w:pPr>
      <w:r>
        <w:rPr>
          <w:rFonts w:hint="eastAsia"/>
        </w:rPr>
        <w:t xml:space="preserve"> </w:t>
      </w:r>
    </w:p>
    <w:p w14:paraId="6BF8DDD8" w14:textId="77777777" w:rsidR="001E0E02" w:rsidRDefault="001E0E02">
      <w:pPr>
        <w:rPr>
          <w:rFonts w:hint="eastAsia"/>
        </w:rPr>
      </w:pPr>
      <w:r>
        <w:rPr>
          <w:rFonts w:hint="eastAsia"/>
        </w:rPr>
        <w:t>又如在一些诗词中，“不惮”也常常用来表达诗人坚定的意志和勇气。有些诗人在表达自己追求理想、不畏艰难险阻时，就会用到这个词。它让诗词增添了一种豪迈、坚毅的气魄，让读者能深刻感受到诗人内心的那份执着与无畏。</w:t>
      </w:r>
    </w:p>
    <w:p w14:paraId="1A834A7A" w14:textId="77777777" w:rsidR="001E0E02" w:rsidRDefault="001E0E02">
      <w:pPr>
        <w:rPr>
          <w:rFonts w:hint="eastAsia"/>
        </w:rPr>
      </w:pPr>
    </w:p>
    <w:p w14:paraId="0476C080" w14:textId="77777777" w:rsidR="001E0E02" w:rsidRDefault="001E0E02">
      <w:pPr>
        <w:rPr>
          <w:rFonts w:hint="eastAsia"/>
        </w:rPr>
      </w:pPr>
    </w:p>
    <w:p w14:paraId="1CEAB3DA" w14:textId="77777777" w:rsidR="001E0E02" w:rsidRDefault="001E0E02">
      <w:pPr>
        <w:rPr>
          <w:rFonts w:hint="eastAsia"/>
        </w:rPr>
      </w:pPr>
      <w:r>
        <w:rPr>
          <w:rFonts w:hint="eastAsia"/>
        </w:rPr>
        <w:t>“不惮”在现代社会的体现</w:t>
      </w:r>
    </w:p>
    <w:p w14:paraId="3CB9BFEB" w14:textId="77777777" w:rsidR="001E0E02" w:rsidRDefault="001E0E02">
      <w:pPr>
        <w:rPr>
          <w:rFonts w:hint="eastAsia"/>
        </w:rPr>
      </w:pPr>
      <w:r>
        <w:rPr>
          <w:rFonts w:hint="eastAsia"/>
        </w:rPr>
        <w:t>在现代社会，“不惮”的精神同样具有重要意义。在工作中，许多人面对复杂的项目和困难的任务时，不惮挑战，勇于尝试新的方法和途径。他们不怕失败，从每一次的经历中吸取经验教训，不断提升自己的能力。比如科技领域的创业者，他们在研发新技术、开拓新市场的过程中，会遇到无数的难题和挫折，但他们不惮困难，坚持不懈地探索，最终有可能取得巨大的成功。</w:t>
      </w:r>
    </w:p>
    <w:p w14:paraId="6BB21267" w14:textId="77777777" w:rsidR="001E0E02" w:rsidRDefault="001E0E02">
      <w:pPr>
        <w:rPr>
          <w:rFonts w:hint="eastAsia"/>
        </w:rPr>
      </w:pPr>
    </w:p>
    <w:p w14:paraId="2001C69D" w14:textId="77777777" w:rsidR="001E0E02" w:rsidRDefault="001E0E02">
      <w:pPr>
        <w:rPr>
          <w:rFonts w:hint="eastAsia"/>
        </w:rPr>
      </w:pPr>
      <w:r>
        <w:rPr>
          <w:rFonts w:hint="eastAsia"/>
        </w:rPr>
        <w:t>在社会生活中，也有许多人不惮付出，积极参与公益事业。他们不怕辛苦，不怕麻烦，用自己的实际行动帮助那些需要帮助的人。这种不惮付出的精神，让社会变得更加温暖和美好。</w:t>
      </w:r>
    </w:p>
    <w:p w14:paraId="046F04A2" w14:textId="77777777" w:rsidR="001E0E02" w:rsidRDefault="001E0E02">
      <w:pPr>
        <w:rPr>
          <w:rFonts w:hint="eastAsia"/>
        </w:rPr>
      </w:pPr>
    </w:p>
    <w:p w14:paraId="62DC1183" w14:textId="77777777" w:rsidR="001E0E02" w:rsidRDefault="001E0E02">
      <w:pPr>
        <w:rPr>
          <w:rFonts w:hint="eastAsia"/>
        </w:rPr>
      </w:pPr>
    </w:p>
    <w:p w14:paraId="1128B71D" w14:textId="77777777" w:rsidR="001E0E02" w:rsidRDefault="001E0E02">
      <w:pPr>
        <w:rPr>
          <w:rFonts w:hint="eastAsia"/>
        </w:rPr>
      </w:pPr>
      <w:r>
        <w:rPr>
          <w:rFonts w:hint="eastAsia"/>
        </w:rPr>
        <w:t>传承“不惮”精神的意义</w:t>
      </w:r>
    </w:p>
    <w:p w14:paraId="18C09D97" w14:textId="77777777" w:rsidR="001E0E02" w:rsidRDefault="001E0E02">
      <w:pPr>
        <w:rPr>
          <w:rFonts w:hint="eastAsia"/>
        </w:rPr>
      </w:pPr>
      <w:r>
        <w:rPr>
          <w:rFonts w:hint="eastAsia"/>
        </w:rPr>
        <w:t>传承“不惮”的精神，对于个人和社会都有着深远的影响。从个人层面来说，它能让一个人拥有更强的内心力量，能够勇敢地面对生活中的各种不确定性。当一个人不畏惧困难时，他就能够更加积极主动地去解决问题，从而实现自己的人生价值。</w:t>
      </w:r>
    </w:p>
    <w:p w14:paraId="7ADBFF70" w14:textId="77777777" w:rsidR="001E0E02" w:rsidRDefault="001E0E02">
      <w:pPr>
        <w:rPr>
          <w:rFonts w:hint="eastAsia"/>
        </w:rPr>
      </w:pPr>
    </w:p>
    <w:p w14:paraId="010B59E5" w14:textId="77777777" w:rsidR="001E0E02" w:rsidRDefault="001E0E02">
      <w:pPr>
        <w:rPr>
          <w:rFonts w:hint="eastAsia"/>
        </w:rPr>
      </w:pPr>
      <w:r>
        <w:rPr>
          <w:rFonts w:hint="eastAsia"/>
        </w:rPr>
        <w:t>从社会层面来看，当更多的人具备不惮的精神时，整个社会就会充满活力和创造力。无论是科技的创新、文化的传承，还是社会的进步，“不惮”精神都能提供强大的动力。它鼓励人们不断突破自我，敢于挑战传统，为推动社会向前发展贡献自己的力量。“不惮”这两个简单的字，蕴含着巨大的能量，值得我们在生活中用心去践行。</w:t>
      </w:r>
    </w:p>
    <w:p w14:paraId="10C6D768" w14:textId="77777777" w:rsidR="001E0E02" w:rsidRDefault="001E0E02">
      <w:pPr>
        <w:rPr>
          <w:rFonts w:hint="eastAsia"/>
        </w:rPr>
      </w:pPr>
    </w:p>
    <w:p w14:paraId="0BF41839" w14:textId="77777777" w:rsidR="001E0E02" w:rsidRDefault="001E0E02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7731CAA" w14:textId="374277A0" w:rsidR="007F26AE" w:rsidRDefault="007F26AE"/>
    <w:sectPr w:rsidR="007F2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6AE"/>
    <w:rsid w:val="001E0E02"/>
    <w:rsid w:val="007F26AE"/>
    <w:rsid w:val="0083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02D862-0964-4679-96B5-E8B44445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26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6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6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6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6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6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6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6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6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26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26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26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26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26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26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26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26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26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2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6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26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26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6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6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6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26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26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2025-08-21T02:00:00Z</dcterms:created>
  <dcterms:modified xsi:type="dcterms:W3CDTF">2025-08-21T02:00:00Z</dcterms:modified>
</cp:coreProperties>
</file>