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5993" w14:textId="77777777" w:rsidR="00AC671D" w:rsidRDefault="00AC671D">
      <w:pPr>
        <w:rPr>
          <w:rFonts w:hint="eastAsia"/>
        </w:rPr>
      </w:pPr>
      <w:r>
        <w:rPr>
          <w:rFonts w:hint="eastAsia"/>
        </w:rPr>
        <w:t>bù pà kǔ bù pà lèi de pīn yīn</w:t>
      </w:r>
    </w:p>
    <w:p w14:paraId="5A37CBC8" w14:textId="77777777" w:rsidR="00AC671D" w:rsidRDefault="00AC671D">
      <w:pPr>
        <w:rPr>
          <w:rFonts w:hint="eastAsia"/>
        </w:rPr>
      </w:pPr>
      <w:r>
        <w:rPr>
          <w:rFonts w:hint="eastAsia"/>
        </w:rPr>
        <w:t>“不怕苦不怕累”，这是一种充满力量与正能量的态度，当我们用拼音“bù pà kǔ bù pà lèi ”来聚焦这种精神时，更能深刻地领悟其内涵。</w:t>
      </w:r>
    </w:p>
    <w:p w14:paraId="53F71F3C" w14:textId="77777777" w:rsidR="00AC671D" w:rsidRDefault="00AC671D">
      <w:pPr>
        <w:rPr>
          <w:rFonts w:hint="eastAsia"/>
        </w:rPr>
      </w:pPr>
    </w:p>
    <w:p w14:paraId="65579F4B" w14:textId="77777777" w:rsidR="00AC671D" w:rsidRDefault="00AC671D">
      <w:pPr>
        <w:rPr>
          <w:rFonts w:hint="eastAsia"/>
        </w:rPr>
      </w:pPr>
      <w:r>
        <w:rPr>
          <w:rFonts w:hint="eastAsia"/>
        </w:rPr>
        <w:t>“不怕苦”，体现的是一种对艰难困苦的蔑视与无畏。生活的道路从来都不是一帆风顺的，总会遇到各种各样的难题和挑战。在学习上，为了掌握一个复杂的知识点，可能需要反复钻研，花费大量的时间和精力，这就是苦；在工作中，面临巨大的业绩压力，加班加点完成任务，也是苦。然而，真正拥有“不怕苦”精神的人，不会被这些困难打倒。他们把吃苦当作成长的磨砺，每一次克服困难，都是对自己能力的一次提升。比如科学家们，为了探索未知的领域，常常在艰苦的环境中进行研究，面对无数次的失败，他们从不言弃，正是这种不怕苦的精神，推动着科学不断进步。</w:t>
      </w:r>
    </w:p>
    <w:p w14:paraId="6B0A1CE9" w14:textId="77777777" w:rsidR="00AC671D" w:rsidRDefault="00AC671D">
      <w:pPr>
        <w:rPr>
          <w:rFonts w:hint="eastAsia"/>
        </w:rPr>
      </w:pPr>
    </w:p>
    <w:p w14:paraId="5A4E7B00" w14:textId="77777777" w:rsidR="00AC671D" w:rsidRDefault="00AC671D">
      <w:pPr>
        <w:rPr>
          <w:rFonts w:hint="eastAsia"/>
        </w:rPr>
      </w:pPr>
      <w:r>
        <w:rPr>
          <w:rFonts w:hint="eastAsia"/>
        </w:rPr>
        <w:t>“不怕累”，更多地展现了对繁重任务和持续付出的坦然。无论是体力劳动还是脑力劳动，随着时间的延续，都会让人感到疲惫。但那些秉持“不怕累”信念的人，始终保持着高涨的热情和动力。就像勤劳的劳动者们，在田间地头挥洒汗水，日出而作，日落而息，不辞辛劳；又如在建设一线的工人们，为了打造出一座座高楼大厦，他们日夜奋战，身体虽然疲惫，但心中的信念支撑着他们坚持下去。这种不怕累的精神，是实现梦想的基石，是推动事业发展的强大引擎。</w:t>
      </w:r>
    </w:p>
    <w:p w14:paraId="73957C1F" w14:textId="77777777" w:rsidR="00AC671D" w:rsidRDefault="00AC671D">
      <w:pPr>
        <w:rPr>
          <w:rFonts w:hint="eastAsia"/>
        </w:rPr>
      </w:pPr>
    </w:p>
    <w:p w14:paraId="2D88CFA8" w14:textId="77777777" w:rsidR="00AC671D" w:rsidRDefault="00AC671D">
      <w:pPr>
        <w:rPr>
          <w:rFonts w:hint="eastAsia"/>
        </w:rPr>
      </w:pPr>
      <w:r>
        <w:rPr>
          <w:rFonts w:hint="eastAsia"/>
        </w:rPr>
        <w:t>“不怕苦不怕累”的精神在我们的成长过程中尤为重要。对于学生而言，在追求知识的海洋里，只有不怕苦不怕累，才能不断攀登学习的高峰，为未来的人生打下坚实的基础。对于职场人士来说，在竞争激烈的工作环境中，只有具备这样的精神，才能在工作中脱颖而出，实现自己的职业目标。而对社会而言，每一个不怕苦不怕累的个体汇聚在一起，就能形成一股强大的力量，推动整个社会不断前进和发展。</w:t>
      </w:r>
    </w:p>
    <w:p w14:paraId="4A49096C" w14:textId="77777777" w:rsidR="00AC671D" w:rsidRDefault="00AC671D">
      <w:pPr>
        <w:rPr>
          <w:rFonts w:hint="eastAsia"/>
        </w:rPr>
      </w:pPr>
    </w:p>
    <w:p w14:paraId="61AB18C2" w14:textId="77777777" w:rsidR="00AC671D" w:rsidRDefault="00AC671D">
      <w:pPr>
        <w:rPr>
          <w:rFonts w:hint="eastAsia"/>
        </w:rPr>
      </w:pPr>
      <w:r>
        <w:rPr>
          <w:rFonts w:hint="eastAsia"/>
        </w:rPr>
        <w:t>这种精神也是无数优秀人物共有的品质。古有大禹治水，三过家门而不入，他不怕长途跋涉的艰辛，不怕治水过程中的种种困难，一心只为治理洪水，造福百姓；今有无数的扶贫干部深入贫困地区，面对艰苦的生活条件和复杂的工作任务，不怕苦不怕累，一心只为帮助贫困群众脱贫致富，过上好日子。他们用自己的实际行动诠释了“不怕苦不怕累”的深刻内涵，成为我们学习的榜样。</w:t>
      </w:r>
    </w:p>
    <w:p w14:paraId="1D52079B" w14:textId="77777777" w:rsidR="00AC671D" w:rsidRDefault="00AC671D">
      <w:pPr>
        <w:rPr>
          <w:rFonts w:hint="eastAsia"/>
        </w:rPr>
      </w:pPr>
    </w:p>
    <w:p w14:paraId="7A485A49" w14:textId="77777777" w:rsidR="00AC671D" w:rsidRDefault="00AC671D">
      <w:pPr>
        <w:rPr>
          <w:rFonts w:hint="eastAsia"/>
        </w:rPr>
      </w:pPr>
      <w:r>
        <w:rPr>
          <w:rFonts w:hint="eastAsia"/>
        </w:rPr>
        <w:t>在新时代，我们更需要弘扬“不怕苦不怕累”的精神。面对日益激烈的国际竞争，我们必须有不畏艰难、勇往直前的决心。无论是科技创新、经济发展还是文化繁荣，都需要我们一步一个脚印，不怕吃苦受累，才能取得丰硕的成果。让我们以“不怕苦不怕累”的拼音为号角，激励自己在人生的道路上不断前行，创造更加美好的未来。</w:t>
      </w:r>
    </w:p>
    <w:p w14:paraId="111223AF" w14:textId="77777777" w:rsidR="00AC671D" w:rsidRDefault="00AC671D">
      <w:pPr>
        <w:rPr>
          <w:rFonts w:hint="eastAsia"/>
        </w:rPr>
      </w:pPr>
    </w:p>
    <w:p w14:paraId="265E84F1" w14:textId="77777777" w:rsidR="00AC671D" w:rsidRDefault="00AC671D">
      <w:pPr>
        <w:rPr>
          <w:rFonts w:hint="eastAsia"/>
        </w:rPr>
      </w:pPr>
      <w:r>
        <w:rPr>
          <w:rFonts w:hint="eastAsia"/>
        </w:rPr>
        <w:t>当我们铭记“不怕苦不怕累”的拼音，将这种精神融入到我们的血液中，我们就能在面对任何困难时都坚定信念，勇往直前。这种精神将激励着我们，成为更好的自己，为个人的幸福生活努力，为国家的繁荣昌盛贡献力量。</w:t>
      </w:r>
    </w:p>
    <w:p w14:paraId="20D5140F" w14:textId="77777777" w:rsidR="00AC671D" w:rsidRDefault="00AC671D">
      <w:pPr>
        <w:rPr>
          <w:rFonts w:hint="eastAsia"/>
        </w:rPr>
      </w:pPr>
    </w:p>
    <w:p w14:paraId="2D135752" w14:textId="77777777" w:rsidR="00AC671D" w:rsidRDefault="00AC6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47FD" w14:textId="296F4769" w:rsidR="00945688" w:rsidRDefault="00945688"/>
    <w:sectPr w:rsidR="0094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88"/>
    <w:rsid w:val="00831997"/>
    <w:rsid w:val="00945688"/>
    <w:rsid w:val="00A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6C05-AAA7-4CA6-8FAA-AB5D74D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