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59C5" w14:textId="77777777" w:rsidR="00D53F44" w:rsidRDefault="00D53F44">
      <w:pPr>
        <w:rPr>
          <w:rFonts w:hint="eastAsia"/>
        </w:rPr>
      </w:pPr>
      <w:r>
        <w:rPr>
          <w:rFonts w:hint="eastAsia"/>
        </w:rPr>
        <w:t>bù pà lèi de pīn yīn</w:t>
      </w:r>
    </w:p>
    <w:p w14:paraId="0B611821" w14:textId="77777777" w:rsidR="00D53F44" w:rsidRDefault="00D53F44">
      <w:pPr>
        <w:rPr>
          <w:rFonts w:hint="eastAsia"/>
        </w:rPr>
      </w:pPr>
      <w:r>
        <w:rPr>
          <w:rFonts w:hint="eastAsia"/>
        </w:rPr>
        <w:t>“不怕累的拼音”便是“bù pà lèi de pīn yīn” 。在汉语的广袤世界里，拼音宛如一扇神奇的大门，让我们得以轻松地走进丰富多样的文字天地，去探索每一个汉字背后的奥秘。“不怕累”这三个字，虽然看似普通平常，但它们所承载的精神内涵却极为深刻，与之对应的拼音也像是赋予了这精神新的活力。</w:t>
      </w:r>
    </w:p>
    <w:p w14:paraId="17F04DC3" w14:textId="77777777" w:rsidR="00D53F44" w:rsidRDefault="00D53F44">
      <w:pPr>
        <w:rPr>
          <w:rFonts w:hint="eastAsia"/>
        </w:rPr>
      </w:pPr>
    </w:p>
    <w:p w14:paraId="5D7EBC74" w14:textId="77777777" w:rsidR="00D53F44" w:rsidRDefault="00D53F44">
      <w:pPr>
        <w:rPr>
          <w:rFonts w:hint="eastAsia"/>
        </w:rPr>
      </w:pPr>
      <w:r>
        <w:rPr>
          <w:rFonts w:hint="eastAsia"/>
        </w:rPr>
        <w:t>“bù”的音韵与内涵</w:t>
      </w:r>
    </w:p>
    <w:p w14:paraId="449501A5" w14:textId="77777777" w:rsidR="00D53F44" w:rsidRDefault="00D53F44">
      <w:pPr>
        <w:rPr>
          <w:rFonts w:hint="eastAsia"/>
        </w:rPr>
      </w:pPr>
      <w:r>
        <w:rPr>
          <w:rFonts w:hint="eastAsia"/>
        </w:rPr>
        <w:t>“bù”对应的汉字“不”，在汉语里是一个否定词，有着否定、拒绝的含义。而拼音“bù”，声母“b”是一个双唇不送气清塞音，发音时双唇紧闭，阻碍气流，然后双唇突然放开，让气流冲出，读音轻短。“bù”这个拼音在日常使用频率极高，它可以出现在各种语境中，表达对某一情况的否定。当与“怕累”联系在一起时，它强化了坚决否定的态度，展现出一种不服输、不退缩的精神。</w:t>
      </w:r>
    </w:p>
    <w:p w14:paraId="2394EEE5" w14:textId="77777777" w:rsidR="00D53F44" w:rsidRDefault="00D53F44">
      <w:pPr>
        <w:rPr>
          <w:rFonts w:hint="eastAsia"/>
        </w:rPr>
      </w:pPr>
    </w:p>
    <w:p w14:paraId="6BDC5F44" w14:textId="77777777" w:rsidR="00D53F44" w:rsidRDefault="00D53F44">
      <w:pPr>
        <w:rPr>
          <w:rFonts w:hint="eastAsia"/>
        </w:rPr>
      </w:pPr>
      <w:r>
        <w:rPr>
          <w:rFonts w:hint="eastAsia"/>
        </w:rPr>
        <w:t>“pà”的情感表达</w:t>
      </w:r>
    </w:p>
    <w:p w14:paraId="2B1DB339" w14:textId="77777777" w:rsidR="00D53F44" w:rsidRDefault="00D53F44">
      <w:pPr>
        <w:rPr>
          <w:rFonts w:hint="eastAsia"/>
        </w:rPr>
      </w:pPr>
      <w:r>
        <w:rPr>
          <w:rFonts w:hint="eastAsia"/>
        </w:rPr>
        <w:t>“pà”对应的“怕”字，代表害怕、恐惧。“p”作为双唇送气清塞音，发音时先形成阻碍，然后快速送气使气流冲破阻碍发出声音。“怕累”本是一种人之常情，每个人都会有身体疲惫、精神倦怠的时候，会产生害怕劳累的心理。然而“不怕累”中的“怕”被否定，意味着超越了这种普遍的情感反应，用一种更为积极坚韧的态度去面对劳累。</w:t>
      </w:r>
    </w:p>
    <w:p w14:paraId="6EB41F85" w14:textId="77777777" w:rsidR="00D53F44" w:rsidRDefault="00D53F44">
      <w:pPr>
        <w:rPr>
          <w:rFonts w:hint="eastAsia"/>
        </w:rPr>
      </w:pPr>
    </w:p>
    <w:p w14:paraId="5BF7C3E5" w14:textId="77777777" w:rsidR="00D53F44" w:rsidRDefault="00D53F44">
      <w:pPr>
        <w:rPr>
          <w:rFonts w:hint="eastAsia"/>
        </w:rPr>
      </w:pPr>
      <w:r>
        <w:rPr>
          <w:rFonts w:hint="eastAsia"/>
        </w:rPr>
        <w:t>“lèi”的意义及“de”的辅助</w:t>
      </w:r>
    </w:p>
    <w:p w14:paraId="1D30AF1E" w14:textId="77777777" w:rsidR="00D53F44" w:rsidRDefault="00D53F44">
      <w:pPr>
        <w:rPr>
          <w:rFonts w:hint="eastAsia"/>
        </w:rPr>
      </w:pPr>
      <w:r>
        <w:rPr>
          <w:rFonts w:hint="eastAsia"/>
        </w:rPr>
        <w:t>“lèi”即“累”，描绘了身体或精神上的疲倦状态。“l”是舌尖中边音 ，发音时让舌尖抵住上齿龈，舌头两边留有空隙，气流振动声带从舌头两边出来。“de”在“不怕累”里主要作为结构助词，它使整个词语的组合更符合汉语的语法规范，使表达更加流畅自然。</w:t>
      </w:r>
    </w:p>
    <w:p w14:paraId="6E71802B" w14:textId="77777777" w:rsidR="00D53F44" w:rsidRDefault="00D53F44">
      <w:pPr>
        <w:rPr>
          <w:rFonts w:hint="eastAsia"/>
        </w:rPr>
      </w:pPr>
    </w:p>
    <w:p w14:paraId="564F8105" w14:textId="77777777" w:rsidR="00D53F44" w:rsidRDefault="00D53F44">
      <w:pPr>
        <w:rPr>
          <w:rFonts w:hint="eastAsia"/>
        </w:rPr>
      </w:pPr>
      <w:r>
        <w:rPr>
          <w:rFonts w:hint="eastAsia"/>
        </w:rPr>
        <w:t>“pīn yīn”的组合力量</w:t>
      </w:r>
    </w:p>
    <w:p w14:paraId="5CA862D4" w14:textId="77777777" w:rsidR="00D53F44" w:rsidRDefault="00D53F44">
      <w:pPr>
        <w:rPr>
          <w:rFonts w:hint="eastAsia"/>
        </w:rPr>
      </w:pPr>
      <w:r>
        <w:rPr>
          <w:rFonts w:hint="eastAsia"/>
        </w:rPr>
        <w:t>“bù pà lèi de pīn yīn”，这一组拼音连在一起，形成了强大的精神力量象征。“不怕累”的拼音不再是简单的字符排列，它代表着一种勇往直前、不惧艰难困苦的精神品质。无论是在学习、工作还是生活的道路上，我们都会遇到各种各样的挑战，会有身心俱疲的时候。而秉持着“不怕累”的精神，用汉语拼音所承载的这份激励，就能鼓舞我们克服困难，持续前行。</w:t>
      </w:r>
    </w:p>
    <w:p w14:paraId="4BC4546F" w14:textId="77777777" w:rsidR="00D53F44" w:rsidRDefault="00D53F44">
      <w:pPr>
        <w:rPr>
          <w:rFonts w:hint="eastAsia"/>
        </w:rPr>
      </w:pPr>
    </w:p>
    <w:p w14:paraId="6EFC6CB4" w14:textId="77777777" w:rsidR="00D53F44" w:rsidRDefault="00D53F44">
      <w:pPr>
        <w:rPr>
          <w:rFonts w:hint="eastAsia"/>
        </w:rPr>
      </w:pPr>
      <w:r>
        <w:rPr>
          <w:rFonts w:hint="eastAsia"/>
        </w:rPr>
        <w:t>在生活中践行与感悟</w:t>
      </w:r>
    </w:p>
    <w:p w14:paraId="6C6993D6" w14:textId="77777777" w:rsidR="00D53F44" w:rsidRDefault="00D53F44">
      <w:pPr>
        <w:rPr>
          <w:rFonts w:hint="eastAsia"/>
        </w:rPr>
      </w:pPr>
      <w:r>
        <w:rPr>
          <w:rFonts w:hint="eastAsia"/>
        </w:rPr>
        <w:t>在实践中，许多人用自己的行动诠释着“不怕累”。无论是勤劳的工人日夜奋战在生产一线，还是学生为了梦想刻苦学习到深夜，亦或是运动员为了荣誉坚持高强度训练，他们都在以自己的方式实践着“不怕累”。当我们在生活中遇到困难想要退缩时，不妨回想一下“bù pà lèi de pīn yīn”所蕴含的精神，让自己重新充满力量。我们在传播这一精神时，拼音的存在也使得这种精神能够跨越地域和语言的障碍，被更多人理解和接纳。</w:t>
      </w:r>
    </w:p>
    <w:p w14:paraId="68DDA985" w14:textId="77777777" w:rsidR="00D53F44" w:rsidRDefault="00D53F44">
      <w:pPr>
        <w:rPr>
          <w:rFonts w:hint="eastAsia"/>
        </w:rPr>
      </w:pPr>
    </w:p>
    <w:p w14:paraId="6AB018B4" w14:textId="77777777" w:rsidR="00D53F44" w:rsidRDefault="00D53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1221C" w14:textId="1ABD4942" w:rsidR="00BF4FE8" w:rsidRDefault="00BF4FE8"/>
    <w:sectPr w:rsidR="00BF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E8"/>
    <w:rsid w:val="00831997"/>
    <w:rsid w:val="00BF4FE8"/>
    <w:rsid w:val="00D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2120B-4150-4D5D-985C-A95A61A0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