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4583" w14:textId="77777777" w:rsidR="00B2094E" w:rsidRDefault="00B2094E">
      <w:pPr>
        <w:rPr>
          <w:rFonts w:hint="eastAsia"/>
        </w:rPr>
      </w:pPr>
      <w:r>
        <w:rPr>
          <w:rFonts w:hint="eastAsia"/>
        </w:rPr>
        <w:t>不怕的拼音怎么写</w:t>
      </w:r>
    </w:p>
    <w:p w14:paraId="5233B164" w14:textId="77777777" w:rsidR="00B2094E" w:rsidRDefault="00B2094E">
      <w:pPr>
        <w:rPr>
          <w:rFonts w:hint="eastAsia"/>
        </w:rPr>
      </w:pPr>
      <w:r>
        <w:rPr>
          <w:rFonts w:hint="eastAsia"/>
        </w:rPr>
        <w:t>在汉语的拼音体系中，准确掌握每个词语的拼音对于学习拼音、进行普通话交流、学习外语发音等都有着重要意义。“不怕”这个词虽然简单常见，但对于刚开始接触拼音或者想要精准掌握其读音规则的学习者来说，了解其正确拼音写法也是很有必要的。下面就来详细介绍一下“不怕”的拼音怎么写。</w:t>
      </w:r>
    </w:p>
    <w:p w14:paraId="5BBADD53" w14:textId="77777777" w:rsidR="00B2094E" w:rsidRDefault="00B2094E">
      <w:pPr>
        <w:rPr>
          <w:rFonts w:hint="eastAsia"/>
        </w:rPr>
      </w:pPr>
    </w:p>
    <w:p w14:paraId="11ABB0DD" w14:textId="77777777" w:rsidR="00B2094E" w:rsidRDefault="00B2094E">
      <w:pPr>
        <w:rPr>
          <w:rFonts w:hint="eastAsia"/>
        </w:rPr>
      </w:pPr>
    </w:p>
    <w:p w14:paraId="38F9A2DB" w14:textId="77777777" w:rsidR="00B2094E" w:rsidRDefault="00B2094E">
      <w:pPr>
        <w:rPr>
          <w:rFonts w:hint="eastAsia"/>
        </w:rPr>
      </w:pPr>
      <w:r>
        <w:rPr>
          <w:rFonts w:hint="eastAsia"/>
        </w:rPr>
        <w:t>“不”字的拼音</w:t>
      </w:r>
    </w:p>
    <w:p w14:paraId="2544B57B" w14:textId="77777777" w:rsidR="00B2094E" w:rsidRDefault="00B2094E">
      <w:pPr>
        <w:rPr>
          <w:rFonts w:hint="eastAsia"/>
        </w:rPr>
      </w:pPr>
      <w:r>
        <w:rPr>
          <w:rFonts w:hint="eastAsia"/>
        </w:rPr>
        <w:t>首先来看“不”字。“不”是一个单音节字，它的读音为bù。在拼音中，“b”是一个双唇不送气清塞音，发音时双唇紧闭，阻碍气流，然后双唇突然放开，让气流冲出，但气流较弱。“ù”是合口呼韵母，发音时嘴唇拢圆。当“b”和“ù”组合在一起时，读“bù” ，要注意这里的声调是第四声，发音时要降到底且有一个停顿感，就像在强调某个观点时坚定地说出“不”一样。</w:t>
      </w:r>
    </w:p>
    <w:p w14:paraId="1DDE981A" w14:textId="77777777" w:rsidR="00B2094E" w:rsidRDefault="00B2094E">
      <w:pPr>
        <w:rPr>
          <w:rFonts w:hint="eastAsia"/>
        </w:rPr>
      </w:pPr>
    </w:p>
    <w:p w14:paraId="19AAB510" w14:textId="77777777" w:rsidR="00B2094E" w:rsidRDefault="00B2094E">
      <w:pPr>
        <w:rPr>
          <w:rFonts w:hint="eastAsia"/>
        </w:rPr>
      </w:pPr>
    </w:p>
    <w:p w14:paraId="693D802C" w14:textId="77777777" w:rsidR="00B2094E" w:rsidRDefault="00B2094E">
      <w:pPr>
        <w:rPr>
          <w:rFonts w:hint="eastAsia"/>
        </w:rPr>
      </w:pPr>
      <w:r>
        <w:rPr>
          <w:rFonts w:hint="eastAsia"/>
        </w:rPr>
        <w:t>“怕”字的拼音</w:t>
      </w:r>
    </w:p>
    <w:p w14:paraId="5D393869" w14:textId="77777777" w:rsidR="00B2094E" w:rsidRDefault="00B2094E">
      <w:pPr>
        <w:rPr>
          <w:rFonts w:hint="eastAsia"/>
        </w:rPr>
      </w:pPr>
      <w:r>
        <w:rPr>
          <w:rFonts w:hint="eastAsia"/>
        </w:rPr>
        <w:t>接着是“怕”字。它的正确读音是pà 。“p”是一个双唇送气清塞音，发音与“b”类似，也是双唇紧闭阻碍气流，但在放开双唇让气流冲出时，气流较强。所以读“p”时，口腔中气流的呼出感会更明显一些。“à”是开口呼韵母，发音时嘴巴张大。二者结合起来，“怕”的拼音就是“pà”，它读第四声，发音要干脆利落，体现出一种害怕时可能伴随的干脆承认的情绪。</w:t>
      </w:r>
    </w:p>
    <w:p w14:paraId="6A6DB46D" w14:textId="77777777" w:rsidR="00B2094E" w:rsidRDefault="00B2094E">
      <w:pPr>
        <w:rPr>
          <w:rFonts w:hint="eastAsia"/>
        </w:rPr>
      </w:pPr>
    </w:p>
    <w:p w14:paraId="24927788" w14:textId="77777777" w:rsidR="00B2094E" w:rsidRDefault="00B2094E">
      <w:pPr>
        <w:rPr>
          <w:rFonts w:hint="eastAsia"/>
        </w:rPr>
      </w:pPr>
    </w:p>
    <w:p w14:paraId="0EBDAD2F" w14:textId="77777777" w:rsidR="00B2094E" w:rsidRDefault="00B2094E">
      <w:pPr>
        <w:rPr>
          <w:rFonts w:hint="eastAsia"/>
        </w:rPr>
      </w:pPr>
      <w:r>
        <w:rPr>
          <w:rFonts w:hint="eastAsia"/>
        </w:rPr>
        <w:t>“不怕”的整体拼音</w:t>
      </w:r>
    </w:p>
    <w:p w14:paraId="0D1C79ED" w14:textId="77777777" w:rsidR="00B2094E" w:rsidRDefault="00B2094E">
      <w:pPr>
        <w:rPr>
          <w:rFonts w:hint="eastAsia"/>
        </w:rPr>
      </w:pPr>
      <w:r>
        <w:rPr>
          <w:rFonts w:hint="eastAsia"/>
        </w:rPr>
        <w:t>当“不”和“怕”组合成“不怕”这个词时，由于在汉语词语中，前一个音节和后一个音节连读可能产生变调现象。“不”在去声（即第四声）“怕”字前面时，要读成阳平（即第二声）。所以“不怕”应读作“bú pà” ，但书写拼音时，一般仍按照原调写为“bù pà” ，只是在口语发音中实际表现为“bú pà”的读音形式。了解这一点，对于准确把握词语的自然读音很重要，因为实际的口语交流更注重这种发音上的自然变化，这也是汉语发音灵活有趣的体现。</w:t>
      </w:r>
    </w:p>
    <w:p w14:paraId="3B61367F" w14:textId="77777777" w:rsidR="00B2094E" w:rsidRDefault="00B2094E">
      <w:pPr>
        <w:rPr>
          <w:rFonts w:hint="eastAsia"/>
        </w:rPr>
      </w:pPr>
    </w:p>
    <w:p w14:paraId="6058803D" w14:textId="77777777" w:rsidR="00B2094E" w:rsidRDefault="00B2094E">
      <w:pPr>
        <w:rPr>
          <w:rFonts w:hint="eastAsia"/>
        </w:rPr>
      </w:pPr>
    </w:p>
    <w:p w14:paraId="356C4D20" w14:textId="77777777" w:rsidR="00B2094E" w:rsidRDefault="00B2094E">
      <w:pPr>
        <w:rPr>
          <w:rFonts w:hint="eastAsia"/>
        </w:rPr>
      </w:pPr>
      <w:r>
        <w:rPr>
          <w:rFonts w:hint="eastAsia"/>
        </w:rPr>
        <w:t>最后的总结</w:t>
      </w:r>
    </w:p>
    <w:p w14:paraId="0B1DF51A" w14:textId="77777777" w:rsidR="00B2094E" w:rsidRDefault="00B2094E">
      <w:pPr>
        <w:rPr>
          <w:rFonts w:hint="eastAsia"/>
        </w:rPr>
      </w:pPr>
      <w:r>
        <w:rPr>
          <w:rFonts w:hint="eastAsia"/>
        </w:rPr>
        <w:t>“不怕”的拼音通常书写为“bù pà” ，但在实际读音上，“不”会因为前后的语音环境影响而发生变调，读成“bú pà” 这种口语发音形式。无论是在日常交流、学习汉语拼音，还是在教学中，明确这些拼音写法和实际的读音规则，有助于更准确地使用汉语和传播汉语文化。希望通过以上的介绍，能让大家对这个简单的词语拼音有更深入的理解，也能更加流畅、准确地运用到汉语的听说读写当中去。在汉语学习的道路上，每一个词语的细节都值得我们去认真钻研，这样才能不断提升自己的语言能力，领略汉语的博大精深。</w:t>
      </w:r>
    </w:p>
    <w:p w14:paraId="09C64911" w14:textId="77777777" w:rsidR="00B2094E" w:rsidRDefault="00B2094E">
      <w:pPr>
        <w:rPr>
          <w:rFonts w:hint="eastAsia"/>
        </w:rPr>
      </w:pPr>
    </w:p>
    <w:p w14:paraId="39C955E9" w14:textId="77777777" w:rsidR="00B2094E" w:rsidRDefault="00B20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17C1A" w14:textId="16EDBF1C" w:rsidR="002246E2" w:rsidRDefault="002246E2"/>
    <w:sectPr w:rsidR="0022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E2"/>
    <w:rsid w:val="002246E2"/>
    <w:rsid w:val="00831997"/>
    <w:rsid w:val="00B2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3B0E2-1A32-4E54-8D28-7BD0ED35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