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05878" w14:textId="77777777" w:rsidR="001B4EF4" w:rsidRDefault="001B4EF4">
      <w:pPr>
        <w:rPr>
          <w:rFonts w:hint="eastAsia"/>
        </w:rPr>
      </w:pPr>
      <w:r>
        <w:rPr>
          <w:rFonts w:hint="eastAsia"/>
        </w:rPr>
        <w:t>bù pà xī shēng de pīn yīn</w:t>
      </w:r>
    </w:p>
    <w:p w14:paraId="6C2BAB9C" w14:textId="77777777" w:rsidR="001B4EF4" w:rsidRDefault="001B4EF4">
      <w:pPr>
        <w:rPr>
          <w:rFonts w:hint="eastAsia"/>
        </w:rPr>
      </w:pPr>
      <w:r>
        <w:rPr>
          <w:rFonts w:hint="eastAsia"/>
        </w:rPr>
        <w:t>“bù pà xī shēng” zhè sì gè zì de pīn yīn fēn bié shì：bù（b）、pà（p）、xī（x）、shēng（sh）。zhè yī cí yǔ cháng bèi yòng lái miáo shù nà xiē wéi le dà jú huò zhěng tǐ lì yì ér bù gù gè rén ān wēi de rén wù，tā dài biǎo le yī zhǒng chóng gāo de jīng shén jìng jiè hé dà wú wèi de fèng xiàn jīng shén。</w:t>
      </w:r>
    </w:p>
    <w:p w14:paraId="1AB54E29" w14:textId="77777777" w:rsidR="001B4EF4" w:rsidRDefault="001B4EF4">
      <w:pPr>
        <w:rPr>
          <w:rFonts w:hint="eastAsia"/>
        </w:rPr>
      </w:pPr>
    </w:p>
    <w:p w14:paraId="4515C01A" w14:textId="77777777" w:rsidR="001B4EF4" w:rsidRDefault="001B4EF4">
      <w:pPr>
        <w:rPr>
          <w:rFonts w:hint="eastAsia"/>
        </w:rPr>
      </w:pPr>
    </w:p>
    <w:p w14:paraId="7974C406" w14:textId="77777777" w:rsidR="001B4EF4" w:rsidRDefault="001B4EF4">
      <w:pPr>
        <w:rPr>
          <w:rFonts w:hint="eastAsia"/>
        </w:rPr>
      </w:pPr>
      <w:r>
        <w:rPr>
          <w:rFonts w:hint="eastAsia"/>
        </w:rPr>
        <w:t>jīng shén nèi hán</w:t>
      </w:r>
    </w:p>
    <w:p w14:paraId="73AA7460" w14:textId="77777777" w:rsidR="001B4EF4" w:rsidRDefault="001B4EF4">
      <w:pPr>
        <w:rPr>
          <w:rFonts w:hint="eastAsia"/>
        </w:rPr>
      </w:pPr>
      <w:r>
        <w:rPr>
          <w:rFonts w:hint="eastAsia"/>
        </w:rPr>
        <w:t>bù pà xī shēng de jīng shén bìng bú jǐn jǐn shì zài zhàn zhēng nián dài cái huì chū xiàn de qíng huái，ér shì zài rèn hé shí dài、rèn hé fāng miàn dōu kě yǐ fā huī zuò yòng。wú lùn shì zài guó jiā wēi nàn shí kè de yīng xióng rén wù，hái shì zài píng shí gōng zuò zhōng mò mò gòng xiàn de pǔ tōng rén mín，dōu néng tǐ xiàn chū zhè zhǒng jīng shén。tā shì yī zhǒng duì shì yè、duì lǐ xiǎng、duì rén mín fù yǒu gāo dù zé rèn de biǎo xiàn。</w:t>
      </w:r>
    </w:p>
    <w:p w14:paraId="377EAF6A" w14:textId="77777777" w:rsidR="001B4EF4" w:rsidRDefault="001B4EF4">
      <w:pPr>
        <w:rPr>
          <w:rFonts w:hint="eastAsia"/>
        </w:rPr>
      </w:pPr>
    </w:p>
    <w:p w14:paraId="5F00CA56" w14:textId="77777777" w:rsidR="001B4EF4" w:rsidRDefault="001B4EF4">
      <w:pPr>
        <w:rPr>
          <w:rFonts w:hint="eastAsia"/>
        </w:rPr>
      </w:pPr>
    </w:p>
    <w:p w14:paraId="4309FC4E" w14:textId="77777777" w:rsidR="001B4EF4" w:rsidRDefault="001B4EF4">
      <w:pPr>
        <w:rPr>
          <w:rFonts w:hint="eastAsia"/>
        </w:rPr>
      </w:pPr>
      <w:r>
        <w:rPr>
          <w:rFonts w:hint="eastAsia"/>
        </w:rPr>
        <w:t>ɡǔ jīn shì lì</w:t>
      </w:r>
    </w:p>
    <w:p w14:paraId="2FD5ECED" w14:textId="77777777" w:rsidR="001B4EF4" w:rsidRDefault="001B4EF4">
      <w:pPr>
        <w:rPr>
          <w:rFonts w:hint="eastAsia"/>
        </w:rPr>
      </w:pPr>
      <w:r>
        <w:rPr>
          <w:rFonts w:hint="eastAsia"/>
        </w:rPr>
        <w:t>zài zhōng guó lì shǐ shàng，“bù pà xī shēng”的 shì lì bǐ bǐ jiē shì。yú měng zhì de kuāng héng、yǒng gǎn wú wèi de yuè fēi，dào jìn dài de gé mìng xiān qū rú sūn zhōng shān、lǐ dà zhào，zài dào xīn zhōng guó chéng lì chū qī de yīng xióng mó fàn，rú qián xué sēn、léi fēng，tā men dōu yǐ zì jǐ de xíng dòng yǎn yì le bù pà xī shēng de jīng shén。tā men huò xǔ céng miàn duì shēng sǐ kǎo yàn，huò xǔ zài kùn nán zhōng jiān chí bù xiè，dàn dōu yīn wéi nèi xīn de xìn yǎng ér bù tuì suō。</w:t>
      </w:r>
    </w:p>
    <w:p w14:paraId="3BA8FF06" w14:textId="77777777" w:rsidR="001B4EF4" w:rsidRDefault="001B4EF4">
      <w:pPr>
        <w:rPr>
          <w:rFonts w:hint="eastAsia"/>
        </w:rPr>
      </w:pPr>
    </w:p>
    <w:p w14:paraId="563D6B76" w14:textId="77777777" w:rsidR="001B4EF4" w:rsidRDefault="001B4EF4">
      <w:pPr>
        <w:rPr>
          <w:rFonts w:hint="eastAsia"/>
        </w:rPr>
      </w:pPr>
    </w:p>
    <w:p w14:paraId="634ADE08" w14:textId="77777777" w:rsidR="001B4EF4" w:rsidRDefault="001B4EF4">
      <w:pPr>
        <w:rPr>
          <w:rFonts w:hint="eastAsia"/>
        </w:rPr>
      </w:pPr>
      <w:r>
        <w:rPr>
          <w:rFonts w:hint="eastAsia"/>
        </w:rPr>
        <w:t>xiàn shí yì yì</w:t>
      </w:r>
    </w:p>
    <w:p w14:paraId="24DA4E96" w14:textId="77777777" w:rsidR="001B4EF4" w:rsidRDefault="001B4EF4">
      <w:pPr>
        <w:rPr>
          <w:rFonts w:hint="eastAsia"/>
        </w:rPr>
      </w:pPr>
      <w:r>
        <w:rPr>
          <w:rFonts w:hint="eastAsia"/>
        </w:rPr>
        <w:t>zài dāng jīn shè huì，bù pà xī shēng de jīng shén réng rán jù yǒu zhòng yào de xiàn shí yì yì。wú lùn shì zài kē jì yán fā、yī liáo jiù zhù、hái shì zì rán zāi hài zhōng de zhì yuàn zhě，dōu yǒu xǔ duō rén yòng shí jì xíng dòng chéng dān zhe zé rèn。tā men de xī shēng bù yí dìng shì shēng mìng de xiāo shì，gèng duō shí hòu shì shí jiān、jīng lì、shèn zhì shì míng yù de fàng qì。</w:t>
      </w:r>
    </w:p>
    <w:p w14:paraId="006D4730" w14:textId="77777777" w:rsidR="001B4EF4" w:rsidRDefault="001B4EF4">
      <w:pPr>
        <w:rPr>
          <w:rFonts w:hint="eastAsia"/>
        </w:rPr>
      </w:pPr>
    </w:p>
    <w:p w14:paraId="604023C7" w14:textId="77777777" w:rsidR="001B4EF4" w:rsidRDefault="001B4EF4">
      <w:pPr>
        <w:rPr>
          <w:rFonts w:hint="eastAsia"/>
        </w:rPr>
      </w:pPr>
    </w:p>
    <w:p w14:paraId="584CE106" w14:textId="77777777" w:rsidR="001B4EF4" w:rsidRDefault="001B4EF4">
      <w:pPr>
        <w:rPr>
          <w:rFonts w:hint="eastAsia"/>
        </w:rPr>
      </w:pPr>
      <w:r>
        <w:rPr>
          <w:rFonts w:hint="eastAsia"/>
        </w:rPr>
        <w:t>jié yǔ</w:t>
      </w:r>
    </w:p>
    <w:p w14:paraId="3DC0EB75" w14:textId="77777777" w:rsidR="001B4EF4" w:rsidRDefault="001B4EF4">
      <w:pPr>
        <w:rPr>
          <w:rFonts w:hint="eastAsia"/>
        </w:rPr>
      </w:pPr>
      <w:r>
        <w:rPr>
          <w:rFonts w:hint="eastAsia"/>
        </w:rPr>
        <w:t>“bù pà xī shēng” bù jǐn shì yī jù huà，gèng shì yī zhǒng jīng shén de chuán chéng。zhè zhǒng jīng shén ràng wǒ men zài miàn duì kùn nán shí gèng yǒu yǒng qì，zài miàn duì xuǎn zé shí gèng yǒu dān dàng。tā yǐng xiǎng zhe yī dài yòu yī dài rén，yě jiāng jì xù yán xù zài wèi lái de guó jiā fā zhǎn hé mín zú fù xīng zhī lù shàng。</w:t>
      </w:r>
    </w:p>
    <w:p w14:paraId="34963670" w14:textId="77777777" w:rsidR="001B4EF4" w:rsidRDefault="001B4EF4">
      <w:pPr>
        <w:rPr>
          <w:rFonts w:hint="eastAsia"/>
        </w:rPr>
      </w:pPr>
    </w:p>
    <w:p w14:paraId="53551D02" w14:textId="77777777" w:rsidR="001B4EF4" w:rsidRDefault="001B4EF4">
      <w:pPr>
        <w:rPr>
          <w:rFonts w:hint="eastAsia"/>
        </w:rPr>
      </w:pPr>
      <w:r>
        <w:rPr>
          <w:rFonts w:hint="eastAsia"/>
        </w:rPr>
        <w:t>本文是由懂得生活网（dongdeshenghuo.com）为大家创作</w:t>
      </w:r>
    </w:p>
    <w:p w14:paraId="78D86809" w14:textId="01B33717" w:rsidR="002765AE" w:rsidRDefault="002765AE"/>
    <w:sectPr w:rsidR="002765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5AE"/>
    <w:rsid w:val="001B4EF4"/>
    <w:rsid w:val="002765AE"/>
    <w:rsid w:val="0083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FE7A58-8983-4F76-A44B-993239008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65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65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65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65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65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65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65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65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65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65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65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65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65AE"/>
    <w:rPr>
      <w:rFonts w:cstheme="majorBidi"/>
      <w:color w:val="2F5496" w:themeColor="accent1" w:themeShade="BF"/>
      <w:sz w:val="28"/>
      <w:szCs w:val="28"/>
    </w:rPr>
  </w:style>
  <w:style w:type="character" w:customStyle="1" w:styleId="50">
    <w:name w:val="标题 5 字符"/>
    <w:basedOn w:val="a0"/>
    <w:link w:val="5"/>
    <w:uiPriority w:val="9"/>
    <w:semiHidden/>
    <w:rsid w:val="002765AE"/>
    <w:rPr>
      <w:rFonts w:cstheme="majorBidi"/>
      <w:color w:val="2F5496" w:themeColor="accent1" w:themeShade="BF"/>
      <w:sz w:val="24"/>
    </w:rPr>
  </w:style>
  <w:style w:type="character" w:customStyle="1" w:styleId="60">
    <w:name w:val="标题 6 字符"/>
    <w:basedOn w:val="a0"/>
    <w:link w:val="6"/>
    <w:uiPriority w:val="9"/>
    <w:semiHidden/>
    <w:rsid w:val="002765AE"/>
    <w:rPr>
      <w:rFonts w:cstheme="majorBidi"/>
      <w:b/>
      <w:bCs/>
      <w:color w:val="2F5496" w:themeColor="accent1" w:themeShade="BF"/>
    </w:rPr>
  </w:style>
  <w:style w:type="character" w:customStyle="1" w:styleId="70">
    <w:name w:val="标题 7 字符"/>
    <w:basedOn w:val="a0"/>
    <w:link w:val="7"/>
    <w:uiPriority w:val="9"/>
    <w:semiHidden/>
    <w:rsid w:val="002765AE"/>
    <w:rPr>
      <w:rFonts w:cstheme="majorBidi"/>
      <w:b/>
      <w:bCs/>
      <w:color w:val="595959" w:themeColor="text1" w:themeTint="A6"/>
    </w:rPr>
  </w:style>
  <w:style w:type="character" w:customStyle="1" w:styleId="80">
    <w:name w:val="标题 8 字符"/>
    <w:basedOn w:val="a0"/>
    <w:link w:val="8"/>
    <w:uiPriority w:val="9"/>
    <w:semiHidden/>
    <w:rsid w:val="002765AE"/>
    <w:rPr>
      <w:rFonts w:cstheme="majorBidi"/>
      <w:color w:val="595959" w:themeColor="text1" w:themeTint="A6"/>
    </w:rPr>
  </w:style>
  <w:style w:type="character" w:customStyle="1" w:styleId="90">
    <w:name w:val="标题 9 字符"/>
    <w:basedOn w:val="a0"/>
    <w:link w:val="9"/>
    <w:uiPriority w:val="9"/>
    <w:semiHidden/>
    <w:rsid w:val="002765AE"/>
    <w:rPr>
      <w:rFonts w:eastAsiaTheme="majorEastAsia" w:cstheme="majorBidi"/>
      <w:color w:val="595959" w:themeColor="text1" w:themeTint="A6"/>
    </w:rPr>
  </w:style>
  <w:style w:type="paragraph" w:styleId="a3">
    <w:name w:val="Title"/>
    <w:basedOn w:val="a"/>
    <w:next w:val="a"/>
    <w:link w:val="a4"/>
    <w:uiPriority w:val="10"/>
    <w:qFormat/>
    <w:rsid w:val="002765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65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65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65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65AE"/>
    <w:pPr>
      <w:spacing w:before="160"/>
      <w:jc w:val="center"/>
    </w:pPr>
    <w:rPr>
      <w:i/>
      <w:iCs/>
      <w:color w:val="404040" w:themeColor="text1" w:themeTint="BF"/>
    </w:rPr>
  </w:style>
  <w:style w:type="character" w:customStyle="1" w:styleId="a8">
    <w:name w:val="引用 字符"/>
    <w:basedOn w:val="a0"/>
    <w:link w:val="a7"/>
    <w:uiPriority w:val="29"/>
    <w:rsid w:val="002765AE"/>
    <w:rPr>
      <w:i/>
      <w:iCs/>
      <w:color w:val="404040" w:themeColor="text1" w:themeTint="BF"/>
    </w:rPr>
  </w:style>
  <w:style w:type="paragraph" w:styleId="a9">
    <w:name w:val="List Paragraph"/>
    <w:basedOn w:val="a"/>
    <w:uiPriority w:val="34"/>
    <w:qFormat/>
    <w:rsid w:val="002765AE"/>
    <w:pPr>
      <w:ind w:left="720"/>
      <w:contextualSpacing/>
    </w:pPr>
  </w:style>
  <w:style w:type="character" w:styleId="aa">
    <w:name w:val="Intense Emphasis"/>
    <w:basedOn w:val="a0"/>
    <w:uiPriority w:val="21"/>
    <w:qFormat/>
    <w:rsid w:val="002765AE"/>
    <w:rPr>
      <w:i/>
      <w:iCs/>
      <w:color w:val="2F5496" w:themeColor="accent1" w:themeShade="BF"/>
    </w:rPr>
  </w:style>
  <w:style w:type="paragraph" w:styleId="ab">
    <w:name w:val="Intense Quote"/>
    <w:basedOn w:val="a"/>
    <w:next w:val="a"/>
    <w:link w:val="ac"/>
    <w:uiPriority w:val="30"/>
    <w:qFormat/>
    <w:rsid w:val="002765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65AE"/>
    <w:rPr>
      <w:i/>
      <w:iCs/>
      <w:color w:val="2F5496" w:themeColor="accent1" w:themeShade="BF"/>
    </w:rPr>
  </w:style>
  <w:style w:type="character" w:styleId="ad">
    <w:name w:val="Intense Reference"/>
    <w:basedOn w:val="a0"/>
    <w:uiPriority w:val="32"/>
    <w:qFormat/>
    <w:rsid w:val="002765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1708</Characters>
  <Application>Microsoft Office Word</Application>
  <DocSecurity>0</DocSecurity>
  <Lines>14</Lines>
  <Paragraphs>4</Paragraphs>
  <ScaleCrop>false</ScaleCrop>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2025-08-21T02:00:00Z</dcterms:created>
  <dcterms:modified xsi:type="dcterms:W3CDTF">2025-08-21T02:00:00Z</dcterms:modified>
</cp:coreProperties>
</file>