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62FA7" w14:textId="77777777" w:rsidR="00B85565" w:rsidRDefault="00B85565">
      <w:pPr>
        <w:rPr>
          <w:rFonts w:hint="eastAsia"/>
        </w:rPr>
      </w:pPr>
    </w:p>
    <w:p w14:paraId="4D6F03CE" w14:textId="77777777" w:rsidR="00B85565" w:rsidRDefault="00B85565">
      <w:pPr>
        <w:rPr>
          <w:rFonts w:hint="eastAsia"/>
        </w:rPr>
      </w:pPr>
    </w:p>
    <w:p w14:paraId="76E10432" w14:textId="77777777" w:rsidR="00B85565" w:rsidRDefault="00B85565">
      <w:pPr>
        <w:rPr>
          <w:rFonts w:hint="eastAsia"/>
        </w:rPr>
      </w:pPr>
      <w:r>
        <w:rPr>
          <w:rFonts w:hint="eastAsia"/>
        </w:rPr>
        <w:t>一、“不得劲”的含义</w:t>
      </w:r>
    </w:p>
    <w:p w14:paraId="6E70B6DD" w14:textId="77777777" w:rsidR="00B85565" w:rsidRDefault="00B85565">
      <w:pPr>
        <w:rPr>
          <w:rFonts w:hint="eastAsia"/>
        </w:rPr>
      </w:pPr>
      <w:r>
        <w:rPr>
          <w:rFonts w:hint="eastAsia"/>
        </w:rPr>
        <w:t>“不得劲”是一个常用的口语表达，在不同的语境中有着不同的意思。通常来说，“不得劲”形容身体不舒服，比如一个人长时间保持一个姿势或者身体某个部位有隐痛时，就会说自己“不得劲”。例如，他坐在那把旧椅子上，没一会儿就感觉背不得劲。除了身体上，也可用来形容心里感觉不舒服、不自在。如，他看到有人在背后议论自己，心里就不得劲。</w:t>
      </w:r>
    </w:p>
    <w:p w14:paraId="05772FAF" w14:textId="77777777" w:rsidR="00B85565" w:rsidRDefault="00B85565">
      <w:pPr>
        <w:rPr>
          <w:rFonts w:hint="eastAsia"/>
        </w:rPr>
      </w:pPr>
    </w:p>
    <w:p w14:paraId="163AE055" w14:textId="77777777" w:rsidR="00B85565" w:rsidRDefault="00B85565">
      <w:pPr>
        <w:rPr>
          <w:rFonts w:hint="eastAsia"/>
        </w:rPr>
      </w:pPr>
    </w:p>
    <w:p w14:paraId="46ABB80E" w14:textId="77777777" w:rsidR="00B85565" w:rsidRDefault="00B85565">
      <w:pPr>
        <w:rPr>
          <w:rFonts w:hint="eastAsia"/>
        </w:rPr>
      </w:pPr>
      <w:r>
        <w:rPr>
          <w:rFonts w:hint="eastAsia"/>
        </w:rPr>
        <w:t>二、“不得劲”的拼音及发音特点</w:t>
      </w:r>
    </w:p>
    <w:p w14:paraId="57C17827" w14:textId="77777777" w:rsidR="00B85565" w:rsidRDefault="00B85565">
      <w:pPr>
        <w:rPr>
          <w:rFonts w:hint="eastAsia"/>
        </w:rPr>
      </w:pPr>
      <w:r>
        <w:rPr>
          <w:rFonts w:hint="eastAsia"/>
        </w:rPr>
        <w:t>“不得劲”的拼音是“bù dé jìn”。其中，“不”（bù）是第四声，发短促而低沉的音，发音时嘴唇紧闭，阻碍气流，然后让气流冲破阻碍，发出爆破音后紧接着降调。“得”（dé）在这里是第二声，发音时由中音升到高音，口型由半开到全开。“劲”（jìn）为第四声，发音规则和“不”类似，但要注意区分与“jìng”的读音区别，如“有劲（jìn）”和“干劲（jìn）”是表示力气、力量或者有兴致的意思，而“刚劲（jìng）”则表示（姿态、风格等）挺拔有力。</w:t>
      </w:r>
    </w:p>
    <w:p w14:paraId="7BC5E044" w14:textId="77777777" w:rsidR="00B85565" w:rsidRDefault="00B85565">
      <w:pPr>
        <w:rPr>
          <w:rFonts w:hint="eastAsia"/>
        </w:rPr>
      </w:pPr>
    </w:p>
    <w:p w14:paraId="47C98DFE" w14:textId="77777777" w:rsidR="00B85565" w:rsidRDefault="00B85565">
      <w:pPr>
        <w:rPr>
          <w:rFonts w:hint="eastAsia"/>
        </w:rPr>
      </w:pPr>
    </w:p>
    <w:p w14:paraId="681AE76A" w14:textId="77777777" w:rsidR="00B85565" w:rsidRDefault="00B85565">
      <w:pPr>
        <w:rPr>
          <w:rFonts w:hint="eastAsia"/>
        </w:rPr>
      </w:pPr>
      <w:r>
        <w:rPr>
          <w:rFonts w:hint="eastAsia"/>
        </w:rPr>
        <w:t>三、“不得劲”在不同地域的使用差异</w:t>
      </w:r>
    </w:p>
    <w:p w14:paraId="6C3242A9" w14:textId="77777777" w:rsidR="00B85565" w:rsidRDefault="00B85565">
      <w:pPr>
        <w:rPr>
          <w:rFonts w:hint="eastAsia"/>
        </w:rPr>
      </w:pPr>
      <w:r>
        <w:rPr>
          <w:rFonts w:hint="eastAsia"/>
        </w:rPr>
        <w:t>在北方地区，“不得劲”的使用较为普遍，而且语义和用法可能更加丰富多样。在东北方言里，“不得劲”可能还会带有一种对事情状态不佳的形容，像“这机器用着咋不得劲呢”。而在河南等地，“不得劲”也是日常表达身体或心理不适常用的词汇，而且在一些表述中可能会有加儿化音的情况，如“不得劲儿”。在南方部分地区，虽然也有类似表达身体不舒服的词汇，但“不得劲”也可能被使用，并且在语义上可能更偏向于比较轻微的难受感觉。</w:t>
      </w:r>
    </w:p>
    <w:p w14:paraId="713BFED0" w14:textId="77777777" w:rsidR="00B85565" w:rsidRDefault="00B85565">
      <w:pPr>
        <w:rPr>
          <w:rFonts w:hint="eastAsia"/>
        </w:rPr>
      </w:pPr>
    </w:p>
    <w:p w14:paraId="38F10F4C" w14:textId="77777777" w:rsidR="00B85565" w:rsidRDefault="00B85565">
      <w:pPr>
        <w:rPr>
          <w:rFonts w:hint="eastAsia"/>
        </w:rPr>
      </w:pPr>
    </w:p>
    <w:p w14:paraId="6BED0AF4" w14:textId="77777777" w:rsidR="00B85565" w:rsidRDefault="00B85565">
      <w:pPr>
        <w:rPr>
          <w:rFonts w:hint="eastAsia"/>
        </w:rPr>
      </w:pPr>
      <w:r>
        <w:rPr>
          <w:rFonts w:hint="eastAsia"/>
        </w:rPr>
        <w:t>四、“不得劲”在日常生活中的运用场景</w:t>
      </w:r>
    </w:p>
    <w:p w14:paraId="53BEEF6D" w14:textId="77777777" w:rsidR="00B85565" w:rsidRDefault="00B85565">
      <w:pPr>
        <w:rPr>
          <w:rFonts w:hint="eastAsia"/>
        </w:rPr>
      </w:pPr>
      <w:r>
        <w:rPr>
          <w:rFonts w:hint="eastAsia"/>
        </w:rPr>
        <w:t>在日常生活中，“不得劲”的出现频率很高。比如在描述生病状态时，“这两天头疼，浑身不得劲”。当描述对某种食物或饮品的感觉时，也会用到“不得劲”，像“这杯水太烫了，喝着不得劲”。在社交场景中，如果一个人处于尴尬的境地，他可能也会说自己感觉不得劲。例如，在一场聚会上，一个人不小心说错话引起大家哄笑，他可能就会喃喃自语说自己这时候不得劲。</w:t>
      </w:r>
    </w:p>
    <w:p w14:paraId="52227374" w14:textId="77777777" w:rsidR="00B85565" w:rsidRDefault="00B85565">
      <w:pPr>
        <w:rPr>
          <w:rFonts w:hint="eastAsia"/>
        </w:rPr>
      </w:pPr>
    </w:p>
    <w:p w14:paraId="2C3EF935" w14:textId="77777777" w:rsidR="00B85565" w:rsidRDefault="00B85565">
      <w:pPr>
        <w:rPr>
          <w:rFonts w:hint="eastAsia"/>
        </w:rPr>
      </w:pPr>
    </w:p>
    <w:p w14:paraId="09F84B0A" w14:textId="77777777" w:rsidR="00B85565" w:rsidRDefault="00B85565">
      <w:pPr>
        <w:rPr>
          <w:rFonts w:hint="eastAsia"/>
        </w:rPr>
      </w:pPr>
      <w:r>
        <w:rPr>
          <w:rFonts w:hint="eastAsia"/>
        </w:rPr>
        <w:t>五、“不得劲”与相关词汇的区别</w:t>
      </w:r>
    </w:p>
    <w:p w14:paraId="2622AB0F" w14:textId="77777777" w:rsidR="00B85565" w:rsidRDefault="00B85565">
      <w:pPr>
        <w:rPr>
          <w:rFonts w:hint="eastAsia"/>
        </w:rPr>
      </w:pPr>
      <w:r>
        <w:rPr>
          <w:rFonts w:hint="eastAsia"/>
        </w:rPr>
        <w:t>与“不舒服”相比，“不得劲”更加口语化、更加接地气。“不舒服”的使用范围更广，在书面语和口语中都常用，而“不得劲”更多的是口语中的用法。和“不自在”也有所不同，“不自在”更多地侧重于心理上的拘束、拘谨，而“不得劲”除了心理方面，还更多地用于描述身体的感受。例如，他在陌生人面前说话会有点不自在；而他今天跑了一圈后感觉浑身不得劲。</w:t>
      </w:r>
    </w:p>
    <w:p w14:paraId="46889CB1" w14:textId="77777777" w:rsidR="00B85565" w:rsidRDefault="00B85565">
      <w:pPr>
        <w:rPr>
          <w:rFonts w:hint="eastAsia"/>
        </w:rPr>
      </w:pPr>
    </w:p>
    <w:p w14:paraId="70B576C2" w14:textId="77777777" w:rsidR="00B85565" w:rsidRDefault="00B85565">
      <w:pPr>
        <w:rPr>
          <w:rFonts w:hint="eastAsia"/>
        </w:rPr>
      </w:pPr>
    </w:p>
    <w:p w14:paraId="34C7F919" w14:textId="77777777" w:rsidR="00B85565" w:rsidRDefault="00B85565">
      <w:pPr>
        <w:rPr>
          <w:rFonts w:hint="eastAsia"/>
        </w:rPr>
      </w:pPr>
      <w:r>
        <w:rPr>
          <w:rFonts w:hint="eastAsia"/>
        </w:rPr>
        <w:t>六、总结</w:t>
      </w:r>
    </w:p>
    <w:p w14:paraId="63691B50" w14:textId="77777777" w:rsidR="00B85565" w:rsidRDefault="00B85565">
      <w:pPr>
        <w:rPr>
          <w:rFonts w:hint="eastAsia"/>
        </w:rPr>
      </w:pPr>
      <w:r>
        <w:rPr>
          <w:rFonts w:hint="eastAsia"/>
        </w:rPr>
        <w:t>“不得劲”这个充满生活气息的词汇，虽然简单，但在表达人们的身体和心理感受方面有着不可替代的作用。它以独特的拼音“bù dé jìn”，在汉语的口语世界里活跃着，无论是北方还是南方，都能听到人们用这个词汇来描述自己不太美妙的状态，无论是身体上的一点小毛病，还是心里的些许不适，它都能准确而生动地传达那种微妙的感觉。</w:t>
      </w:r>
    </w:p>
    <w:p w14:paraId="732E49E2" w14:textId="77777777" w:rsidR="00B85565" w:rsidRDefault="00B85565">
      <w:pPr>
        <w:rPr>
          <w:rFonts w:hint="eastAsia"/>
        </w:rPr>
      </w:pPr>
    </w:p>
    <w:p w14:paraId="7FB776E1" w14:textId="77777777" w:rsidR="00B85565" w:rsidRDefault="00B855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752924" w14:textId="51D551FF" w:rsidR="009B6E6D" w:rsidRDefault="009B6E6D"/>
    <w:sectPr w:rsidR="009B6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E6D"/>
    <w:rsid w:val="00831997"/>
    <w:rsid w:val="009B6E6D"/>
    <w:rsid w:val="00B8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68314-25C9-4A4F-A833-5E709413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E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E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E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E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E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E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E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E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E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E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E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E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E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E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E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E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E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E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E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E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E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E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E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2025-08-21T02:00:00Z</dcterms:created>
  <dcterms:modified xsi:type="dcterms:W3CDTF">2025-08-21T02:00:00Z</dcterms:modified>
</cp:coreProperties>
</file>