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A96C" w14:textId="77777777" w:rsidR="00DC3B57" w:rsidRDefault="00DC3B57">
      <w:pPr>
        <w:rPr>
          <w:rFonts w:hint="eastAsia"/>
        </w:rPr>
      </w:pPr>
      <w:r>
        <w:rPr>
          <w:rFonts w:hint="eastAsia"/>
        </w:rPr>
        <w:t>不得不离开的拼音</w:t>
      </w:r>
    </w:p>
    <w:p w14:paraId="499AB42D" w14:textId="77777777" w:rsidR="00DC3B57" w:rsidRDefault="00DC3B57">
      <w:pPr>
        <w:rPr>
          <w:rFonts w:hint="eastAsia"/>
        </w:rPr>
      </w:pPr>
      <w:r>
        <w:rPr>
          <w:rFonts w:hint="eastAsia"/>
        </w:rPr>
        <w:t>“不得不离开”的拼音是“bù dé bù lí kāi”，这个短语在汉语中常常用来表达一种无奈的情感，即由于某些外部因素或不可抗力的原因，个体必须做出离开的选择。这种情感深邃而复杂，反映了人们面对生活变化时的心态和情绪反应。</w:t>
      </w:r>
    </w:p>
    <w:p w14:paraId="26403912" w14:textId="77777777" w:rsidR="00DC3B57" w:rsidRDefault="00DC3B57">
      <w:pPr>
        <w:rPr>
          <w:rFonts w:hint="eastAsia"/>
        </w:rPr>
      </w:pPr>
    </w:p>
    <w:p w14:paraId="33C988ED" w14:textId="77777777" w:rsidR="00DC3B57" w:rsidRDefault="00DC3B57">
      <w:pPr>
        <w:rPr>
          <w:rFonts w:hint="eastAsia"/>
        </w:rPr>
      </w:pPr>
    </w:p>
    <w:p w14:paraId="127C8DA6" w14:textId="77777777" w:rsidR="00DC3B57" w:rsidRDefault="00DC3B57">
      <w:pPr>
        <w:rPr>
          <w:rFonts w:hint="eastAsia"/>
        </w:rPr>
      </w:pPr>
      <w:r>
        <w:rPr>
          <w:rFonts w:hint="eastAsia"/>
        </w:rPr>
        <w:t>情感与背景</w:t>
      </w:r>
    </w:p>
    <w:p w14:paraId="69EEC02D" w14:textId="77777777" w:rsidR="00DC3B57" w:rsidRDefault="00DC3B57">
      <w:pPr>
        <w:rPr>
          <w:rFonts w:hint="eastAsia"/>
        </w:rPr>
      </w:pPr>
      <w:r>
        <w:rPr>
          <w:rFonts w:hint="eastAsia"/>
        </w:rPr>
        <w:t>生活中，我们可能会因为学业、工作、家庭变动等原因不得不离开熟悉的地方和人群。比如，一个年轻人为了追求更好的教育机会，可能需要远离家乡前往大城市甚至国外求学；又或者，因为职业发展的需求，一个人可能要搬到另一个城市乃至国家工作。“bù dé bù lí kāi”不仅仅是对地理位置改变的描述，更包含了对即将离开的人事物的不舍之情。</w:t>
      </w:r>
    </w:p>
    <w:p w14:paraId="0EA8850E" w14:textId="77777777" w:rsidR="00DC3B57" w:rsidRDefault="00DC3B57">
      <w:pPr>
        <w:rPr>
          <w:rFonts w:hint="eastAsia"/>
        </w:rPr>
      </w:pPr>
    </w:p>
    <w:p w14:paraId="49CA694B" w14:textId="77777777" w:rsidR="00DC3B57" w:rsidRDefault="00DC3B57">
      <w:pPr>
        <w:rPr>
          <w:rFonts w:hint="eastAsia"/>
        </w:rPr>
      </w:pPr>
    </w:p>
    <w:p w14:paraId="3E32D813" w14:textId="77777777" w:rsidR="00DC3B57" w:rsidRDefault="00DC3B57">
      <w:pPr>
        <w:rPr>
          <w:rFonts w:hint="eastAsia"/>
        </w:rPr>
      </w:pPr>
      <w:r>
        <w:rPr>
          <w:rFonts w:hint="eastAsia"/>
        </w:rPr>
        <w:t>文化视角下的解读</w:t>
      </w:r>
    </w:p>
    <w:p w14:paraId="4DDFF359" w14:textId="77777777" w:rsidR="00DC3B57" w:rsidRDefault="00DC3B57">
      <w:pPr>
        <w:rPr>
          <w:rFonts w:hint="eastAsia"/>
        </w:rPr>
      </w:pPr>
      <w:r>
        <w:rPr>
          <w:rFonts w:hint="eastAsia"/>
        </w:rPr>
        <w:t>从中国文化的角度来看，“家”有着非常特殊的意义，它不仅是居住的地方，更是心灵的寄托。因此，“不得不离开”往往伴随着强烈的文化冲突和个人情感上的挑战。古代文人墨客常用诗歌来表达离别之苦，如王维的《送元二使安西》：“劝君更尽一杯酒，西出阳关无故人。”这些诗句深刻地描绘了离别的悲凉和对未来未知的担忧。</w:t>
      </w:r>
    </w:p>
    <w:p w14:paraId="1E91E90E" w14:textId="77777777" w:rsidR="00DC3B57" w:rsidRDefault="00DC3B57">
      <w:pPr>
        <w:rPr>
          <w:rFonts w:hint="eastAsia"/>
        </w:rPr>
      </w:pPr>
    </w:p>
    <w:p w14:paraId="360E4891" w14:textId="77777777" w:rsidR="00DC3B57" w:rsidRDefault="00DC3B57">
      <w:pPr>
        <w:rPr>
          <w:rFonts w:hint="eastAsia"/>
        </w:rPr>
      </w:pPr>
    </w:p>
    <w:p w14:paraId="4B9CB5EB" w14:textId="77777777" w:rsidR="00DC3B57" w:rsidRDefault="00DC3B5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BF51F9" w14:textId="77777777" w:rsidR="00DC3B57" w:rsidRDefault="00DC3B57">
      <w:pPr>
        <w:rPr>
          <w:rFonts w:hint="eastAsia"/>
        </w:rPr>
      </w:pPr>
      <w:r>
        <w:rPr>
          <w:rFonts w:hint="eastAsia"/>
        </w:rPr>
        <w:t>在现代社会，“不得不离开”也频繁出现在各种情境之中。随着全球化的发展，越来越多的人选择出国旅行、学习或工作，体验不同的文化和生活方式。然而，每一次的离开都意味着要暂时告别家人和朋友，适应新的环境。尽管现代通讯技术让距离不再成为交流的障碍，但物理上的分离依然给人带来心理上的影响。</w:t>
      </w:r>
    </w:p>
    <w:p w14:paraId="06A01DAE" w14:textId="77777777" w:rsidR="00DC3B57" w:rsidRDefault="00DC3B57">
      <w:pPr>
        <w:rPr>
          <w:rFonts w:hint="eastAsia"/>
        </w:rPr>
      </w:pPr>
    </w:p>
    <w:p w14:paraId="440078C9" w14:textId="77777777" w:rsidR="00DC3B57" w:rsidRDefault="00DC3B57">
      <w:pPr>
        <w:rPr>
          <w:rFonts w:hint="eastAsia"/>
        </w:rPr>
      </w:pPr>
    </w:p>
    <w:p w14:paraId="1E1A6A69" w14:textId="77777777" w:rsidR="00DC3B57" w:rsidRDefault="00DC3B57">
      <w:pPr>
        <w:rPr>
          <w:rFonts w:hint="eastAsia"/>
        </w:rPr>
      </w:pPr>
      <w:r>
        <w:rPr>
          <w:rFonts w:hint="eastAsia"/>
        </w:rPr>
        <w:t>个人成长与启示</w:t>
      </w:r>
    </w:p>
    <w:p w14:paraId="65AD3589" w14:textId="77777777" w:rsidR="00DC3B57" w:rsidRDefault="00DC3B57">
      <w:pPr>
        <w:rPr>
          <w:rFonts w:hint="eastAsia"/>
        </w:rPr>
      </w:pPr>
      <w:r>
        <w:rPr>
          <w:rFonts w:hint="eastAsia"/>
        </w:rPr>
        <w:t>尽管“不得不离开”通常被视为一种负面的经历，但它也是个人成长的重要契机。通过面对和克服离开带来的挑战，人们能够学会独立思考，增强解决问题的能力，并且更加珍惜与家人朋友相聚的时光。每一次的离开都是对自我的一次重新定义，让我们认识到世界远比想象中更大，人生的可能性也更为丰富。</w:t>
      </w:r>
    </w:p>
    <w:p w14:paraId="2E116695" w14:textId="77777777" w:rsidR="00DC3B57" w:rsidRDefault="00DC3B57">
      <w:pPr>
        <w:rPr>
          <w:rFonts w:hint="eastAsia"/>
        </w:rPr>
      </w:pPr>
    </w:p>
    <w:p w14:paraId="4B70C3DB" w14:textId="77777777" w:rsidR="00DC3B57" w:rsidRDefault="00DC3B57">
      <w:pPr>
        <w:rPr>
          <w:rFonts w:hint="eastAsia"/>
        </w:rPr>
      </w:pPr>
    </w:p>
    <w:p w14:paraId="3998601C" w14:textId="77777777" w:rsidR="00DC3B57" w:rsidRDefault="00DC3B57">
      <w:pPr>
        <w:rPr>
          <w:rFonts w:hint="eastAsia"/>
        </w:rPr>
      </w:pPr>
      <w:r>
        <w:rPr>
          <w:rFonts w:hint="eastAsia"/>
        </w:rPr>
        <w:t>最后的总结</w:t>
      </w:r>
    </w:p>
    <w:p w14:paraId="49A1C580" w14:textId="77777777" w:rsidR="00DC3B57" w:rsidRDefault="00DC3B57">
      <w:pPr>
        <w:rPr>
          <w:rFonts w:hint="eastAsia"/>
        </w:rPr>
      </w:pPr>
      <w:r>
        <w:rPr>
          <w:rFonts w:hint="eastAsia"/>
        </w:rPr>
        <w:t>“bù dé bù lí kāi”不仅是一个简单的动作，它是关于成长、变化和适应的故事。每个人都会经历这样的时刻，在不舍与期待之间找到平衡点，继续前行。虽然离开总是带着一丝遗憾，但它同样也为新机遇和冒险敞开了大门。</w:t>
      </w:r>
    </w:p>
    <w:p w14:paraId="6FD4969D" w14:textId="77777777" w:rsidR="00DC3B57" w:rsidRDefault="00DC3B57">
      <w:pPr>
        <w:rPr>
          <w:rFonts w:hint="eastAsia"/>
        </w:rPr>
      </w:pPr>
    </w:p>
    <w:p w14:paraId="09BFD85E" w14:textId="77777777" w:rsidR="00DC3B57" w:rsidRDefault="00DC3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9C64" w14:textId="49A2E88A" w:rsidR="002B10CC" w:rsidRDefault="002B10CC"/>
    <w:sectPr w:rsidR="002B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C"/>
    <w:rsid w:val="002B10CC"/>
    <w:rsid w:val="00831997"/>
    <w:rsid w:val="00D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6C2D-6360-4AF1-ADA2-95861D98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