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0D1BC" w14:textId="77777777" w:rsidR="009C11E7" w:rsidRDefault="009C11E7">
      <w:pPr>
        <w:rPr>
          <w:rFonts w:hint="eastAsia"/>
        </w:rPr>
      </w:pPr>
    </w:p>
    <w:p w14:paraId="5668B700" w14:textId="77777777" w:rsidR="009C11E7" w:rsidRDefault="009C11E7">
      <w:pPr>
        <w:rPr>
          <w:rFonts w:hint="eastAsia"/>
        </w:rPr>
      </w:pPr>
    </w:p>
    <w:p w14:paraId="0BAD7C40" w14:textId="77777777" w:rsidR="009C11E7" w:rsidRDefault="009C11E7">
      <w:pPr>
        <w:rPr>
          <w:rFonts w:hint="eastAsia"/>
        </w:rPr>
      </w:pPr>
      <w:r>
        <w:rPr>
          <w:rFonts w:hint="eastAsia"/>
        </w:rPr>
        <w:t>一、拼音基础</w:t>
      </w:r>
    </w:p>
    <w:p w14:paraId="041CD976" w14:textId="77777777" w:rsidR="009C11E7" w:rsidRDefault="009C11E7">
      <w:pPr>
        <w:rPr>
          <w:rFonts w:hint="eastAsia"/>
        </w:rPr>
      </w:pPr>
      <w:r>
        <w:rPr>
          <w:rFonts w:hint="eastAsia"/>
        </w:rPr>
        <w:t>在汉语拼音中，“不”的读音是“bù”，其声调为第四声。而“怕”字的拼音是“pà”，声调同样为第四声。因此，组合起来，“不害怕”的完整拼音应该是“bù pà”。了解每个字的正确发音对于学习和使用汉语至关重要。</w:t>
      </w:r>
    </w:p>
    <w:p w14:paraId="68457D36" w14:textId="77777777" w:rsidR="009C11E7" w:rsidRDefault="009C11E7">
      <w:pPr>
        <w:rPr>
          <w:rFonts w:hint="eastAsia"/>
        </w:rPr>
      </w:pPr>
    </w:p>
    <w:p w14:paraId="016E3198" w14:textId="77777777" w:rsidR="009C11E7" w:rsidRDefault="009C11E7">
      <w:pPr>
        <w:rPr>
          <w:rFonts w:hint="eastAsia"/>
        </w:rPr>
      </w:pPr>
    </w:p>
    <w:p w14:paraId="45B853BD" w14:textId="77777777" w:rsidR="009C11E7" w:rsidRDefault="009C11E7">
      <w:pPr>
        <w:rPr>
          <w:rFonts w:hint="eastAsia"/>
        </w:rPr>
      </w:pPr>
      <w:r>
        <w:rPr>
          <w:rFonts w:hint="eastAsia"/>
        </w:rPr>
        <w:t>二、“不”字的详细解析</w:t>
      </w:r>
    </w:p>
    <w:p w14:paraId="127710B2" w14:textId="77777777" w:rsidR="009C11E7" w:rsidRDefault="009C11E7">
      <w:pPr>
        <w:rPr>
          <w:rFonts w:hint="eastAsia"/>
        </w:rPr>
      </w:pPr>
      <w:r>
        <w:rPr>
          <w:rFonts w:hint="eastAsia"/>
        </w:rPr>
        <w:t>“不”是一个常用的否定词，在汉语中有着广泛的应用。它的基本含义是否定或表示相反的意思。当我们想要表达某件事物或行为不是我们所期望或不愿意发生的，我们通常会使用“不”字。例如，“我不喜欢这个电影”表示说话者对这个电影没有好感或兴趣。从发音上来看，“不”的发音短促有力，声带振动，气流冲出，这种发音方式使得“不”字在口语中非常容易被识别和使用。</w:t>
      </w:r>
    </w:p>
    <w:p w14:paraId="2989689E" w14:textId="77777777" w:rsidR="009C11E7" w:rsidRDefault="009C11E7">
      <w:pPr>
        <w:rPr>
          <w:rFonts w:hint="eastAsia"/>
        </w:rPr>
      </w:pPr>
    </w:p>
    <w:p w14:paraId="09D62B6C" w14:textId="77777777" w:rsidR="009C11E7" w:rsidRDefault="009C11E7">
      <w:pPr>
        <w:rPr>
          <w:rFonts w:hint="eastAsia"/>
        </w:rPr>
      </w:pPr>
    </w:p>
    <w:p w14:paraId="2AE22BBD" w14:textId="77777777" w:rsidR="009C11E7" w:rsidRDefault="009C11E7">
      <w:pPr>
        <w:rPr>
          <w:rFonts w:hint="eastAsia"/>
        </w:rPr>
      </w:pPr>
      <w:r>
        <w:rPr>
          <w:rFonts w:hint="eastAsia"/>
        </w:rPr>
        <w:t>三、“怕”字的详细解析</w:t>
      </w:r>
    </w:p>
    <w:p w14:paraId="4CE1E259" w14:textId="77777777" w:rsidR="009C11E7" w:rsidRDefault="009C11E7">
      <w:pPr>
        <w:rPr>
          <w:rFonts w:hint="eastAsia"/>
        </w:rPr>
      </w:pPr>
      <w:r>
        <w:rPr>
          <w:rFonts w:hint="eastAsia"/>
        </w:rPr>
        <w:t>“怕”字表示恐惧、害怕的意思。在我们的日常生活中，我们经常会遇到让我们感到害怕或恐惧的情况，比如看恐怖电影、面对考试压力、遇到紧急情况等。在这些情况下，我们会感到内心的不安和恐惧，这种情感就是“怕”所表达的。从发音上来看，“怕”的发音相对较长且较为柔和，声带振动且气流较缓，这种发音方式使得“怕”字在口语中更容易传达出一种柔和、细腻的情感。</w:t>
      </w:r>
    </w:p>
    <w:p w14:paraId="171BFDF3" w14:textId="77777777" w:rsidR="009C11E7" w:rsidRDefault="009C11E7">
      <w:pPr>
        <w:rPr>
          <w:rFonts w:hint="eastAsia"/>
        </w:rPr>
      </w:pPr>
    </w:p>
    <w:p w14:paraId="5B8743F4" w14:textId="77777777" w:rsidR="009C11E7" w:rsidRDefault="009C11E7">
      <w:pPr>
        <w:rPr>
          <w:rFonts w:hint="eastAsia"/>
        </w:rPr>
      </w:pPr>
    </w:p>
    <w:p w14:paraId="07E9A3D3" w14:textId="77777777" w:rsidR="009C11E7" w:rsidRDefault="009C11E7">
      <w:pPr>
        <w:rPr>
          <w:rFonts w:hint="eastAsia"/>
        </w:rPr>
      </w:pPr>
      <w:r>
        <w:rPr>
          <w:rFonts w:hint="eastAsia"/>
        </w:rPr>
        <w:t>四、“不害怕”的组合应用</w:t>
      </w:r>
    </w:p>
    <w:p w14:paraId="1A66B0AB" w14:textId="77777777" w:rsidR="009C11E7" w:rsidRDefault="009C11E7">
      <w:pPr>
        <w:rPr>
          <w:rFonts w:hint="eastAsia"/>
        </w:rPr>
      </w:pPr>
      <w:r>
        <w:rPr>
          <w:rFonts w:hint="eastAsia"/>
        </w:rPr>
        <w:t>当“不”和“怕”组合在一起时，形成了“不害怕”这个词组。这个词组用于表达一种无所畏惧、勇敢的态度。例如，当面对困难或挑战时，一个勇敢的人可能会说：“我不害怕！”这种表达方式不仅展示了个人的勇气和决心，也能激励他人勇往直前。值得一提的是，“不害怕”这个词组在日常生活中的使用频率非常高。无论是大人还是孩子，都会在适当的时候使用这个词组来表达自己的情感和态度。</w:t>
      </w:r>
    </w:p>
    <w:p w14:paraId="05C9558A" w14:textId="77777777" w:rsidR="009C11E7" w:rsidRDefault="009C11E7">
      <w:pPr>
        <w:rPr>
          <w:rFonts w:hint="eastAsia"/>
        </w:rPr>
      </w:pPr>
    </w:p>
    <w:p w14:paraId="036B38C3" w14:textId="77777777" w:rsidR="009C11E7" w:rsidRDefault="009C11E7">
      <w:pPr>
        <w:rPr>
          <w:rFonts w:hint="eastAsia"/>
        </w:rPr>
      </w:pPr>
    </w:p>
    <w:p w14:paraId="539D552E" w14:textId="77777777" w:rsidR="009C11E7" w:rsidRDefault="009C11E7">
      <w:pPr>
        <w:rPr>
          <w:rFonts w:hint="eastAsia"/>
        </w:rPr>
      </w:pPr>
      <w:r>
        <w:rPr>
          <w:rFonts w:hint="eastAsia"/>
        </w:rPr>
        <w:t>五、拼音学习的重要性</w:t>
      </w:r>
    </w:p>
    <w:p w14:paraId="6A673AA6" w14:textId="77777777" w:rsidR="009C11E7" w:rsidRDefault="009C11E7">
      <w:pPr>
        <w:rPr>
          <w:rFonts w:hint="eastAsia"/>
        </w:rPr>
      </w:pPr>
      <w:r>
        <w:rPr>
          <w:rFonts w:hint="eastAsia"/>
        </w:rPr>
        <w:t>对于学习汉语的人来说，掌握正确的拼音是非常重要的。拼音不仅是学习汉语的基础，也是提高口语和听力能力的关键。对于初学者来说，正确的拼音学习可以帮助他们准确地读出每个字的音，避免因为发音不准而造成的误解。拼音也是学习汉语的一种有效工具，通过拼音，学习者可以更容易地拼读和记忆汉字，提高学习效率。</w:t>
      </w:r>
    </w:p>
    <w:p w14:paraId="1D911BF2" w14:textId="77777777" w:rsidR="009C11E7" w:rsidRDefault="009C11E7">
      <w:pPr>
        <w:rPr>
          <w:rFonts w:hint="eastAsia"/>
        </w:rPr>
      </w:pPr>
    </w:p>
    <w:p w14:paraId="3E72503B" w14:textId="77777777" w:rsidR="009C11E7" w:rsidRDefault="009C11E7">
      <w:pPr>
        <w:rPr>
          <w:rFonts w:hint="eastAsia"/>
        </w:rPr>
      </w:pPr>
    </w:p>
    <w:p w14:paraId="4848BE01" w14:textId="77777777" w:rsidR="009C11E7" w:rsidRDefault="009C11E7">
      <w:pPr>
        <w:rPr>
          <w:rFonts w:hint="eastAsia"/>
        </w:rPr>
      </w:pPr>
      <w:r>
        <w:rPr>
          <w:rFonts w:hint="eastAsia"/>
        </w:rPr>
        <w:t>六、最后的总结</w:t>
      </w:r>
    </w:p>
    <w:p w14:paraId="15CBD812" w14:textId="77777777" w:rsidR="009C11E7" w:rsidRDefault="009C11E7">
      <w:pPr>
        <w:rPr>
          <w:rFonts w:hint="eastAsia"/>
        </w:rPr>
      </w:pPr>
      <w:r>
        <w:rPr>
          <w:rFonts w:hint="eastAsia"/>
        </w:rPr>
        <w:t>“不害怕”的拼音是“bù pà”，其中“不”读作bù，声调为第四声，表示否定；“怕”读作pà，声调为第四声，表示害怕。掌握正确的拼音对于汉语学习至关重要，它不仅有助于准确地发音，还能帮助我们更好地理解和使用汉语。希望每个人都能在学习汉语的过程中，不断努力提高自己的拼音水平，从而更加自如地表达自己的想法和情感。</w:t>
      </w:r>
    </w:p>
    <w:p w14:paraId="7FE8C79C" w14:textId="77777777" w:rsidR="009C11E7" w:rsidRDefault="009C11E7">
      <w:pPr>
        <w:rPr>
          <w:rFonts w:hint="eastAsia"/>
        </w:rPr>
      </w:pPr>
    </w:p>
    <w:p w14:paraId="0C7CF928" w14:textId="77777777" w:rsidR="009C11E7" w:rsidRDefault="009C11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87E2B" w14:textId="1C7D42EB" w:rsidR="008F68A1" w:rsidRDefault="008F68A1"/>
    <w:sectPr w:rsidR="008F6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A1"/>
    <w:rsid w:val="00831997"/>
    <w:rsid w:val="008F68A1"/>
    <w:rsid w:val="009C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550A2-B075-41F7-A8D5-A4011B2C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