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CA91" w14:textId="77777777" w:rsidR="005E0C9F" w:rsidRDefault="005E0C9F">
      <w:pPr>
        <w:rPr>
          <w:rFonts w:hint="eastAsia"/>
        </w:rPr>
      </w:pPr>
    </w:p>
    <w:p w14:paraId="1F800929" w14:textId="77777777" w:rsidR="005E0C9F" w:rsidRDefault="005E0C9F">
      <w:pPr>
        <w:rPr>
          <w:rFonts w:hint="eastAsia"/>
        </w:rPr>
      </w:pPr>
    </w:p>
    <w:p w14:paraId="36F02E85" w14:textId="77777777" w:rsidR="005E0C9F" w:rsidRDefault="005E0C9F">
      <w:pPr>
        <w:rPr>
          <w:rFonts w:hint="eastAsia"/>
        </w:rPr>
      </w:pPr>
      <w:r>
        <w:rPr>
          <w:rFonts w:hint="eastAsia"/>
        </w:rPr>
        <w:t>一、“不客气”的基本拼音</w:t>
      </w:r>
    </w:p>
    <w:p w14:paraId="1902040B" w14:textId="77777777" w:rsidR="005E0C9F" w:rsidRDefault="005E0C9F">
      <w:pPr>
        <w:rPr>
          <w:rFonts w:hint="eastAsia"/>
        </w:rPr>
      </w:pPr>
      <w:r>
        <w:rPr>
          <w:rFonts w:hint="eastAsia"/>
        </w:rPr>
        <w:t>“不客气”的拼音是：“bù kè qì”。“不”字读音为“bù”，声调为降升调（第四声）。“客”字读音为“kè”，是降升调（第四声），“气”字读音为“qì”，为升调（第四声）。这三个音节组合起来，简单明了地表达了这个常用的汉语词汇。</w:t>
      </w:r>
    </w:p>
    <w:p w14:paraId="2EDA6CB0" w14:textId="77777777" w:rsidR="005E0C9F" w:rsidRDefault="005E0C9F">
      <w:pPr>
        <w:rPr>
          <w:rFonts w:hint="eastAsia"/>
        </w:rPr>
      </w:pPr>
    </w:p>
    <w:p w14:paraId="66FC08EA" w14:textId="77777777" w:rsidR="005E0C9F" w:rsidRDefault="005E0C9F">
      <w:pPr>
        <w:rPr>
          <w:rFonts w:hint="eastAsia"/>
        </w:rPr>
      </w:pPr>
    </w:p>
    <w:p w14:paraId="0300E81F" w14:textId="77777777" w:rsidR="005E0C9F" w:rsidRDefault="005E0C9F">
      <w:pPr>
        <w:rPr>
          <w:rFonts w:hint="eastAsia"/>
        </w:rPr>
      </w:pPr>
      <w:r>
        <w:rPr>
          <w:rFonts w:hint="eastAsia"/>
        </w:rPr>
        <w:t>二、读音中的声调特点</w:t>
      </w:r>
    </w:p>
    <w:p w14:paraId="3D3F7886" w14:textId="77777777" w:rsidR="005E0C9F" w:rsidRDefault="005E0C9F">
      <w:pPr>
        <w:rPr>
          <w:rFonts w:hint="eastAsia"/>
        </w:rPr>
      </w:pPr>
      <w:r>
        <w:rPr>
          <w:rFonts w:hint="eastAsia"/>
        </w:rPr>
        <w:t>在汉语中，声调有着重要的语义区分作用。“bù kè qì”这三个字的声调都是降升调或者升调，这种声调组合让整个词语读起来干脆利落。其中，“不”字的降升调强调了否定的态度。当我们说“不客气”的时候，这个降升调仿佛在坚定地表明立场，不是那种模棱两可的态度。“客”字的降升调则进一步强化这种态度的确定性，而最后的“气”字升调，给整个词语增添了一种干脆之感，像是毫不犹豫地说出这三个字。</w:t>
      </w:r>
    </w:p>
    <w:p w14:paraId="553CDDF3" w14:textId="77777777" w:rsidR="005E0C9F" w:rsidRDefault="005E0C9F">
      <w:pPr>
        <w:rPr>
          <w:rFonts w:hint="eastAsia"/>
        </w:rPr>
      </w:pPr>
    </w:p>
    <w:p w14:paraId="0ED89D58" w14:textId="77777777" w:rsidR="005E0C9F" w:rsidRDefault="005E0C9F">
      <w:pPr>
        <w:rPr>
          <w:rFonts w:hint="eastAsia"/>
        </w:rPr>
      </w:pPr>
    </w:p>
    <w:p w14:paraId="03A39289" w14:textId="77777777" w:rsidR="005E0C9F" w:rsidRDefault="005E0C9F">
      <w:pPr>
        <w:rPr>
          <w:rFonts w:hint="eastAsia"/>
        </w:rPr>
      </w:pPr>
      <w:r>
        <w:rPr>
          <w:rFonts w:hint="eastAsia"/>
        </w:rPr>
        <w:t>三、不同语境中的读音变化</w:t>
      </w:r>
    </w:p>
    <w:p w14:paraId="5A7AE500" w14:textId="77777777" w:rsidR="005E0C9F" w:rsidRDefault="005E0C9F">
      <w:pPr>
        <w:rPr>
          <w:rFonts w:hint="eastAsia"/>
        </w:rPr>
      </w:pPr>
      <w:r>
        <w:rPr>
          <w:rFonts w:hint="eastAsia"/>
        </w:rPr>
        <w:t>在口语交流中，“不客气”的读音有时会根据语境和说话者的情感有一些微妙的变化。例如，当非常热情大方地回应别人的感谢时，可能会把“不客气”说得比较轻快，“bù kè qì”的每个字的发音都比较短促，整体语调较为轻松。而如果是带着一点小傲娇或者调侃地说“不客气”，可能会把“不”字的读音加重一点，声调更加下沉，后面的“kè qì”连读的速度可能会稍快一点，有一种似笑非笑的感觉。在一些方言地区，可能也会存在读音上的些许差异，但基本的声母和韵母组合是不变的。</w:t>
      </w:r>
    </w:p>
    <w:p w14:paraId="76FBB304" w14:textId="77777777" w:rsidR="005E0C9F" w:rsidRDefault="005E0C9F">
      <w:pPr>
        <w:rPr>
          <w:rFonts w:hint="eastAsia"/>
        </w:rPr>
      </w:pPr>
    </w:p>
    <w:p w14:paraId="3F98DE85" w14:textId="77777777" w:rsidR="005E0C9F" w:rsidRDefault="005E0C9F">
      <w:pPr>
        <w:rPr>
          <w:rFonts w:hint="eastAsia"/>
        </w:rPr>
      </w:pPr>
    </w:p>
    <w:p w14:paraId="4055A92E" w14:textId="77777777" w:rsidR="005E0C9F" w:rsidRDefault="005E0C9F">
      <w:pPr>
        <w:rPr>
          <w:rFonts w:hint="eastAsia"/>
        </w:rPr>
      </w:pPr>
      <w:r>
        <w:rPr>
          <w:rFonts w:hint="eastAsia"/>
        </w:rPr>
        <w:t>四、与相关的礼貌用语的读音对比</w:t>
      </w:r>
    </w:p>
    <w:p w14:paraId="3EB9FBDE" w14:textId="77777777" w:rsidR="005E0C9F" w:rsidRDefault="005E0C9F">
      <w:pPr>
        <w:rPr>
          <w:rFonts w:hint="eastAsia"/>
        </w:rPr>
      </w:pPr>
      <w:r>
        <w:rPr>
          <w:rFonts w:hint="eastAsia"/>
        </w:rPr>
        <w:t>和“不客气”相关的礼貌用语有“谢谢”（xiè xiè）等。“谢谢”的声调是降升调（第四声）连续出现，和“不客气”相比，二者都表达了礼貌的语义，但在读音的情感色彩上有不同。“谢谢”的读音比较温和、舒缓，而“不客气”相对更加干脆。另外像“不用谢”（bú yòng xiè），其中“不用”（bú yòng）和“不客气”（bù kè qì）在声调上有相似之处，“不用”中的“不”也是降升调，而“用”字是降调（第三声），整体和“不客气”读起来的节奏有所不同，“不客气”更强调否定，而“不用谢”更侧重于表达不需要这么做的态度。</w:t>
      </w:r>
    </w:p>
    <w:p w14:paraId="269E069A" w14:textId="77777777" w:rsidR="005E0C9F" w:rsidRDefault="005E0C9F">
      <w:pPr>
        <w:rPr>
          <w:rFonts w:hint="eastAsia"/>
        </w:rPr>
      </w:pPr>
    </w:p>
    <w:p w14:paraId="3F8E3405" w14:textId="77777777" w:rsidR="005E0C9F" w:rsidRDefault="005E0C9F">
      <w:pPr>
        <w:rPr>
          <w:rFonts w:hint="eastAsia"/>
        </w:rPr>
      </w:pPr>
    </w:p>
    <w:p w14:paraId="1F848DFC" w14:textId="77777777" w:rsidR="005E0C9F" w:rsidRDefault="005E0C9F">
      <w:pPr>
        <w:rPr>
          <w:rFonts w:hint="eastAsia"/>
        </w:rPr>
      </w:pPr>
      <w:r>
        <w:rPr>
          <w:rFonts w:hint="eastAsia"/>
        </w:rPr>
        <w:t>五、在国际交流中的读音情况</w:t>
      </w:r>
    </w:p>
    <w:p w14:paraId="6B1E77A1" w14:textId="77777777" w:rsidR="005E0C9F" w:rsidRDefault="005E0C9F">
      <w:pPr>
        <w:rPr>
          <w:rFonts w:hint="eastAsia"/>
        </w:rPr>
      </w:pPr>
      <w:r>
        <w:rPr>
          <w:rFonts w:hint="eastAsia"/>
        </w:rPr>
        <w:t>在国际交流中，随着汉语热的兴起，“不客气”的拼音“bù kè qì”也越来越多地被外国人学习。不过，对于一些以拼音文字为母语的学习者来说，准确地发出这三个音的声调是一个挑战。他们可能需要花费更多的时间去练习“不”字降升调的那种弯曲的音高变化，以及三个音节连读时的流畅性。在国际汉语教学课堂上，教师会详细地讲解“bù kè qì”的读音规则，通过示范、模仿、练习等多种方式让学习者掌握正确的读音，以便他们在跨文化交流中能够准确地表达这一礼貌用语。</w:t>
      </w:r>
    </w:p>
    <w:p w14:paraId="59FFA015" w14:textId="77777777" w:rsidR="005E0C9F" w:rsidRDefault="005E0C9F">
      <w:pPr>
        <w:rPr>
          <w:rFonts w:hint="eastAsia"/>
        </w:rPr>
      </w:pPr>
    </w:p>
    <w:p w14:paraId="1318AAB5" w14:textId="77777777" w:rsidR="005E0C9F" w:rsidRDefault="005E0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A11ED" w14:textId="3EAD22B1" w:rsidR="00795B60" w:rsidRDefault="00795B60"/>
    <w:sectPr w:rsidR="0079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60"/>
    <w:rsid w:val="005E0C9F"/>
    <w:rsid w:val="00795B6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A6AEC-F084-4522-B64A-AAB957E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