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7B47" w14:textId="77777777" w:rsidR="00BC602A" w:rsidRDefault="00BC602A">
      <w:pPr>
        <w:rPr>
          <w:rFonts w:hint="eastAsia"/>
        </w:rPr>
      </w:pPr>
    </w:p>
    <w:p w14:paraId="118B623C" w14:textId="77777777" w:rsidR="00BC602A" w:rsidRDefault="00BC602A">
      <w:pPr>
        <w:rPr>
          <w:rFonts w:hint="eastAsia"/>
        </w:rPr>
      </w:pPr>
    </w:p>
    <w:p w14:paraId="78307545" w14:textId="77777777" w:rsidR="00BC602A" w:rsidRDefault="00BC602A">
      <w:pPr>
        <w:rPr>
          <w:rFonts w:hint="eastAsia"/>
        </w:rPr>
      </w:pPr>
      <w:r>
        <w:rPr>
          <w:rFonts w:hint="eastAsia"/>
        </w:rPr>
        <w:t>引言：拼音中的“不定”世界</w:t>
      </w:r>
    </w:p>
    <w:p w14:paraId="553F8AF9" w14:textId="77777777" w:rsidR="00BC602A" w:rsidRDefault="00BC602A">
      <w:pPr>
        <w:rPr>
          <w:rFonts w:hint="eastAsia"/>
        </w:rPr>
      </w:pPr>
      <w:r>
        <w:rPr>
          <w:rFonts w:hint="eastAsia"/>
        </w:rPr>
        <w:t>在汉语拼音的广袤天地里，每一个拼音组合都蕴含着独特的意义与表达空间。而“bù dìng de pīn yīn”（“不定的拼音”），它不仅仅是一种文字表述，更像是一把钥匙，打开了一扇通向多元理解和文化探索的大门。拼音，作为汉语语音的符号化呈现，是我们学习和传承语言的重要工具，而“不定”则为这一相对固定的体系增添了几分灵动与深邃。</w:t>
      </w:r>
    </w:p>
    <w:p w14:paraId="3D6C849C" w14:textId="77777777" w:rsidR="00BC602A" w:rsidRDefault="00BC602A">
      <w:pPr>
        <w:rPr>
          <w:rFonts w:hint="eastAsia"/>
        </w:rPr>
      </w:pPr>
    </w:p>
    <w:p w14:paraId="2873E3F6" w14:textId="77777777" w:rsidR="00BC602A" w:rsidRDefault="00BC602A">
      <w:pPr>
        <w:rPr>
          <w:rFonts w:hint="eastAsia"/>
        </w:rPr>
      </w:pPr>
    </w:p>
    <w:p w14:paraId="087000A2" w14:textId="77777777" w:rsidR="00BC602A" w:rsidRDefault="00BC602A">
      <w:pPr>
        <w:rPr>
          <w:rFonts w:hint="eastAsia"/>
        </w:rPr>
      </w:pPr>
      <w:r>
        <w:rPr>
          <w:rFonts w:hint="eastAsia"/>
        </w:rPr>
        <w:t>“不定的拼音”含义之析</w:t>
      </w:r>
    </w:p>
    <w:p w14:paraId="349550DF" w14:textId="77777777" w:rsidR="00BC602A" w:rsidRDefault="00BC602A">
      <w:pPr>
        <w:rPr>
          <w:rFonts w:hint="eastAsia"/>
        </w:rPr>
      </w:pPr>
      <w:r>
        <w:rPr>
          <w:rFonts w:hint="eastAsia"/>
        </w:rPr>
        <w:t>“不定的拼音”首先可以从字面意义来理解。“不定”意味着没有固定、处于变化或未明确的状态。那么“不定的拼音”可能指的是某些在拼音运用中没有固定模式或规范的拼音表达。比如在一些网络用语、方言词汇的拼音化过程中，由于发音的独特性或习惯性变化，其拼音可能无法完全遵循传统的拼写规则，呈现出“不定”的特点。例如某些地区把“知不知道”连读快读后，拼音可能是一种比较模糊、不那么标准的表达，无法用传统规范的拼音来准确呈现。</w:t>
      </w:r>
    </w:p>
    <w:p w14:paraId="0F237814" w14:textId="77777777" w:rsidR="00BC602A" w:rsidRDefault="00BC602A">
      <w:pPr>
        <w:rPr>
          <w:rFonts w:hint="eastAsia"/>
        </w:rPr>
      </w:pPr>
    </w:p>
    <w:p w14:paraId="5CE881A5" w14:textId="77777777" w:rsidR="00BC602A" w:rsidRDefault="00BC602A">
      <w:pPr>
        <w:rPr>
          <w:rFonts w:hint="eastAsia"/>
        </w:rPr>
      </w:pPr>
    </w:p>
    <w:p w14:paraId="66AC6076" w14:textId="77777777" w:rsidR="00BC602A" w:rsidRDefault="00BC602A">
      <w:pPr>
        <w:rPr>
          <w:rFonts w:hint="eastAsia"/>
        </w:rPr>
      </w:pPr>
      <w:r>
        <w:rPr>
          <w:rFonts w:hint="eastAsia"/>
        </w:rPr>
        <w:t>不定的拼音在文化交流中的体现</w:t>
      </w:r>
    </w:p>
    <w:p w14:paraId="231B1BC8" w14:textId="77777777" w:rsidR="00BC602A" w:rsidRDefault="00BC602A">
      <w:pPr>
        <w:rPr>
          <w:rFonts w:hint="eastAsia"/>
        </w:rPr>
      </w:pPr>
      <w:r>
        <w:rPr>
          <w:rFonts w:hint="eastAsia"/>
        </w:rPr>
        <w:t>随着互联网的飞速发展和全球文化交流的日益频繁，汉语拼音在与不同文化的碰撞中，也出现了“不定的拼音”现象。在一些网络社交平台上，年轻人为了追求独特的表达风格，会对一些词语进行创意性的拼音改造。这种改造后的拼音既保留了一定的语义信息，又在形式上更加新颖独特，不受传统拼音的束缚，呈现出“不定”的魅力。当汉语拼音传播到国外，在与不同语言和文化背景的人交流时，由于发音习惯和拼写规则的差异，也可能产生一些“不定”的拼音变体。</w:t>
      </w:r>
    </w:p>
    <w:p w14:paraId="0890B62C" w14:textId="77777777" w:rsidR="00BC602A" w:rsidRDefault="00BC602A">
      <w:pPr>
        <w:rPr>
          <w:rFonts w:hint="eastAsia"/>
        </w:rPr>
      </w:pPr>
    </w:p>
    <w:p w14:paraId="2AD1E7ED" w14:textId="77777777" w:rsidR="00BC602A" w:rsidRDefault="00BC602A">
      <w:pPr>
        <w:rPr>
          <w:rFonts w:hint="eastAsia"/>
        </w:rPr>
      </w:pPr>
    </w:p>
    <w:p w14:paraId="15663957" w14:textId="77777777" w:rsidR="00BC602A" w:rsidRDefault="00BC602A">
      <w:pPr>
        <w:rPr>
          <w:rFonts w:hint="eastAsia"/>
        </w:rPr>
      </w:pPr>
      <w:r>
        <w:rPr>
          <w:rFonts w:hint="eastAsia"/>
        </w:rPr>
        <w:t>不定的拼音对语言学习的影响</w:t>
      </w:r>
    </w:p>
    <w:p w14:paraId="2FEC1824" w14:textId="77777777" w:rsidR="00BC602A" w:rsidRDefault="00BC602A">
      <w:pPr>
        <w:rPr>
          <w:rFonts w:hint="eastAsia"/>
        </w:rPr>
      </w:pPr>
      <w:r>
        <w:rPr>
          <w:rFonts w:hint="eastAsia"/>
        </w:rPr>
        <w:t>对于汉语学习者来说，“不定的拼音”既带来了挑战，也提供了新的学习机会。一方面，这种不定的拼音可能会使初学者在认读和拼写上产生困惑，增加了学习的难度。另一方面，理解和掌握这些“不定的拼音”能够更好地贴近真实的语言环境，了解汉语在不同场景和群体中的实际使用情况。例如在汉语方言的学习中，一些方言特有的拼音变体往往是不固定的，学会这些变体有助于更加深入地体验和理解方言的韵味和文化内涵。</w:t>
      </w:r>
    </w:p>
    <w:p w14:paraId="7AB13756" w14:textId="77777777" w:rsidR="00BC602A" w:rsidRDefault="00BC602A">
      <w:pPr>
        <w:rPr>
          <w:rFonts w:hint="eastAsia"/>
        </w:rPr>
      </w:pPr>
    </w:p>
    <w:p w14:paraId="7C392CB7" w14:textId="77777777" w:rsidR="00BC602A" w:rsidRDefault="00BC602A">
      <w:pPr>
        <w:rPr>
          <w:rFonts w:hint="eastAsia"/>
        </w:rPr>
      </w:pPr>
    </w:p>
    <w:p w14:paraId="07B17C31" w14:textId="77777777" w:rsidR="00BC602A" w:rsidRDefault="00BC602A">
      <w:pPr>
        <w:rPr>
          <w:rFonts w:hint="eastAsia"/>
        </w:rPr>
      </w:pPr>
      <w:r>
        <w:rPr>
          <w:rFonts w:hint="eastAsia"/>
        </w:rPr>
        <w:t>不定的拼音的未来展望</w:t>
      </w:r>
    </w:p>
    <w:p w14:paraId="029168D7" w14:textId="77777777" w:rsidR="00BC602A" w:rsidRDefault="00BC602A">
      <w:pPr>
        <w:rPr>
          <w:rFonts w:hint="eastAsia"/>
        </w:rPr>
      </w:pPr>
      <w:r>
        <w:rPr>
          <w:rFonts w:hint="eastAsia"/>
        </w:rPr>
        <w:t>展望未来，“不定的拼音”将继续在语言的发展演变中发挥重要作用。随着科技的进步和文化的不断创新，它们或许会成为新的语言文化符号，丰富汉语的表达体系。随着人们对语言多样性和文化多元性的重视不断提高，对于“不定的拼音”的研究和解读也将更加深入，为我们更好地理解和传承汉语文化提供新的视角和思路。</w:t>
      </w:r>
    </w:p>
    <w:p w14:paraId="1946A3F5" w14:textId="77777777" w:rsidR="00BC602A" w:rsidRDefault="00BC602A">
      <w:pPr>
        <w:rPr>
          <w:rFonts w:hint="eastAsia"/>
        </w:rPr>
      </w:pPr>
    </w:p>
    <w:p w14:paraId="6C8D8982" w14:textId="77777777" w:rsidR="00BC602A" w:rsidRDefault="00BC602A">
      <w:pPr>
        <w:rPr>
          <w:rFonts w:hint="eastAsia"/>
        </w:rPr>
      </w:pPr>
    </w:p>
    <w:p w14:paraId="6B706C4C" w14:textId="77777777" w:rsidR="00BC602A" w:rsidRDefault="00BC602A">
      <w:pPr>
        <w:rPr>
          <w:rFonts w:hint="eastAsia"/>
        </w:rPr>
      </w:pPr>
      <w:r>
        <w:rPr>
          <w:rFonts w:hint="eastAsia"/>
        </w:rPr>
        <w:t>“不定的拼音”是一个充满活力和潜力的研究领域，它在语言、文化、交流等多个层面都有着独特的价值和意义，值得我们深入探索和思考。</w:t>
      </w:r>
    </w:p>
    <w:p w14:paraId="00D77F05" w14:textId="77777777" w:rsidR="00BC602A" w:rsidRDefault="00BC602A">
      <w:pPr>
        <w:rPr>
          <w:rFonts w:hint="eastAsia"/>
        </w:rPr>
      </w:pPr>
    </w:p>
    <w:p w14:paraId="718F6694" w14:textId="77777777" w:rsidR="00BC602A" w:rsidRDefault="00BC6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45640" w14:textId="663099F6" w:rsidR="006A5A36" w:rsidRDefault="006A5A36"/>
    <w:sectPr w:rsidR="006A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36"/>
    <w:rsid w:val="006A5A36"/>
    <w:rsid w:val="00831997"/>
    <w:rsid w:val="00B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8E23-775A-45F6-B961-E6A65F3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