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12D2" w14:textId="77777777" w:rsidR="00710A58" w:rsidRDefault="00710A58">
      <w:pPr>
        <w:rPr>
          <w:rFonts w:hint="eastAsia"/>
        </w:rPr>
      </w:pPr>
      <w:r>
        <w:rPr>
          <w:rFonts w:hint="eastAsia"/>
        </w:rPr>
        <w:t>不完美的拼音：一种沟通的桥梁</w:t>
      </w:r>
    </w:p>
    <w:p w14:paraId="04804E3E" w14:textId="77777777" w:rsidR="00710A58" w:rsidRDefault="00710A58">
      <w:pPr>
        <w:rPr>
          <w:rFonts w:hint="eastAsia"/>
        </w:rPr>
      </w:pPr>
      <w:r>
        <w:rPr>
          <w:rFonts w:hint="eastAsia"/>
        </w:rPr>
        <w:t>拼音，作为汉字的一种表音工具，自其诞生以来就肩负着让汉字学习变得更为简便、使语言交流更加便捷的任务。然而，尽管它在教育普及和文化交流中扮演了重要角色，却依旧存在一些“不完美”的地方。这种不完美并非意味着拼音本身的设计有问题，而是指在其应用过程中遇到的一些挑战和局限。</w:t>
      </w:r>
    </w:p>
    <w:p w14:paraId="28F4C27A" w14:textId="77777777" w:rsidR="00710A58" w:rsidRDefault="00710A58">
      <w:pPr>
        <w:rPr>
          <w:rFonts w:hint="eastAsia"/>
        </w:rPr>
      </w:pPr>
    </w:p>
    <w:p w14:paraId="2BA9DB87" w14:textId="77777777" w:rsidR="00710A58" w:rsidRDefault="00710A58">
      <w:pPr>
        <w:rPr>
          <w:rFonts w:hint="eastAsia"/>
        </w:rPr>
      </w:pPr>
    </w:p>
    <w:p w14:paraId="719BD944" w14:textId="77777777" w:rsidR="00710A58" w:rsidRDefault="00710A5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23E7A2F" w14:textId="77777777" w:rsidR="00710A58" w:rsidRDefault="00710A58">
      <w:pPr>
        <w:rPr>
          <w:rFonts w:hint="eastAsia"/>
        </w:rPr>
      </w:pPr>
      <w:r>
        <w:rPr>
          <w:rFonts w:hint="eastAsia"/>
        </w:rPr>
        <w:t>拼音的出现可以追溯到20世纪初，当时中国正处于寻求现代化和社会变革的关键时期。随着新文化运动的兴起，对汉字简化和拼音化的呼声越来越高。1958年，汉语拼音方案正式公布，为汉字的读音提供了一套标准的拉丁字母拼写系统。这套系统的建立极大地推动了扫盲工作，并促进了普通话的推广。</w:t>
      </w:r>
    </w:p>
    <w:p w14:paraId="6D670FF4" w14:textId="77777777" w:rsidR="00710A58" w:rsidRDefault="00710A58">
      <w:pPr>
        <w:rPr>
          <w:rFonts w:hint="eastAsia"/>
        </w:rPr>
      </w:pPr>
    </w:p>
    <w:p w14:paraId="03CBAFCF" w14:textId="77777777" w:rsidR="00710A58" w:rsidRDefault="00710A58">
      <w:pPr>
        <w:rPr>
          <w:rFonts w:hint="eastAsia"/>
        </w:rPr>
      </w:pPr>
    </w:p>
    <w:p w14:paraId="6489113B" w14:textId="77777777" w:rsidR="00710A58" w:rsidRDefault="00710A58">
      <w:pPr>
        <w:rPr>
          <w:rFonts w:hint="eastAsia"/>
        </w:rPr>
      </w:pPr>
      <w:r>
        <w:rPr>
          <w:rFonts w:hint="eastAsia"/>
        </w:rPr>
        <w:t>不完美之处：方言与发音差异</w:t>
      </w:r>
    </w:p>
    <w:p w14:paraId="7EEAA13D" w14:textId="77777777" w:rsidR="00710A58" w:rsidRDefault="00710A58">
      <w:pPr>
        <w:rPr>
          <w:rFonts w:hint="eastAsia"/>
        </w:rPr>
      </w:pPr>
      <w:r>
        <w:rPr>
          <w:rFonts w:hint="eastAsia"/>
        </w:rPr>
        <w:t>尽管汉语拼音方案为普通话的学习提供了极大的便利，但在中国这样一个拥有众多方言的大国里，方言间的发音差异给拼音的应用带来了挑战。例如，“zh”、“ch”、“sh”这些声母在某些方言中并不存在，这使得使用这些方言的人在学习拼音时面临额外的困难。不同地区的口音也会影响拼音的准确发音，进一步凸显了拼音的局限性。</w:t>
      </w:r>
    </w:p>
    <w:p w14:paraId="3914C439" w14:textId="77777777" w:rsidR="00710A58" w:rsidRDefault="00710A58">
      <w:pPr>
        <w:rPr>
          <w:rFonts w:hint="eastAsia"/>
        </w:rPr>
      </w:pPr>
    </w:p>
    <w:p w14:paraId="0028AB64" w14:textId="77777777" w:rsidR="00710A58" w:rsidRDefault="00710A58">
      <w:pPr>
        <w:rPr>
          <w:rFonts w:hint="eastAsia"/>
        </w:rPr>
      </w:pPr>
    </w:p>
    <w:p w14:paraId="498FDB76" w14:textId="77777777" w:rsidR="00710A58" w:rsidRDefault="00710A58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56AC281B" w14:textId="77777777" w:rsidR="00710A58" w:rsidRDefault="00710A58">
      <w:pPr>
        <w:rPr>
          <w:rFonts w:hint="eastAsia"/>
        </w:rPr>
      </w:pPr>
      <w:r>
        <w:rPr>
          <w:rFonts w:hint="eastAsia"/>
        </w:rPr>
        <w:t>进入信息时代，拼音输入法成为了人们日常生活中不可或缺的一部分。通过拼音输入汉字不仅方便快捷，而且大大提高了工作效率。但是，由于同音字的存在，拼音输入法有时会出现选字错误的问题，这也反映了拼音在表达准确性上的不足。随着语音识别技术的发展，虽然拼音在此过程中起到了重要作用，但由于发音习惯和个人差异等因素，仍无法完全避免误识别的情况。</w:t>
      </w:r>
    </w:p>
    <w:p w14:paraId="73FF882F" w14:textId="77777777" w:rsidR="00710A58" w:rsidRDefault="00710A58">
      <w:pPr>
        <w:rPr>
          <w:rFonts w:hint="eastAsia"/>
        </w:rPr>
      </w:pPr>
    </w:p>
    <w:p w14:paraId="1E92568A" w14:textId="77777777" w:rsidR="00710A58" w:rsidRDefault="00710A58">
      <w:pPr>
        <w:rPr>
          <w:rFonts w:hint="eastAsia"/>
        </w:rPr>
      </w:pPr>
    </w:p>
    <w:p w14:paraId="20CB814D" w14:textId="77777777" w:rsidR="00710A58" w:rsidRDefault="00710A58">
      <w:pPr>
        <w:rPr>
          <w:rFonts w:hint="eastAsia"/>
        </w:rPr>
      </w:pPr>
      <w:r>
        <w:rPr>
          <w:rFonts w:hint="eastAsia"/>
        </w:rPr>
        <w:t>面对不完美的解决方案</w:t>
      </w:r>
    </w:p>
    <w:p w14:paraId="00A53125" w14:textId="77777777" w:rsidR="00710A58" w:rsidRDefault="00710A58">
      <w:pPr>
        <w:rPr>
          <w:rFonts w:hint="eastAsia"/>
        </w:rPr>
      </w:pPr>
      <w:r>
        <w:rPr>
          <w:rFonts w:hint="eastAsia"/>
        </w:rPr>
        <w:t>为了克服这些不完美之处，教育工作者和语言学家们一直在努力改进教学方法和技术手段。比如，在教授拼音时更加注重实践练习，帮助学生更好地掌握发音技巧；开发更智能的输入法和语音识别系统，以提高准确性和用户体验。鼓励多语言环境下的学习者了解并尊重不同的方言文化和发音特点，也是促进有效沟通的重要一环。</w:t>
      </w:r>
    </w:p>
    <w:p w14:paraId="2E2C8DCB" w14:textId="77777777" w:rsidR="00710A58" w:rsidRDefault="00710A58">
      <w:pPr>
        <w:rPr>
          <w:rFonts w:hint="eastAsia"/>
        </w:rPr>
      </w:pPr>
    </w:p>
    <w:p w14:paraId="3B307491" w14:textId="77777777" w:rsidR="00710A58" w:rsidRDefault="00710A58">
      <w:pPr>
        <w:rPr>
          <w:rFonts w:hint="eastAsia"/>
        </w:rPr>
      </w:pPr>
    </w:p>
    <w:p w14:paraId="60D38E98" w14:textId="77777777" w:rsidR="00710A58" w:rsidRDefault="00710A58">
      <w:pPr>
        <w:rPr>
          <w:rFonts w:hint="eastAsia"/>
        </w:rPr>
      </w:pPr>
      <w:r>
        <w:rPr>
          <w:rFonts w:hint="eastAsia"/>
        </w:rPr>
        <w:t>最后的总结：不断进步的拼音体系</w:t>
      </w:r>
    </w:p>
    <w:p w14:paraId="6921C8C2" w14:textId="77777777" w:rsidR="00710A58" w:rsidRDefault="00710A58">
      <w:pPr>
        <w:rPr>
          <w:rFonts w:hint="eastAsia"/>
        </w:rPr>
      </w:pPr>
      <w:r>
        <w:rPr>
          <w:rFonts w:hint="eastAsia"/>
        </w:rPr>
        <w:t>虽然拼音存在一定的局限性，但它依然是连接汉字与世界的一座重要桥梁。随着时间的推移和技术的进步，我们有理由相信，通过持续的努力和创新，拼音将在未来继续发挥其不可替代的作用，成为更加完善有效的沟通工具。</w:t>
      </w:r>
    </w:p>
    <w:p w14:paraId="67A92C2A" w14:textId="77777777" w:rsidR="00710A58" w:rsidRDefault="00710A58">
      <w:pPr>
        <w:rPr>
          <w:rFonts w:hint="eastAsia"/>
        </w:rPr>
      </w:pPr>
    </w:p>
    <w:p w14:paraId="673CBD75" w14:textId="77777777" w:rsidR="00710A58" w:rsidRDefault="00710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5D74B" w14:textId="60102A89" w:rsidR="00534B36" w:rsidRDefault="00534B36"/>
    <w:sectPr w:rsidR="0053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36"/>
    <w:rsid w:val="00534B36"/>
    <w:rsid w:val="00710A5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02BE-5AFD-4D71-86BA-81855888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