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3533" w14:textId="77777777" w:rsidR="001752EE" w:rsidRDefault="001752EE">
      <w:pPr>
        <w:rPr>
          <w:rFonts w:hint="eastAsia"/>
        </w:rPr>
      </w:pPr>
      <w:r>
        <w:rPr>
          <w:rFonts w:hint="eastAsia"/>
        </w:rPr>
        <w:t>不好的拼音声调</w:t>
      </w:r>
    </w:p>
    <w:p w14:paraId="3D7DB8B7" w14:textId="77777777" w:rsidR="001752EE" w:rsidRDefault="001752EE">
      <w:pPr>
        <w:rPr>
          <w:rFonts w:hint="eastAsia"/>
        </w:rPr>
      </w:pPr>
      <w:r>
        <w:rPr>
          <w:rFonts w:hint="eastAsia"/>
        </w:rPr>
        <w:t>在汉语的拼音体系中，声调起着至关重要的作用。它不仅能帮助我们区别词义，还能赋予词语独特的韵律感。然而，有时候一些看似“不好”的拼音声调组合，却也有着别样的趣味和值得探究的地方。</w:t>
      </w:r>
    </w:p>
    <w:p w14:paraId="536144D3" w14:textId="77777777" w:rsidR="001752EE" w:rsidRDefault="001752EE">
      <w:pPr>
        <w:rPr>
          <w:rFonts w:hint="eastAsia"/>
        </w:rPr>
      </w:pPr>
    </w:p>
    <w:p w14:paraId="1567BDEF" w14:textId="77777777" w:rsidR="001752EE" w:rsidRDefault="001752EE">
      <w:pPr>
        <w:rPr>
          <w:rFonts w:hint="eastAsia"/>
        </w:rPr>
      </w:pPr>
    </w:p>
    <w:p w14:paraId="1769735B" w14:textId="77777777" w:rsidR="001752EE" w:rsidRDefault="001752EE">
      <w:pPr>
        <w:rPr>
          <w:rFonts w:hint="eastAsia"/>
        </w:rPr>
      </w:pPr>
      <w:r>
        <w:rPr>
          <w:rFonts w:hint="eastAsia"/>
        </w:rPr>
        <w:t>“不好”的界定</w:t>
      </w:r>
    </w:p>
    <w:p w14:paraId="7869AF3F" w14:textId="77777777" w:rsidR="001752EE" w:rsidRDefault="001752EE">
      <w:pPr>
        <w:rPr>
          <w:rFonts w:hint="eastAsia"/>
        </w:rPr>
      </w:pPr>
      <w:r>
        <w:rPr>
          <w:rFonts w:hint="eastAsia"/>
        </w:rPr>
        <w:t>什么样的拼音声调组合会被认为是“不好”的呢？这或许并没有一个绝对的标准。通常来说，发音拗口、连读困难或者在实际使用中容易让人产生混淆的声调组合，可能会被归为“不好”。例如，连续多个三声连读的情况，像“水果”（shuǐ guǒ），在快速连读时，第一个三声“水”（shuǐ）会变成二声，这对于一些初学者或者不熟悉拼音规则的人来说，可能会感到困惑。</w:t>
      </w:r>
    </w:p>
    <w:p w14:paraId="6AB4864F" w14:textId="77777777" w:rsidR="001752EE" w:rsidRDefault="001752EE">
      <w:pPr>
        <w:rPr>
          <w:rFonts w:hint="eastAsia"/>
        </w:rPr>
      </w:pPr>
    </w:p>
    <w:p w14:paraId="277433D5" w14:textId="77777777" w:rsidR="001752EE" w:rsidRDefault="001752EE">
      <w:pPr>
        <w:rPr>
          <w:rFonts w:hint="eastAsia"/>
        </w:rPr>
      </w:pPr>
    </w:p>
    <w:p w14:paraId="6B0D707A" w14:textId="77777777" w:rsidR="001752EE" w:rsidRDefault="001752EE">
      <w:pPr>
        <w:rPr>
          <w:rFonts w:hint="eastAsia"/>
        </w:rPr>
      </w:pPr>
      <w:r>
        <w:rPr>
          <w:rFonts w:hint="eastAsia"/>
        </w:rPr>
        <w:t>拗口声调组合示例</w:t>
      </w:r>
    </w:p>
    <w:p w14:paraId="22B026E9" w14:textId="77777777" w:rsidR="001752EE" w:rsidRDefault="001752EE">
      <w:pPr>
        <w:rPr>
          <w:rFonts w:hint="eastAsia"/>
        </w:rPr>
      </w:pPr>
      <w:r>
        <w:rPr>
          <w:rFonts w:hint="eastAsia"/>
        </w:rPr>
        <w:t>还有一些特定的声调组合，本身读起来就比较拗口。比如“zhuǎn gǎi”（转变），一声和三声的组合，声调的起伏较大，在一些发音不太流畅的人口中，可能会出现发音不准确的情况。像“bō lěi”（勃列）这种，一声和三声的连接，如果发音不到位，也会让人听着不太舒服。这些“不好”的声调组合，在日常交流和语言学习中，可能会成为一个小小的阻碍。</w:t>
      </w:r>
    </w:p>
    <w:p w14:paraId="311C1CB1" w14:textId="77777777" w:rsidR="001752EE" w:rsidRDefault="001752EE">
      <w:pPr>
        <w:rPr>
          <w:rFonts w:hint="eastAsia"/>
        </w:rPr>
      </w:pPr>
    </w:p>
    <w:p w14:paraId="018F7316" w14:textId="77777777" w:rsidR="001752EE" w:rsidRDefault="001752EE">
      <w:pPr>
        <w:rPr>
          <w:rFonts w:hint="eastAsia"/>
        </w:rPr>
      </w:pPr>
    </w:p>
    <w:p w14:paraId="3D6AC59D" w14:textId="77777777" w:rsidR="001752EE" w:rsidRDefault="001752EE">
      <w:pPr>
        <w:rPr>
          <w:rFonts w:hint="eastAsia"/>
        </w:rPr>
      </w:pPr>
      <w:r>
        <w:rPr>
          <w:rFonts w:hint="eastAsia"/>
        </w:rPr>
        <w:t>“不好”声调的影响</w:t>
      </w:r>
    </w:p>
    <w:p w14:paraId="4B87044F" w14:textId="77777777" w:rsidR="001752EE" w:rsidRDefault="001752EE">
      <w:pPr>
        <w:rPr>
          <w:rFonts w:hint="eastAsia"/>
        </w:rPr>
      </w:pPr>
      <w:r>
        <w:rPr>
          <w:rFonts w:hint="eastAsia"/>
        </w:rPr>
        <w:t>这些所谓的“不好”拼音声调，对语言学习者来说，确实会带来一些挑战。对于外国人学习汉语而言，汉语的声调本身就是一个难点，而这些难发音的声调组合更是增加了他们学习的难度。比如，日本留学生在学习汉语时，对于汉语声调的把握就相对薄弱，像“jǐn shèn”（谨慎）这种声调比较复杂的词语，他们可能会出现发音不准的问题，从而影响语义的表达。</w:t>
      </w:r>
    </w:p>
    <w:p w14:paraId="14D36C70" w14:textId="77777777" w:rsidR="001752EE" w:rsidRDefault="001752EE">
      <w:pPr>
        <w:rPr>
          <w:rFonts w:hint="eastAsia"/>
        </w:rPr>
      </w:pPr>
    </w:p>
    <w:p w14:paraId="59269DDA" w14:textId="77777777" w:rsidR="001752EE" w:rsidRDefault="001752EE">
      <w:pPr>
        <w:rPr>
          <w:rFonts w:hint="eastAsia"/>
        </w:rPr>
      </w:pPr>
      <w:r>
        <w:rPr>
          <w:rFonts w:hint="eastAsia"/>
        </w:rPr>
        <w:t>对于母语者来说，虽然从小就习惯了汉语的声调，在一般交流中不太会因为这些“不好”的声调组合而产生严重的沟通问题，但在一些需要精准表达的语境中，如朗诵、演讲等，不准确的发音也可能会影响效果。</w:t>
      </w:r>
    </w:p>
    <w:p w14:paraId="62DD066E" w14:textId="77777777" w:rsidR="001752EE" w:rsidRDefault="001752EE">
      <w:pPr>
        <w:rPr>
          <w:rFonts w:hint="eastAsia"/>
        </w:rPr>
      </w:pPr>
    </w:p>
    <w:p w14:paraId="16384359" w14:textId="77777777" w:rsidR="001752EE" w:rsidRDefault="001752EE">
      <w:pPr>
        <w:rPr>
          <w:rFonts w:hint="eastAsia"/>
        </w:rPr>
      </w:pPr>
    </w:p>
    <w:p w14:paraId="4889A328" w14:textId="77777777" w:rsidR="001752EE" w:rsidRDefault="001752EE">
      <w:pPr>
        <w:rPr>
          <w:rFonts w:hint="eastAsia"/>
        </w:rPr>
      </w:pPr>
      <w:r>
        <w:rPr>
          <w:rFonts w:hint="eastAsia"/>
        </w:rPr>
        <w:t>克服“不好”声调的方法</w:t>
      </w:r>
    </w:p>
    <w:p w14:paraId="3B82B4A4" w14:textId="77777777" w:rsidR="001752EE" w:rsidRDefault="001752EE">
      <w:pPr>
        <w:rPr>
          <w:rFonts w:hint="eastAsia"/>
        </w:rPr>
      </w:pPr>
      <w:r>
        <w:rPr>
          <w:rFonts w:hint="eastAsia"/>
        </w:rPr>
        <w:t>不过，面对这些“不好”的拼音声调，还是有办法克服的。练习是关键，通过反复朗读、模仿正确的发音，可以逐渐掌握这些难发音的声调组合。例如，可以通过跟读专业的音频材料，仔细体会发音的要领。还可以利用一些语言学习软件，这些软件通常会有专门的拼音训练模块，针对不同的声调组合进行有针对性的练习。</w:t>
      </w:r>
    </w:p>
    <w:p w14:paraId="08785DCA" w14:textId="77777777" w:rsidR="001752EE" w:rsidRDefault="001752EE">
      <w:pPr>
        <w:rPr>
          <w:rFonts w:hint="eastAsia"/>
        </w:rPr>
      </w:pPr>
    </w:p>
    <w:p w14:paraId="437007D0" w14:textId="77777777" w:rsidR="001752EE" w:rsidRDefault="001752EE">
      <w:pPr>
        <w:rPr>
          <w:rFonts w:hint="eastAsia"/>
        </w:rPr>
      </w:pPr>
      <w:r>
        <w:rPr>
          <w:rFonts w:hint="eastAsia"/>
        </w:rPr>
        <w:t>对比学习也是一个有效的方法。将容易混淆或者发音困难的声调组合与发音清晰的组合进行对比，找出差异，加深记忆。比如，将“pō”（泼）和“pǔ”（普）放在一起对比发音，体会它们在声调上的不同。</w:t>
      </w:r>
    </w:p>
    <w:p w14:paraId="66657527" w14:textId="77777777" w:rsidR="001752EE" w:rsidRDefault="001752EE">
      <w:pPr>
        <w:rPr>
          <w:rFonts w:hint="eastAsia"/>
        </w:rPr>
      </w:pPr>
    </w:p>
    <w:p w14:paraId="53D13169" w14:textId="77777777" w:rsidR="001752EE" w:rsidRDefault="001752EE">
      <w:pPr>
        <w:rPr>
          <w:rFonts w:hint="eastAsia"/>
        </w:rPr>
      </w:pPr>
    </w:p>
    <w:p w14:paraId="00FFBC28" w14:textId="77777777" w:rsidR="001752EE" w:rsidRDefault="001752EE">
      <w:pPr>
        <w:rPr>
          <w:rFonts w:hint="eastAsia"/>
        </w:rPr>
      </w:pPr>
      <w:r>
        <w:rPr>
          <w:rFonts w:hint="eastAsia"/>
        </w:rPr>
        <w:t>“不好”声调的积极意义</w:t>
      </w:r>
    </w:p>
    <w:p w14:paraId="10556D13" w14:textId="77777777" w:rsidR="001752EE" w:rsidRDefault="001752EE">
      <w:pPr>
        <w:rPr>
          <w:rFonts w:hint="eastAsia"/>
        </w:rPr>
      </w:pPr>
      <w:r>
        <w:rPr>
          <w:rFonts w:hint="eastAsia"/>
        </w:rPr>
        <w:t>虽然这些“不好”的拼音声调带来了诸多挑战，但它们也为汉语增添了独特的魅力。汉语的声调丰富多样，正是这些不同的变化，让汉语在表达上更加细腻、生动。而且，克服这些“不好”的声调也是提升汉语水平的过程，在这个过程中，人们对汉语的理解和运用能力也会得到进一步的加强。</w:t>
      </w:r>
    </w:p>
    <w:p w14:paraId="77EF1691" w14:textId="77777777" w:rsidR="001752EE" w:rsidRDefault="001752EE">
      <w:pPr>
        <w:rPr>
          <w:rFonts w:hint="eastAsia"/>
        </w:rPr>
      </w:pPr>
    </w:p>
    <w:p w14:paraId="37E2701A" w14:textId="77777777" w:rsidR="001752EE" w:rsidRDefault="001752EE">
      <w:pPr>
        <w:rPr>
          <w:rFonts w:hint="eastAsia"/>
        </w:rPr>
      </w:pPr>
    </w:p>
    <w:p w14:paraId="0923BF27" w14:textId="77777777" w:rsidR="001752EE" w:rsidRDefault="001752EE">
      <w:pPr>
        <w:rPr>
          <w:rFonts w:hint="eastAsia"/>
        </w:rPr>
      </w:pPr>
      <w:r>
        <w:rPr>
          <w:rFonts w:hint="eastAsia"/>
        </w:rPr>
        <w:t>最后的总结</w:t>
      </w:r>
    </w:p>
    <w:p w14:paraId="4516506A" w14:textId="77777777" w:rsidR="001752EE" w:rsidRDefault="001752EE">
      <w:pPr>
        <w:rPr>
          <w:rFonts w:hint="eastAsia"/>
        </w:rPr>
      </w:pPr>
      <w:r>
        <w:rPr>
          <w:rFonts w:hint="eastAsia"/>
        </w:rPr>
        <w:t>那些被认为是“不好”的拼音声调，虽然在学习和使用中会带来一些困扰，但它们也是汉语这座丰富宝库中的一部分。通过不断的学习和练习，我们可以更好地处理这些声调，从而更加流畅、准确地使用汉语，领略汉语独特的魅力。</w:t>
      </w:r>
    </w:p>
    <w:p w14:paraId="1E4F77CB" w14:textId="77777777" w:rsidR="001752EE" w:rsidRDefault="001752EE">
      <w:pPr>
        <w:rPr>
          <w:rFonts w:hint="eastAsia"/>
        </w:rPr>
      </w:pPr>
    </w:p>
    <w:p w14:paraId="2308D251" w14:textId="77777777" w:rsidR="001752EE" w:rsidRDefault="0017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D0C5" w14:textId="69B36A7B" w:rsidR="00950D90" w:rsidRDefault="00950D90"/>
    <w:sectPr w:rsidR="0095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90"/>
    <w:rsid w:val="001752EE"/>
    <w:rsid w:val="00831997"/>
    <w:rsid w:val="009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32181-46DB-4E0B-B2A1-615D6BA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