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F0A8" w14:textId="77777777" w:rsidR="00135E29" w:rsidRDefault="00135E29">
      <w:pPr>
        <w:rPr>
          <w:rFonts w:hint="eastAsia"/>
        </w:rPr>
      </w:pPr>
    </w:p>
    <w:p w14:paraId="741C2652" w14:textId="77777777" w:rsidR="00135E29" w:rsidRDefault="00135E29">
      <w:pPr>
        <w:rPr>
          <w:rFonts w:hint="eastAsia"/>
        </w:rPr>
      </w:pPr>
    </w:p>
    <w:p w14:paraId="7E6653C7" w14:textId="77777777" w:rsidR="00135E29" w:rsidRDefault="00135E29">
      <w:pPr>
        <w:rPr>
          <w:rFonts w:hint="eastAsia"/>
        </w:rPr>
      </w:pPr>
      <w:r>
        <w:rPr>
          <w:rFonts w:hint="eastAsia"/>
        </w:rPr>
        <w:t>一、“不好吗”的字面含义与日常使用</w:t>
      </w:r>
    </w:p>
    <w:p w14:paraId="0BEB49B7" w14:textId="77777777" w:rsidR="00135E29" w:rsidRDefault="00135E29">
      <w:pPr>
        <w:rPr>
          <w:rFonts w:hint="eastAsia"/>
        </w:rPr>
      </w:pPr>
      <w:r>
        <w:rPr>
          <w:rFonts w:hint="eastAsia"/>
        </w:rPr>
        <w:t>“不好吗”，这三个字在汉语里是一种非常常见且简单质朴的表达。它以一种询问的方式提出自己的观点或者对某种情况进行质疑。在日常生活中，我们经常会在和他人交流观点、讨论事情的时候用到这个词组。</w:t>
      </w:r>
    </w:p>
    <w:p w14:paraId="74454514" w14:textId="77777777" w:rsidR="00135E29" w:rsidRDefault="00135E29">
      <w:pPr>
        <w:rPr>
          <w:rFonts w:hint="eastAsia"/>
        </w:rPr>
      </w:pPr>
    </w:p>
    <w:p w14:paraId="38F17F35" w14:textId="77777777" w:rsidR="00135E29" w:rsidRDefault="00135E29">
      <w:pPr>
        <w:rPr>
          <w:rFonts w:hint="eastAsia"/>
        </w:rPr>
      </w:pPr>
      <w:r>
        <w:rPr>
          <w:rFonts w:hint="eastAsia"/>
        </w:rPr>
        <w:t>比如当有人提议去看一场电影，你可能已经有了自己的安排但又不想直接拒绝，就会说“我觉得现在去看电影好像没什么意思，不好吗？”这里的“不好吗”其实是在委婉地试图改变对方的想法，让自己的观点得到重视。它是一种比较温和、不那么强硬的争论手段，体现了汉语表达中的含蓄与委婉。</w:t>
      </w:r>
    </w:p>
    <w:p w14:paraId="46D29AE7" w14:textId="77777777" w:rsidR="00135E29" w:rsidRDefault="00135E29">
      <w:pPr>
        <w:rPr>
          <w:rFonts w:hint="eastAsia"/>
        </w:rPr>
      </w:pPr>
    </w:p>
    <w:p w14:paraId="042D6881" w14:textId="77777777" w:rsidR="00135E29" w:rsidRDefault="00135E29">
      <w:pPr>
        <w:rPr>
          <w:rFonts w:hint="eastAsia"/>
        </w:rPr>
      </w:pPr>
    </w:p>
    <w:p w14:paraId="7BB8E8EC" w14:textId="77777777" w:rsidR="00135E29" w:rsidRDefault="00135E29">
      <w:pPr>
        <w:rPr>
          <w:rFonts w:hint="eastAsia"/>
        </w:rPr>
      </w:pPr>
      <w:r>
        <w:rPr>
          <w:rFonts w:hint="eastAsia"/>
        </w:rPr>
        <w:t>二、在不同语境中的含义转变</w:t>
      </w:r>
    </w:p>
    <w:p w14:paraId="68C1BD09" w14:textId="77777777" w:rsidR="00135E29" w:rsidRDefault="00135E29">
      <w:pPr>
        <w:rPr>
          <w:rFonts w:hint="eastAsia"/>
        </w:rPr>
      </w:pPr>
      <w:r>
        <w:rPr>
          <w:rFonts w:hint="eastAsia"/>
        </w:rPr>
        <w:t>然而，“不好吗”在不同的情境下，其含义和所蕴含的情绪也会有所不同。当一个人说“我已经很努力了，最后的总结却是这样，不好吗？”这里的“不好吗”可能带有一丝无奈和自嘲的意味。说话者在努力之后没有得到预期中的理想最后的总结，用“不好吗”来反驳那些可能对最后的总结不满意的人，或者是自我安慰。</w:t>
      </w:r>
    </w:p>
    <w:p w14:paraId="5AC1BE2E" w14:textId="77777777" w:rsidR="00135E29" w:rsidRDefault="00135E29">
      <w:pPr>
        <w:rPr>
          <w:rFonts w:hint="eastAsia"/>
        </w:rPr>
      </w:pPr>
    </w:p>
    <w:p w14:paraId="712A75BF" w14:textId="77777777" w:rsidR="00135E29" w:rsidRDefault="00135E29">
      <w:pPr>
        <w:rPr>
          <w:rFonts w:hint="eastAsia"/>
        </w:rPr>
      </w:pPr>
      <w:r>
        <w:rPr>
          <w:rFonts w:hint="eastAsia"/>
        </w:rPr>
        <w:t>再比如在争执的场景下，一方可能会愤怒地说“我这么做的确是为了你好，不好吗？”此时的“不好吗”就充满了质问的感觉，情绪比较激动，表明说话者认为自己是对的，并且希望对方能够认可自己的做法。</w:t>
      </w:r>
    </w:p>
    <w:p w14:paraId="258A477B" w14:textId="77777777" w:rsidR="00135E29" w:rsidRDefault="00135E29">
      <w:pPr>
        <w:rPr>
          <w:rFonts w:hint="eastAsia"/>
        </w:rPr>
      </w:pPr>
    </w:p>
    <w:p w14:paraId="22C631E1" w14:textId="77777777" w:rsidR="00135E29" w:rsidRDefault="00135E29">
      <w:pPr>
        <w:rPr>
          <w:rFonts w:hint="eastAsia"/>
        </w:rPr>
      </w:pPr>
    </w:p>
    <w:p w14:paraId="65F6B72E" w14:textId="77777777" w:rsidR="00135E29" w:rsidRDefault="00135E29">
      <w:pPr>
        <w:rPr>
          <w:rFonts w:hint="eastAsia"/>
        </w:rPr>
      </w:pPr>
      <w:r>
        <w:rPr>
          <w:rFonts w:hint="eastAsia"/>
        </w:rPr>
        <w:t>三、文化内涵与人际交流中的角色</w:t>
      </w:r>
    </w:p>
    <w:p w14:paraId="1ED68AEE" w14:textId="77777777" w:rsidR="00135E29" w:rsidRDefault="00135E29">
      <w:pPr>
        <w:rPr>
          <w:rFonts w:hint="eastAsia"/>
        </w:rPr>
      </w:pPr>
      <w:r>
        <w:rPr>
          <w:rFonts w:hint="eastAsia"/>
        </w:rPr>
        <w:t>从文化的角度来看，“不好吗”这个词组也体现了中国人注重人际关系和谐的特点。因为它的表达比较委婉，不像一些直接的表达方式容易引发冲突。在家庭中，夫妻之间、父母与子女之间也经常会用到。当一方想让另一方做某件事时，不会直接命令，而是用“不好吗”这种带有一定商量和引导性的词语。</w:t>
      </w:r>
    </w:p>
    <w:p w14:paraId="3977B0C6" w14:textId="77777777" w:rsidR="00135E29" w:rsidRDefault="00135E29">
      <w:pPr>
        <w:rPr>
          <w:rFonts w:hint="eastAsia"/>
        </w:rPr>
      </w:pPr>
    </w:p>
    <w:p w14:paraId="68B2599C" w14:textId="77777777" w:rsidR="00135E29" w:rsidRDefault="00135E29">
      <w:pPr>
        <w:rPr>
          <w:rFonts w:hint="eastAsia"/>
        </w:rPr>
      </w:pPr>
      <w:r>
        <w:rPr>
          <w:rFonts w:hint="eastAsia"/>
        </w:rPr>
        <w:t>在朋友之间也是如此，比如朋友给另一个朋友推荐了一本书，说“我觉得这本书很值得一读，不好吗？”这不仅是一种书推荐的方式，也是在加深朋友之间关于文化和思想的交流。这种表达有助于在保持和谐关系的基础上，传达自己的想法和态度。</w:t>
      </w:r>
    </w:p>
    <w:p w14:paraId="24AA00D1" w14:textId="77777777" w:rsidR="00135E29" w:rsidRDefault="00135E29">
      <w:pPr>
        <w:rPr>
          <w:rFonts w:hint="eastAsia"/>
        </w:rPr>
      </w:pPr>
    </w:p>
    <w:p w14:paraId="500F9E0B" w14:textId="77777777" w:rsidR="00135E29" w:rsidRDefault="00135E29">
      <w:pPr>
        <w:rPr>
          <w:rFonts w:hint="eastAsia"/>
        </w:rPr>
      </w:pPr>
    </w:p>
    <w:p w14:paraId="5E255E0A" w14:textId="77777777" w:rsidR="00135E29" w:rsidRDefault="00135E29">
      <w:pPr>
        <w:rPr>
          <w:rFonts w:hint="eastAsia"/>
        </w:rPr>
      </w:pPr>
      <w:r>
        <w:rPr>
          <w:rFonts w:hint="eastAsia"/>
        </w:rPr>
        <w:t>四、“不好吗”在文学和艺术中的体现</w:t>
      </w:r>
    </w:p>
    <w:p w14:paraId="369B32DD" w14:textId="77777777" w:rsidR="00135E29" w:rsidRDefault="00135E29">
      <w:pPr>
        <w:rPr>
          <w:rFonts w:hint="eastAsia"/>
        </w:rPr>
      </w:pPr>
      <w:r>
        <w:rPr>
          <w:rFonts w:hint="eastAsia"/>
        </w:rPr>
        <w:t>在文学作品中，“不好吗”这个词组也被巧妙地运用来塑造人物形象、推动情节发展。在一些小说对话里，它能够让读者更直观地感受到人物之间的关系和矛盾。例如在描写两个曾经的好友因为一些误会而产生争执时，“你对我一直以来的帮助，你都不记得了，不好吗？”这样的台词就生动地展现出了人物内心的矛盾与渴望被理解的心情。</w:t>
      </w:r>
    </w:p>
    <w:p w14:paraId="0C901760" w14:textId="77777777" w:rsidR="00135E29" w:rsidRDefault="00135E29">
      <w:pPr>
        <w:rPr>
          <w:rFonts w:hint="eastAsia"/>
        </w:rPr>
      </w:pPr>
    </w:p>
    <w:p w14:paraId="5E35F3AE" w14:textId="77777777" w:rsidR="00135E29" w:rsidRDefault="00135E29">
      <w:pPr>
        <w:rPr>
          <w:rFonts w:hint="eastAsia"/>
        </w:rPr>
      </w:pPr>
      <w:r>
        <w:rPr>
          <w:rFonts w:hint="eastAsia"/>
        </w:rPr>
        <w:t>在诗歌创作中，虽然用“不好吗”的情况可能相对较少，但也可以作为一种口语化的元素融入诗中，以增加诗歌的生活气息和真实感，拉近与读者的距离。</w:t>
      </w:r>
    </w:p>
    <w:p w14:paraId="5A31DC3D" w14:textId="77777777" w:rsidR="00135E29" w:rsidRDefault="00135E29">
      <w:pPr>
        <w:rPr>
          <w:rFonts w:hint="eastAsia"/>
        </w:rPr>
      </w:pPr>
    </w:p>
    <w:p w14:paraId="79AEDAE9" w14:textId="77777777" w:rsidR="00135E29" w:rsidRDefault="00135E29">
      <w:pPr>
        <w:rPr>
          <w:rFonts w:hint="eastAsia"/>
        </w:rPr>
      </w:pPr>
    </w:p>
    <w:p w14:paraId="5F924252" w14:textId="77777777" w:rsidR="00135E29" w:rsidRDefault="00135E29">
      <w:pPr>
        <w:rPr>
          <w:rFonts w:hint="eastAsia"/>
        </w:rPr>
      </w:pPr>
      <w:r>
        <w:rPr>
          <w:rFonts w:hint="eastAsia"/>
        </w:rPr>
        <w:t>五、最后的总结</w:t>
      </w:r>
    </w:p>
    <w:p w14:paraId="051629CD" w14:textId="77777777" w:rsidR="00135E29" w:rsidRDefault="00135E29">
      <w:pPr>
        <w:rPr>
          <w:rFonts w:hint="eastAsia"/>
        </w:rPr>
      </w:pPr>
      <w:r>
        <w:rPr>
          <w:rFonts w:hint="eastAsia"/>
        </w:rPr>
        <w:t>“不好吗”这个词组虽然简单，却有着丰富的内涵和多样的用法。它在我们的日常生活中、人际交往、文化表达以及文学艺术领域都扮演着不可或缺的角色。它是汉语丰富多彩表达方式中的一个典型例子，展示了汉语如何通过简单的词语组合传达复杂的情感和思想。</w:t>
      </w:r>
    </w:p>
    <w:p w14:paraId="6041AC64" w14:textId="77777777" w:rsidR="00135E29" w:rsidRDefault="00135E29">
      <w:pPr>
        <w:rPr>
          <w:rFonts w:hint="eastAsia"/>
        </w:rPr>
      </w:pPr>
    </w:p>
    <w:p w14:paraId="7DF819D1" w14:textId="77777777" w:rsidR="00135E29" w:rsidRDefault="00135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2C532" w14:textId="527F6FFD" w:rsidR="00056991" w:rsidRDefault="00056991"/>
    <w:sectPr w:rsidR="00056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91"/>
    <w:rsid w:val="00056991"/>
    <w:rsid w:val="00135E2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9D773-0DC0-4770-8339-F085C1BF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