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96BC" w14:textId="77777777" w:rsidR="00426A72" w:rsidRDefault="00426A72">
      <w:pPr>
        <w:rPr>
          <w:rFonts w:hint="eastAsia"/>
        </w:rPr>
      </w:pPr>
    </w:p>
    <w:p w14:paraId="6AC1CB8E" w14:textId="77777777" w:rsidR="00426A72" w:rsidRDefault="00426A72">
      <w:pPr>
        <w:rPr>
          <w:rFonts w:hint="eastAsia"/>
        </w:rPr>
      </w:pPr>
    </w:p>
    <w:p w14:paraId="66A36B64" w14:textId="77777777" w:rsidR="00426A72" w:rsidRDefault="00426A72">
      <w:pPr>
        <w:rPr>
          <w:rFonts w:hint="eastAsia"/>
        </w:rPr>
      </w:pPr>
      <w:r>
        <w:rPr>
          <w:rFonts w:hint="eastAsia"/>
        </w:rPr>
        <w:t>“不多”的含义</w:t>
      </w:r>
    </w:p>
    <w:p w14:paraId="28B4D39D" w14:textId="77777777" w:rsidR="00426A72" w:rsidRDefault="00426A72">
      <w:pPr>
        <w:rPr>
          <w:rFonts w:hint="eastAsia"/>
        </w:rPr>
      </w:pPr>
      <w:r>
        <w:rPr>
          <w:rFonts w:hint="eastAsia"/>
        </w:rPr>
        <w:t>“不多”这个词语在我们的日常生活中经常被使用，它有着丰富的含义。从数量的角度来说，“不多”表示数量没有达到很多的程度。比如我们说“盘子里的水果不多了”，意思就是盘子里剩下的水果数量相对较少。它与“许多”“大量”等词形成对比，是对数量状态的一种较为模糊但却很常用的描述。从程度上看，“不多”还可以表示某种情况的轻微性。例如“他受的伤不多”，这里的“不多”指的是伤势不严重，涉及的范围或者程度比较浅。</w:t>
      </w:r>
    </w:p>
    <w:p w14:paraId="3B66C799" w14:textId="77777777" w:rsidR="00426A72" w:rsidRDefault="00426A72">
      <w:pPr>
        <w:rPr>
          <w:rFonts w:hint="eastAsia"/>
        </w:rPr>
      </w:pPr>
    </w:p>
    <w:p w14:paraId="430FF8BF" w14:textId="77777777" w:rsidR="00426A72" w:rsidRDefault="00426A72">
      <w:pPr>
        <w:rPr>
          <w:rFonts w:hint="eastAsia"/>
        </w:rPr>
      </w:pPr>
    </w:p>
    <w:p w14:paraId="17C751E3" w14:textId="77777777" w:rsidR="00426A72" w:rsidRDefault="00426A72">
      <w:pPr>
        <w:rPr>
          <w:rFonts w:hint="eastAsia"/>
        </w:rPr>
      </w:pPr>
      <w:r>
        <w:rPr>
          <w:rFonts w:hint="eastAsia"/>
        </w:rPr>
        <w:t>“的”字的用法</w:t>
      </w:r>
    </w:p>
    <w:p w14:paraId="3B411BA3" w14:textId="77777777" w:rsidR="00426A72" w:rsidRDefault="00426A72">
      <w:pPr>
        <w:rPr>
          <w:rFonts w:hint="eastAsia"/>
        </w:rPr>
      </w:pPr>
      <w:r>
        <w:rPr>
          <w:rFonts w:hint="eastAsia"/>
        </w:rPr>
        <w:t>“的”字在汉语中是一个非常常见且用法多样的助词。当“的”用在“不多”后面组成“不多的”这种形式时，它起到了连接定语和中心语的作用。例如“不多的时间”，“时间”是中心语，“不多”作为定语来修饰“时间”，表明时间在数量或者程度上是有限的。而且“的”字还常常用来表示所属关系或者具有某种特征的意味。像“不多的机会”，强调这机会是属于某种特定情况的，而且数量上是少的。在不同的语境中，“的”字的这种功能能够让表达更加准确和清晰。</w:t>
      </w:r>
    </w:p>
    <w:p w14:paraId="38F22E22" w14:textId="77777777" w:rsidR="00426A72" w:rsidRDefault="00426A72">
      <w:pPr>
        <w:rPr>
          <w:rFonts w:hint="eastAsia"/>
        </w:rPr>
      </w:pPr>
    </w:p>
    <w:p w14:paraId="6ED20F46" w14:textId="77777777" w:rsidR="00426A72" w:rsidRDefault="00426A72">
      <w:pPr>
        <w:rPr>
          <w:rFonts w:hint="eastAsia"/>
        </w:rPr>
      </w:pPr>
    </w:p>
    <w:p w14:paraId="336B2028" w14:textId="77777777" w:rsidR="00426A72" w:rsidRDefault="00426A72">
      <w:pPr>
        <w:rPr>
          <w:rFonts w:hint="eastAsia"/>
        </w:rPr>
      </w:pPr>
      <w:r>
        <w:rPr>
          <w:rFonts w:hint="eastAsia"/>
        </w:rPr>
        <w:t>拼音体现的语音特点</w:t>
      </w:r>
    </w:p>
    <w:p w14:paraId="5FD9A80F" w14:textId="77777777" w:rsidR="00426A72" w:rsidRDefault="00426A72">
      <w:pPr>
        <w:rPr>
          <w:rFonts w:hint="eastAsia"/>
        </w:rPr>
      </w:pPr>
      <w:r>
        <w:rPr>
          <w:rFonts w:hint="eastAsia"/>
        </w:rPr>
        <w:t>从拼音“bù duō de pīn yīn”来看，我们可以分析出一些语音特点。“bù”这个音节，声母“b”是不送气清塞音，发音时双唇紧闭，阻碍气流，然后双唇突然放开，让气流冲出口腔，但气流较弱。“u”是合口呼韵母，发音时双唇收圆，突出成小孔，舌头尽量后缩。“duō”中的“d”是送气清塞音，“uō”是复韵母，由“u”滑向“o”。“de”中的“e”在这里读轻声，发音轻短模糊，在词尾起到一种辅助构词的作用。“pīn yīn”中，“p”是送气清塞音，发音方法和“b”类似但气流较强，“īn”和“yīn”都是前鼻音韵母，发音时舌尖抵住上齿龈，阻碍气流，然后舌尖慢慢离开，让气流从鼻腔透出。</w:t>
      </w:r>
    </w:p>
    <w:p w14:paraId="7D3EAB9D" w14:textId="77777777" w:rsidR="00426A72" w:rsidRDefault="00426A72">
      <w:pPr>
        <w:rPr>
          <w:rFonts w:hint="eastAsia"/>
        </w:rPr>
      </w:pPr>
    </w:p>
    <w:p w14:paraId="120F0CF6" w14:textId="77777777" w:rsidR="00426A72" w:rsidRDefault="00426A72">
      <w:pPr>
        <w:rPr>
          <w:rFonts w:hint="eastAsia"/>
        </w:rPr>
      </w:pPr>
    </w:p>
    <w:p w14:paraId="19319E7E" w14:textId="77777777" w:rsidR="00426A72" w:rsidRDefault="00426A72">
      <w:pPr>
        <w:rPr>
          <w:rFonts w:hint="eastAsia"/>
        </w:rPr>
      </w:pPr>
      <w:r>
        <w:rPr>
          <w:rFonts w:hint="eastAsia"/>
        </w:rPr>
        <w:t>在语言交流中的意义</w:t>
      </w:r>
    </w:p>
    <w:p w14:paraId="1C998C4D" w14:textId="77777777" w:rsidR="00426A72" w:rsidRDefault="00426A72">
      <w:pPr>
        <w:rPr>
          <w:rFonts w:hint="eastAsia"/>
        </w:rPr>
      </w:pPr>
      <w:r>
        <w:rPr>
          <w:rFonts w:hint="eastAsia"/>
        </w:rPr>
        <w:t>“不多的”在语言交流中有着很重要的意义。它能够简洁地传达信息，让对方快速了解关于数量或者程度的情况。比如在购物场景下，“这件商品不多的了，快买吧”，这样的表达能够促使顾客做出决策。在讲述自己的经历时，“我那不多的假期都被占用了”，表达出一种遗憾的情绪。而且，它也可以在比较和权衡中使用，例如“在这两座城市中，他不多的选择更倾向于那个海滨城市”。通过这样的表达，使交流更加生动、自然，能够准确地反映出说话者的意图和情况。</w:t>
      </w:r>
    </w:p>
    <w:p w14:paraId="511E9FDD" w14:textId="77777777" w:rsidR="00426A72" w:rsidRDefault="00426A72">
      <w:pPr>
        <w:rPr>
          <w:rFonts w:hint="eastAsia"/>
        </w:rPr>
      </w:pPr>
    </w:p>
    <w:p w14:paraId="3A16D6E7" w14:textId="77777777" w:rsidR="00426A72" w:rsidRDefault="00426A72">
      <w:pPr>
        <w:rPr>
          <w:rFonts w:hint="eastAsia"/>
        </w:rPr>
      </w:pPr>
    </w:p>
    <w:p w14:paraId="27D3329A" w14:textId="77777777" w:rsidR="00426A72" w:rsidRDefault="00426A72">
      <w:pPr>
        <w:rPr>
          <w:rFonts w:hint="eastAsia"/>
        </w:rPr>
      </w:pPr>
      <w:r>
        <w:rPr>
          <w:rFonts w:hint="eastAsia"/>
        </w:rPr>
        <w:t>在不同语境中的变化</w:t>
      </w:r>
    </w:p>
    <w:p w14:paraId="4378C1B5" w14:textId="77777777" w:rsidR="00426A72" w:rsidRDefault="00426A72">
      <w:pPr>
        <w:rPr>
          <w:rFonts w:hint="eastAsia"/>
        </w:rPr>
      </w:pPr>
      <w:r>
        <w:rPr>
          <w:rFonts w:hint="eastAsia"/>
        </w:rPr>
        <w:t>在不同的文体和语境中，“不多的”的表现也会有所变化。在文学作品中，可能会被描写得更加细腻丰富。例如“那不多的星子，在浩瀚的夜空里闪烁着微弱的光，像他那不多的人生希望，在黑暗里倔强地存在着”。这里的“不多的”不仅仅是数量上的描述，还带有一种诗意的渲染和情感的寄托。而在科学文献或者正式报告中，可能会更侧重于精准的数量界定，“目前经调查发现，不多的样本显示出特定的规律”。不同的使用场景会让“不多的”这个词在其基本含义的基础上衍生出更多的语义内涵。</w:t>
      </w:r>
    </w:p>
    <w:p w14:paraId="0408D822" w14:textId="77777777" w:rsidR="00426A72" w:rsidRDefault="00426A72">
      <w:pPr>
        <w:rPr>
          <w:rFonts w:hint="eastAsia"/>
        </w:rPr>
      </w:pPr>
    </w:p>
    <w:p w14:paraId="6CDBE875" w14:textId="77777777" w:rsidR="00426A72" w:rsidRDefault="00426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664BC" w14:textId="62583451" w:rsidR="004407F9" w:rsidRDefault="004407F9"/>
    <w:sectPr w:rsidR="0044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F9"/>
    <w:rsid w:val="00426A72"/>
    <w:rsid w:val="004407F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52ED5-E888-4177-B24C-003770A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