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0BC3" w14:textId="77777777" w:rsidR="009959D0" w:rsidRDefault="009959D0">
      <w:pPr>
        <w:rPr>
          <w:rFonts w:hint="eastAsia"/>
        </w:rPr>
      </w:pPr>
      <w:r>
        <w:rPr>
          <w:rFonts w:hint="eastAsia"/>
        </w:rPr>
        <w:t>bù kě è zhǐ de pīn yīn</w:t>
      </w:r>
    </w:p>
    <w:p w14:paraId="4B3E0EB9" w14:textId="77777777" w:rsidR="009959D0" w:rsidRDefault="009959D0">
      <w:pPr>
        <w:rPr>
          <w:rFonts w:hint="eastAsia"/>
        </w:rPr>
      </w:pPr>
      <w:r>
        <w:rPr>
          <w:rFonts w:hint="eastAsia"/>
        </w:rPr>
        <w:t>“不可遏止”的拼音“bù kě è zhǐ ”，这看似简单的几个音节组合，却蕴含着深刻的意义与丰富的内涵，也经常出现在各种语境当中，发挥着独特的作用。</w:t>
      </w:r>
    </w:p>
    <w:p w14:paraId="5459A6C8" w14:textId="77777777" w:rsidR="009959D0" w:rsidRDefault="009959D0">
      <w:pPr>
        <w:rPr>
          <w:rFonts w:hint="eastAsia"/>
        </w:rPr>
      </w:pPr>
    </w:p>
    <w:p w14:paraId="25A0BFCC" w14:textId="77777777" w:rsidR="009959D0" w:rsidRDefault="009959D0">
      <w:pPr>
        <w:rPr>
          <w:rFonts w:hint="eastAsia"/>
        </w:rPr>
      </w:pPr>
      <w:r>
        <w:rPr>
          <w:rFonts w:hint="eastAsia"/>
        </w:rPr>
        <w:t>从字面来看，“不可遏止”所表达的是一种无法阻挡、难以抑制的状态。“不可”坚定地否定了可以的可能性，“遏止”则强调了对某种趋势或行为的阻止与停顿。当这两个词组合在一起时，便描绘出一种强大而坚韧、势不可挡的力量。在生活中，我们常常会遇到各种看似能够被掌控的事物，然而，当它们发展成一股强大的趋势时，就可能会变得“不可遏止”。比如自然界中的洪水、地震等自然灾害，当它们的力量爆发出来，以人类当下的科技水平和应对能力往往显得十分渺小，难以遏制。</w:t>
      </w:r>
    </w:p>
    <w:p w14:paraId="208E85F1" w14:textId="77777777" w:rsidR="009959D0" w:rsidRDefault="009959D0">
      <w:pPr>
        <w:rPr>
          <w:rFonts w:hint="eastAsia"/>
        </w:rPr>
      </w:pPr>
    </w:p>
    <w:p w14:paraId="3EE42CD6" w14:textId="77777777" w:rsidR="009959D0" w:rsidRDefault="009959D0">
      <w:pPr>
        <w:rPr>
          <w:rFonts w:hint="eastAsia"/>
        </w:rPr>
      </w:pPr>
      <w:r>
        <w:rPr>
          <w:rFonts w:hint="eastAsia"/>
        </w:rPr>
        <w:t>文学作品中的“bù kě è zhǐ ”</w:t>
      </w:r>
    </w:p>
    <w:p w14:paraId="3E8FEFE2" w14:textId="77777777" w:rsidR="009959D0" w:rsidRDefault="009959D0">
      <w:pPr>
        <w:rPr>
          <w:rFonts w:hint="eastAsia"/>
        </w:rPr>
      </w:pPr>
      <w:r>
        <w:rPr>
          <w:rFonts w:hint="eastAsia"/>
        </w:rPr>
        <w:t>在文学作品里，“bù kě è zhǐ ”这个词组更是增添了丰富的色彩。作家们常借助此来刻画人物内心的激烈情感或展现宏大场景的气势。以一些战争题材小说为例，在硝烟弥漫的战场上，战火如同“不可遏止”的怒火一般，烧毁一切阻挡它的事物。战士们内心的热血、复仇的火焰，都在这种宏大的战争场景下显得“不可遏止”，推动着情节的激烈发展，让读者沉浸其中，仿佛身临其境般感受到那份紧张与刺激。又或者在描写人物陷入疯狂的爱情状态时，对彼此的思念、眷恋等情感也可能被形容为 “不可遏止”，深刻地展现出人性中情感的复杂与浓烈。</w:t>
      </w:r>
    </w:p>
    <w:p w14:paraId="1FEE1886" w14:textId="77777777" w:rsidR="009959D0" w:rsidRDefault="009959D0">
      <w:pPr>
        <w:rPr>
          <w:rFonts w:hint="eastAsia"/>
        </w:rPr>
      </w:pPr>
    </w:p>
    <w:p w14:paraId="1809110A" w14:textId="77777777" w:rsidR="009959D0" w:rsidRDefault="009959D0">
      <w:pPr>
        <w:rPr>
          <w:rFonts w:hint="eastAsia"/>
        </w:rPr>
      </w:pPr>
      <w:r>
        <w:rPr>
          <w:rFonts w:hint="eastAsia"/>
        </w:rPr>
        <w:t>“bù kě è zhǐ ”在哲学思考中的体现</w:t>
      </w:r>
    </w:p>
    <w:p w14:paraId="4616C748" w14:textId="77777777" w:rsidR="009959D0" w:rsidRDefault="009959D0">
      <w:pPr>
        <w:rPr>
          <w:rFonts w:hint="eastAsia"/>
        </w:rPr>
      </w:pPr>
      <w:r>
        <w:rPr>
          <w:rFonts w:hint="eastAsia"/>
        </w:rPr>
        <w:t>从哲学思考的视角出发，“bù kě è zhǐ ”也具有着独特的内涵。它或许可以象征着某种客观规律的不可阻挡性。历史的发展进程有时候便是如此，尽管过程中充满了曲折与变数，但总体的趋势仿佛有一种“不可遏止”的力量在牵引着，朝着某个方向前行。比如人类对自由、平等、公正等价值的追求，无论经历多少艰难险阻，跨越多少历史阶段，始终都在不断地演进和深化，这种对美好未来的追求就像一股无形却强大的潮流，似乎“不可遏止”。</w:t>
      </w:r>
    </w:p>
    <w:p w14:paraId="47E7F160" w14:textId="77777777" w:rsidR="009959D0" w:rsidRDefault="009959D0">
      <w:pPr>
        <w:rPr>
          <w:rFonts w:hint="eastAsia"/>
        </w:rPr>
      </w:pPr>
    </w:p>
    <w:p w14:paraId="016E329A" w14:textId="77777777" w:rsidR="009959D0" w:rsidRDefault="009959D0">
      <w:pPr>
        <w:rPr>
          <w:rFonts w:hint="eastAsia"/>
        </w:rPr>
      </w:pPr>
      <w:r>
        <w:rPr>
          <w:rFonts w:hint="eastAsia"/>
        </w:rPr>
        <w:t>日常运用中的“bù kě è zhǐ ”</w:t>
      </w:r>
    </w:p>
    <w:p w14:paraId="568058DF" w14:textId="77777777" w:rsidR="009959D0" w:rsidRDefault="009959D0">
      <w:pPr>
        <w:rPr>
          <w:rFonts w:hint="eastAsia"/>
        </w:rPr>
      </w:pPr>
      <w:r>
        <w:rPr>
          <w:rFonts w:hint="eastAsia"/>
        </w:rPr>
        <w:t>在日常生活的交流里， “bù kě è zhǐ ”也是人们频繁使用的词汇。当一场重大的事件发生，引发了社会各领域的强烈反响，人们就可能会用“该事件的影响力正在以bù kě è zhǐ之势蔓延”这样的表达。在工作汇报中，若项目进展顺利，朝着预期的成功大步迈进，我们也会形容“项目推进的进度有着bù kě è zhǐ 的发展态势” 。“bù kě è zhǐ ”这个拼音所对应的词语在生活的方方面面都无处不在，以各种形式彰显着自身的重要性。</w:t>
      </w:r>
    </w:p>
    <w:p w14:paraId="2C05320D" w14:textId="77777777" w:rsidR="009959D0" w:rsidRDefault="009959D0">
      <w:pPr>
        <w:rPr>
          <w:rFonts w:hint="eastAsia"/>
        </w:rPr>
      </w:pPr>
    </w:p>
    <w:p w14:paraId="53927D76" w14:textId="77777777" w:rsidR="009959D0" w:rsidRDefault="00995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EC28E" w14:textId="5E5DE7CD" w:rsidR="0084693B" w:rsidRDefault="0084693B"/>
    <w:sectPr w:rsidR="0084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3B"/>
    <w:rsid w:val="00831997"/>
    <w:rsid w:val="0084693B"/>
    <w:rsid w:val="009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21E7D-D11E-44C2-9A62-2EB36B1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