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5B97" w14:textId="77777777" w:rsidR="00FB631D" w:rsidRDefault="00FB631D">
      <w:pPr>
        <w:rPr>
          <w:rFonts w:hint="eastAsia"/>
        </w:rPr>
      </w:pPr>
      <w:r>
        <w:rPr>
          <w:rFonts w:hint="eastAsia"/>
        </w:rPr>
        <w:t>bù kě wán chéng de rèn wu de pīn yīn</w:t>
      </w:r>
    </w:p>
    <w:p w14:paraId="65E23D20" w14:textId="77777777" w:rsidR="00FB631D" w:rsidRDefault="00FB631D">
      <w:pPr>
        <w:rPr>
          <w:rFonts w:hint="eastAsia"/>
        </w:rPr>
      </w:pPr>
      <w:r>
        <w:rPr>
          <w:rFonts w:hint="eastAsia"/>
        </w:rPr>
        <w:t>“不可完成的任务”，这一概念在我们的生活和想象中常常出现。它仿佛是横亘在前方的一座难以逾越的高山，既考验着我们的勇气，也磨砺着我们的智慧。从古老的神话传说到现代的科幻电影，从个人的奋斗历程到人类共同面临的挑战，“不可完成的任务”始终是一个绕不开的话题。</w:t>
      </w:r>
    </w:p>
    <w:p w14:paraId="1C7905D0" w14:textId="77777777" w:rsidR="00FB631D" w:rsidRDefault="00FB631D">
      <w:pPr>
        <w:rPr>
          <w:rFonts w:hint="eastAsia"/>
        </w:rPr>
      </w:pPr>
    </w:p>
    <w:p w14:paraId="6D1BB24D" w14:textId="77777777" w:rsidR="00FB631D" w:rsidRDefault="00FB631D">
      <w:pPr>
        <w:rPr>
          <w:rFonts w:hint="eastAsia"/>
        </w:rPr>
      </w:pPr>
    </w:p>
    <w:p w14:paraId="7FEAD363" w14:textId="77777777" w:rsidR="00FB631D" w:rsidRDefault="00FB631D">
      <w:pPr>
        <w:rPr>
          <w:rFonts w:hint="eastAsia"/>
        </w:rPr>
      </w:pPr>
      <w:r>
        <w:rPr>
          <w:rFonts w:hint="eastAsia"/>
        </w:rPr>
        <w:t>神话传说中的“不可完成的任务”</w:t>
      </w:r>
    </w:p>
    <w:p w14:paraId="47B1BB6B" w14:textId="77777777" w:rsidR="00FB631D" w:rsidRDefault="00FB631D">
      <w:pPr>
        <w:rPr>
          <w:rFonts w:hint="eastAsia"/>
        </w:rPr>
      </w:pPr>
      <w:r>
        <w:rPr>
          <w:rFonts w:hint="eastAsia"/>
        </w:rPr>
        <w:t>在古希腊神话中，赫拉克勒斯的十二项试炼便是典型的“不可完成的任务”。其中，杀死涅墨亚狮子这一任务极具挑战性。这头狮子的皮毛刀枪不入，普通的武器对它毫无作用。赫拉克勒斯凭借着自己的智慧和神力，徒手掐死了狮子。还有智取九头蛇许德拉，每砍掉一个头，就会立刻长出两个新头。但赫拉克勒斯最终通过用火烧伤口的办法阻止了新头的生长。这些故事告诉我们，即使任务看似不可完成，凭借着顽强的意志和创新的思维，仍然有可能将不可能变为可能。</w:t>
      </w:r>
    </w:p>
    <w:p w14:paraId="4320B80F" w14:textId="77777777" w:rsidR="00FB631D" w:rsidRDefault="00FB631D">
      <w:pPr>
        <w:rPr>
          <w:rFonts w:hint="eastAsia"/>
        </w:rPr>
      </w:pPr>
    </w:p>
    <w:p w14:paraId="51C9D5F1" w14:textId="77777777" w:rsidR="00FB631D" w:rsidRDefault="00FB631D">
      <w:pPr>
        <w:rPr>
          <w:rFonts w:hint="eastAsia"/>
        </w:rPr>
      </w:pPr>
    </w:p>
    <w:p w14:paraId="6711D16F" w14:textId="77777777" w:rsidR="00FB631D" w:rsidRDefault="00FB631D">
      <w:pPr>
        <w:rPr>
          <w:rFonts w:hint="eastAsia"/>
        </w:rPr>
      </w:pPr>
      <w:r>
        <w:rPr>
          <w:rFonts w:hint="eastAsia"/>
        </w:rPr>
        <w:t>现实生活中的“不可完成的任务”</w:t>
      </w:r>
    </w:p>
    <w:p w14:paraId="59837802" w14:textId="77777777" w:rsidR="00FB631D" w:rsidRDefault="00FB631D">
      <w:pPr>
        <w:rPr>
          <w:rFonts w:hint="eastAsia"/>
        </w:rPr>
      </w:pPr>
      <w:r>
        <w:rPr>
          <w:rFonts w:hint="eastAsia"/>
        </w:rPr>
        <w:t>在现实生活中，我们每个人都会面临各种各样的挑战，其中不乏“不可完成的任务”。比如，对于一个普通的上班族来说，在短时间内完成一项超负荷的工作任务可能是难以想象的。然而，通过合理规划时间、提高工作效率、寻求团队协作等方式，原本看似无法完成的任务也可能会有转机。再如，一位创业者想要在竞争激烈的市场中开拓一片属于自己的天地，这也是一项极具挑战性的任务。但只要他们能够准确把握市场需求，不断创新和调整策略，也有可能实现自己的创业梦想。</w:t>
      </w:r>
    </w:p>
    <w:p w14:paraId="43BD4292" w14:textId="77777777" w:rsidR="00FB631D" w:rsidRDefault="00FB631D">
      <w:pPr>
        <w:rPr>
          <w:rFonts w:hint="eastAsia"/>
        </w:rPr>
      </w:pPr>
    </w:p>
    <w:p w14:paraId="450E752B" w14:textId="77777777" w:rsidR="00FB631D" w:rsidRDefault="00FB631D">
      <w:pPr>
        <w:rPr>
          <w:rFonts w:hint="eastAsia"/>
        </w:rPr>
      </w:pPr>
    </w:p>
    <w:p w14:paraId="007BBFD5" w14:textId="77777777" w:rsidR="00FB631D" w:rsidRDefault="00FB631D">
      <w:pPr>
        <w:rPr>
          <w:rFonts w:hint="eastAsia"/>
        </w:rPr>
      </w:pPr>
      <w:r>
        <w:rPr>
          <w:rFonts w:hint="eastAsia"/>
        </w:rPr>
        <w:t>人类共同面临的“不可完成的任务”</w:t>
      </w:r>
    </w:p>
    <w:p w14:paraId="09FA8475" w14:textId="77777777" w:rsidR="00FB631D" w:rsidRDefault="00FB631D">
      <w:pPr>
        <w:rPr>
          <w:rFonts w:hint="eastAsia"/>
        </w:rPr>
      </w:pPr>
      <w:r>
        <w:rPr>
          <w:rFonts w:hint="eastAsia"/>
        </w:rPr>
        <w:t>从更宏观的角度来看，人类也面临着许多“不可完成的任务”。例如应对全球气候变化，这是一个涉及到全人类的复杂难题。气候变化的原因是多方面的，其影响也是深远而广泛的。要解决这个问题，需要全球各国共同努力，协调各种政策和行动。然而，由于各国利益和观念的差异，这一任务显得格外艰巨。但即使如此，国际社会依然在不断努力，通过签署协议、推广清洁能源等方式，为应对气候变化贡献力量。</w:t>
      </w:r>
    </w:p>
    <w:p w14:paraId="35D67036" w14:textId="77777777" w:rsidR="00FB631D" w:rsidRDefault="00FB631D">
      <w:pPr>
        <w:rPr>
          <w:rFonts w:hint="eastAsia"/>
        </w:rPr>
      </w:pPr>
    </w:p>
    <w:p w14:paraId="330C7CFF" w14:textId="77777777" w:rsidR="00FB631D" w:rsidRDefault="00FB631D">
      <w:pPr>
        <w:rPr>
          <w:rFonts w:hint="eastAsia"/>
        </w:rPr>
      </w:pPr>
    </w:p>
    <w:p w14:paraId="606291A1" w14:textId="77777777" w:rsidR="00FB631D" w:rsidRDefault="00FB631D">
      <w:pPr>
        <w:rPr>
          <w:rFonts w:hint="eastAsia"/>
        </w:rPr>
      </w:pPr>
      <w:r>
        <w:rPr>
          <w:rFonts w:hint="eastAsia"/>
        </w:rPr>
        <w:t>“不可完成的任务”的意义</w:t>
      </w:r>
    </w:p>
    <w:p w14:paraId="7FB0B94D" w14:textId="77777777" w:rsidR="00FB631D" w:rsidRDefault="00FB631D">
      <w:pPr>
        <w:rPr>
          <w:rFonts w:hint="eastAsia"/>
        </w:rPr>
      </w:pPr>
      <w:r>
        <w:rPr>
          <w:rFonts w:hint="eastAsia"/>
        </w:rPr>
        <w:t>“不可完成的任务”虽然具有极大的挑战性，但它也有着重要的意义。它促使我们不断突破自我，挖掘自身的潜力。当我们面对一个看似不可能完成的任务时，我们会调动所有的智慧和资源去努力尝试。在这个过程中，我们可能会发现自己从未知晓的能力，从而实现个人的成长和进步。“不可完成的任务”也推动了人类社会的发展。正是这种对未知的挑战和探索，让人类在科技、文化等多个领域取得了巨大的进步。</w:t>
      </w:r>
    </w:p>
    <w:p w14:paraId="562F515B" w14:textId="77777777" w:rsidR="00FB631D" w:rsidRDefault="00FB631D">
      <w:pPr>
        <w:rPr>
          <w:rFonts w:hint="eastAsia"/>
        </w:rPr>
      </w:pPr>
    </w:p>
    <w:p w14:paraId="6CED39EC" w14:textId="77777777" w:rsidR="00FB631D" w:rsidRDefault="00FB631D">
      <w:pPr>
        <w:rPr>
          <w:rFonts w:hint="eastAsia"/>
        </w:rPr>
      </w:pPr>
    </w:p>
    <w:p w14:paraId="54DF8CDF" w14:textId="77777777" w:rsidR="00FB631D" w:rsidRDefault="00FB631D">
      <w:pPr>
        <w:rPr>
          <w:rFonts w:hint="eastAsia"/>
        </w:rPr>
      </w:pPr>
      <w:r>
        <w:rPr>
          <w:rFonts w:hint="eastAsia"/>
        </w:rPr>
        <w:t>如何面对“不可完成的任务”</w:t>
      </w:r>
    </w:p>
    <w:p w14:paraId="7CA72956" w14:textId="77777777" w:rsidR="00FB631D" w:rsidRDefault="00FB631D">
      <w:pPr>
        <w:rPr>
          <w:rFonts w:hint="eastAsia"/>
        </w:rPr>
      </w:pPr>
      <w:r>
        <w:rPr>
          <w:rFonts w:hint="eastAsia"/>
        </w:rPr>
        <w:t>当我们遇到“不可完成的任务”时，首先要保持积极的心态，相信自己有解决问题的可能。然后要冷静分析任务的难点和关键因素，制定合理的计划。在实施过程中，要不断学习和借鉴他人的经验，保持灵活性和创新性。即使最终未能完成任务，我们也能从中学到宝贵的经验和教训。</w:t>
      </w:r>
    </w:p>
    <w:p w14:paraId="29657E7A" w14:textId="77777777" w:rsidR="00FB631D" w:rsidRDefault="00FB631D">
      <w:pPr>
        <w:rPr>
          <w:rFonts w:hint="eastAsia"/>
        </w:rPr>
      </w:pPr>
    </w:p>
    <w:p w14:paraId="03D3EDB4" w14:textId="77777777" w:rsidR="00FB631D" w:rsidRDefault="00FB631D">
      <w:pPr>
        <w:rPr>
          <w:rFonts w:hint="eastAsia"/>
        </w:rPr>
      </w:pPr>
    </w:p>
    <w:p w14:paraId="23F124AE" w14:textId="77777777" w:rsidR="00FB631D" w:rsidRDefault="00FB631D">
      <w:pPr>
        <w:rPr>
          <w:rFonts w:hint="eastAsia"/>
        </w:rPr>
      </w:pPr>
      <w:r>
        <w:rPr>
          <w:rFonts w:hint="eastAsia"/>
        </w:rPr>
        <w:t>“不可完成的任务”虽然充满挑战，但它也是我们生活中的宝贵财富。它激励着我们不断前进，让我们的人生更加丰富多彩。</w:t>
      </w:r>
    </w:p>
    <w:p w14:paraId="57B24AC7" w14:textId="77777777" w:rsidR="00FB631D" w:rsidRDefault="00FB631D">
      <w:pPr>
        <w:rPr>
          <w:rFonts w:hint="eastAsia"/>
        </w:rPr>
      </w:pPr>
    </w:p>
    <w:p w14:paraId="02D4E7B7" w14:textId="77777777" w:rsidR="00FB631D" w:rsidRDefault="00FB6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93CB8" w14:textId="6DEB9C37" w:rsidR="00A96F32" w:rsidRDefault="00A96F32"/>
    <w:sectPr w:rsidR="00A9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32"/>
    <w:rsid w:val="00831997"/>
    <w:rsid w:val="00A96F32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8281-658F-4EF9-B764-1B761CE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