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A94" w14:textId="77777777" w:rsidR="00242015" w:rsidRDefault="00242015">
      <w:pPr>
        <w:rPr>
          <w:rFonts w:hint="eastAsia"/>
        </w:rPr>
      </w:pPr>
      <w:r>
        <w:rPr>
          <w:rFonts w:hint="eastAsia"/>
        </w:rPr>
        <w:t>不去的拼音</w:t>
      </w:r>
    </w:p>
    <w:p w14:paraId="646DBC86" w14:textId="77777777" w:rsidR="00242015" w:rsidRDefault="00242015">
      <w:pPr>
        <w:rPr>
          <w:rFonts w:hint="eastAsia"/>
        </w:rPr>
      </w:pPr>
      <w:r>
        <w:rPr>
          <w:rFonts w:hint="eastAsia"/>
        </w:rPr>
        <w:t>“不去”，在汉语中，是一个简单却又充满意味的词汇。它的拼音是“bù qù”。这个表达不仅用于日常对话之中，还常常出现在文学作品里，用来表达一种拒绝、不愿意或者是一种选择的态度。</w:t>
      </w:r>
    </w:p>
    <w:p w14:paraId="0061D850" w14:textId="77777777" w:rsidR="00242015" w:rsidRDefault="00242015">
      <w:pPr>
        <w:rPr>
          <w:rFonts w:hint="eastAsia"/>
        </w:rPr>
      </w:pPr>
    </w:p>
    <w:p w14:paraId="4EF702A2" w14:textId="77777777" w:rsidR="00242015" w:rsidRDefault="00242015">
      <w:pPr>
        <w:rPr>
          <w:rFonts w:hint="eastAsia"/>
        </w:rPr>
      </w:pPr>
    </w:p>
    <w:p w14:paraId="55304593" w14:textId="77777777" w:rsidR="00242015" w:rsidRDefault="00242015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26ED6FF4" w14:textId="77777777" w:rsidR="00242015" w:rsidRDefault="00242015">
      <w:pPr>
        <w:rPr>
          <w:rFonts w:hint="eastAsia"/>
        </w:rPr>
      </w:pPr>
      <w:r>
        <w:rPr>
          <w:rFonts w:hint="eastAsia"/>
        </w:rPr>
        <w:t>从字面上看，“不去”直接表达了一个人不愿意前往某个地方或参加某项活动的意思。比如，在朋友邀请你参加聚会时，如果你有其他安排或是单纯不想去，便可以回答说：“不去。”这种用法在日常生活中的频率非常高，几乎每个人每天都会用到几次。“不去”也可以表示对某件事情的否定态度，不仅仅是物理上的位置移动。</w:t>
      </w:r>
    </w:p>
    <w:p w14:paraId="7B5F49AF" w14:textId="77777777" w:rsidR="00242015" w:rsidRDefault="00242015">
      <w:pPr>
        <w:rPr>
          <w:rFonts w:hint="eastAsia"/>
        </w:rPr>
      </w:pPr>
    </w:p>
    <w:p w14:paraId="77AFB462" w14:textId="77777777" w:rsidR="00242015" w:rsidRDefault="00242015">
      <w:pPr>
        <w:rPr>
          <w:rFonts w:hint="eastAsia"/>
        </w:rPr>
      </w:pPr>
    </w:p>
    <w:p w14:paraId="0BB0C74F" w14:textId="77777777" w:rsidR="00242015" w:rsidRDefault="00242015">
      <w:pPr>
        <w:rPr>
          <w:rFonts w:hint="eastAsia"/>
        </w:rPr>
      </w:pPr>
      <w:r>
        <w:rPr>
          <w:rFonts w:hint="eastAsia"/>
        </w:rPr>
        <w:t>文化内涵</w:t>
      </w:r>
    </w:p>
    <w:p w14:paraId="433379DF" w14:textId="77777777" w:rsidR="00242015" w:rsidRDefault="00242015">
      <w:pPr>
        <w:rPr>
          <w:rFonts w:hint="eastAsia"/>
        </w:rPr>
      </w:pPr>
      <w:r>
        <w:rPr>
          <w:rFonts w:hint="eastAsia"/>
        </w:rPr>
        <w:t>在中国的文化背景中，“不去”往往蕴含着更加深层的意义。有时候，它不仅仅是一个简单的否定，更可能是一种礼貌的回绝方式。例如，在面对不太熟悉的人提出的请求时，使用“不去”来婉拒，既能保持对方的面子，也能避免不必要的尴尬。在一些特定的情境下，“不去”也可能象征着坚持自我，不随波逐流的精神特质。</w:t>
      </w:r>
    </w:p>
    <w:p w14:paraId="6271A1C6" w14:textId="77777777" w:rsidR="00242015" w:rsidRDefault="00242015">
      <w:pPr>
        <w:rPr>
          <w:rFonts w:hint="eastAsia"/>
        </w:rPr>
      </w:pPr>
    </w:p>
    <w:p w14:paraId="189723EC" w14:textId="77777777" w:rsidR="00242015" w:rsidRDefault="00242015">
      <w:pPr>
        <w:rPr>
          <w:rFonts w:hint="eastAsia"/>
        </w:rPr>
      </w:pPr>
    </w:p>
    <w:p w14:paraId="1E227656" w14:textId="77777777" w:rsidR="00242015" w:rsidRDefault="00242015">
      <w:pPr>
        <w:rPr>
          <w:rFonts w:hint="eastAsia"/>
        </w:rPr>
      </w:pPr>
      <w:r>
        <w:rPr>
          <w:rFonts w:hint="eastAsia"/>
        </w:rPr>
        <w:t>语言学视角下的“不去”</w:t>
      </w:r>
    </w:p>
    <w:p w14:paraId="72A41748" w14:textId="77777777" w:rsidR="00242015" w:rsidRDefault="00242015">
      <w:pPr>
        <w:rPr>
          <w:rFonts w:hint="eastAsia"/>
        </w:rPr>
      </w:pPr>
      <w:r>
        <w:rPr>
          <w:rFonts w:hint="eastAsia"/>
        </w:rPr>
        <w:t>从语言学的角度来看，“不去”是由副词“不”和动词“去”组成的短语。在这个结构中，“不”起到了否定的作用，而“去”则指代了一个动作。二者结合，形成了一个具有明确意义的语言单位。值得注意的是，虽然“不”和“去”各自都有自己的声调，但在实际发音时，为了使整个短语听起来更加流畅自然，通常会对声调进行适当的调整。</w:t>
      </w:r>
    </w:p>
    <w:p w14:paraId="493906DD" w14:textId="77777777" w:rsidR="00242015" w:rsidRDefault="00242015">
      <w:pPr>
        <w:rPr>
          <w:rFonts w:hint="eastAsia"/>
        </w:rPr>
      </w:pPr>
    </w:p>
    <w:p w14:paraId="6012FC6C" w14:textId="77777777" w:rsidR="00242015" w:rsidRDefault="00242015">
      <w:pPr>
        <w:rPr>
          <w:rFonts w:hint="eastAsia"/>
        </w:rPr>
      </w:pPr>
    </w:p>
    <w:p w14:paraId="3E8C018B" w14:textId="77777777" w:rsidR="00242015" w:rsidRDefault="00242015">
      <w:pPr>
        <w:rPr>
          <w:rFonts w:hint="eastAsia"/>
        </w:rPr>
      </w:pPr>
      <w:r>
        <w:rPr>
          <w:rFonts w:hint="eastAsia"/>
        </w:rPr>
        <w:t>“不去”的现代应用</w:t>
      </w:r>
    </w:p>
    <w:p w14:paraId="2E43CEDF" w14:textId="77777777" w:rsidR="00242015" w:rsidRDefault="00242015">
      <w:pPr>
        <w:rPr>
          <w:rFonts w:hint="eastAsia"/>
        </w:rPr>
      </w:pPr>
      <w:r>
        <w:rPr>
          <w:rFonts w:hint="eastAsia"/>
        </w:rPr>
        <w:t>随着社交媒体和即时通讯工具的发展，“不去”也成为了网络交流中的常用词汇之一。人们通过文字消息快速地传达自己的决定或态度。与此表情符号的加入使得“不去”的表达更加丰富多样，不仅能准确传递信息，还能增添几分趣味性和个人色彩。</w:t>
      </w:r>
    </w:p>
    <w:p w14:paraId="6C3EDC2F" w14:textId="77777777" w:rsidR="00242015" w:rsidRDefault="00242015">
      <w:pPr>
        <w:rPr>
          <w:rFonts w:hint="eastAsia"/>
        </w:rPr>
      </w:pPr>
    </w:p>
    <w:p w14:paraId="7518ACEA" w14:textId="77777777" w:rsidR="00242015" w:rsidRDefault="00242015">
      <w:pPr>
        <w:rPr>
          <w:rFonts w:hint="eastAsia"/>
        </w:rPr>
      </w:pPr>
    </w:p>
    <w:p w14:paraId="1A5AB7B5" w14:textId="77777777" w:rsidR="00242015" w:rsidRDefault="00242015">
      <w:pPr>
        <w:rPr>
          <w:rFonts w:hint="eastAsia"/>
        </w:rPr>
      </w:pPr>
      <w:r>
        <w:rPr>
          <w:rFonts w:hint="eastAsia"/>
        </w:rPr>
        <w:t>最后的总结</w:t>
      </w:r>
    </w:p>
    <w:p w14:paraId="1624C5D2" w14:textId="77777777" w:rsidR="00242015" w:rsidRDefault="00242015">
      <w:pPr>
        <w:rPr>
          <w:rFonts w:hint="eastAsia"/>
        </w:rPr>
      </w:pPr>
      <w:r>
        <w:rPr>
          <w:rFonts w:hint="eastAsia"/>
        </w:rPr>
        <w:t>“不去”虽然是汉语中一个非常基础的表达，但它所承载的意义远不止表面上这么简单。无论是作为日常沟通的一部分，还是作为一种文化现象的体现，“不去”都在不断地展现其独特的魅力。通过对这一短语的深入理解，我们不仅能更好地掌握汉语的精髓，也能从中窥见中国人社交行为的一些特征。</w:t>
      </w:r>
    </w:p>
    <w:p w14:paraId="0B2F8528" w14:textId="77777777" w:rsidR="00242015" w:rsidRDefault="00242015">
      <w:pPr>
        <w:rPr>
          <w:rFonts w:hint="eastAsia"/>
        </w:rPr>
      </w:pPr>
    </w:p>
    <w:p w14:paraId="4EFAFE73" w14:textId="77777777" w:rsidR="00242015" w:rsidRDefault="0024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338C4" w14:textId="3913FDC3" w:rsidR="009F4B20" w:rsidRDefault="009F4B20"/>
    <w:sectPr w:rsidR="009F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20"/>
    <w:rsid w:val="00242015"/>
    <w:rsid w:val="00831997"/>
    <w:rsid w:val="009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56FCA-4BCC-4AA3-A4DB-E9781D8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