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BD7E" w14:textId="77777777" w:rsidR="006E0E52" w:rsidRDefault="006E0E52">
      <w:pPr>
        <w:rPr>
          <w:rFonts w:hint="eastAsia"/>
        </w:rPr>
      </w:pPr>
      <w:r>
        <w:rPr>
          <w:rFonts w:hint="eastAsia"/>
        </w:rPr>
        <w:t>不假思索的拼音和解释</w:t>
      </w:r>
    </w:p>
    <w:p w14:paraId="0D1EE3A8" w14:textId="77777777" w:rsidR="006E0E52" w:rsidRDefault="006E0E52">
      <w:pPr>
        <w:rPr>
          <w:rFonts w:hint="eastAsia"/>
        </w:rPr>
      </w:pPr>
      <w:r>
        <w:rPr>
          <w:rFonts w:hint="eastAsia"/>
        </w:rPr>
        <w:t>“不假思索”是一个常用的汉语成语，它的拼音是“bù jiǎ sī suǒ”。下面来详细解释一下这个成语的含义及相关内容。</w:t>
      </w:r>
    </w:p>
    <w:p w14:paraId="11ABC8DD" w14:textId="77777777" w:rsidR="006E0E52" w:rsidRDefault="006E0E52">
      <w:pPr>
        <w:rPr>
          <w:rFonts w:hint="eastAsia"/>
        </w:rPr>
      </w:pPr>
    </w:p>
    <w:p w14:paraId="3393718C" w14:textId="77777777" w:rsidR="006E0E52" w:rsidRDefault="006E0E52">
      <w:pPr>
        <w:rPr>
          <w:rFonts w:hint="eastAsia"/>
        </w:rPr>
      </w:pPr>
    </w:p>
    <w:p w14:paraId="2093CA4F" w14:textId="77777777" w:rsidR="006E0E52" w:rsidRDefault="006E0E52">
      <w:pPr>
        <w:rPr>
          <w:rFonts w:hint="eastAsia"/>
        </w:rPr>
      </w:pPr>
      <w:r>
        <w:rPr>
          <w:rFonts w:hint="eastAsia"/>
        </w:rPr>
        <w:t>拼音解析</w:t>
      </w:r>
    </w:p>
    <w:p w14:paraId="01C71C6F" w14:textId="77777777" w:rsidR="006E0E52" w:rsidRDefault="006E0E52">
      <w:pPr>
        <w:rPr>
          <w:rFonts w:hint="eastAsia"/>
        </w:rPr>
      </w:pPr>
      <w:r>
        <w:rPr>
          <w:rFonts w:hint="eastAsia"/>
        </w:rPr>
        <w:t>“不假思索”中，“不”读作“bù”，表示否定；“假”在这里读“jiǎ”，意思是凭借、依靠；“思索”就是思考探求的意思，“思”读“sī”，“索”读“suǒ” 。整个成语连起来，就是不经过思考就作出反应。</w:t>
      </w:r>
    </w:p>
    <w:p w14:paraId="15534B1A" w14:textId="77777777" w:rsidR="006E0E52" w:rsidRDefault="006E0E52">
      <w:pPr>
        <w:rPr>
          <w:rFonts w:hint="eastAsia"/>
        </w:rPr>
      </w:pPr>
    </w:p>
    <w:p w14:paraId="1B244C89" w14:textId="77777777" w:rsidR="006E0E52" w:rsidRDefault="006E0E52">
      <w:pPr>
        <w:rPr>
          <w:rFonts w:hint="eastAsia"/>
        </w:rPr>
      </w:pPr>
    </w:p>
    <w:p w14:paraId="3586320D" w14:textId="77777777" w:rsidR="006E0E52" w:rsidRDefault="006E0E52">
      <w:pPr>
        <w:rPr>
          <w:rFonts w:hint="eastAsia"/>
        </w:rPr>
      </w:pPr>
      <w:r>
        <w:rPr>
          <w:rFonts w:hint="eastAsia"/>
        </w:rPr>
        <w:t>成语来源</w:t>
      </w:r>
    </w:p>
    <w:p w14:paraId="5301420C" w14:textId="77777777" w:rsidR="006E0E52" w:rsidRDefault="006E0E52">
      <w:pPr>
        <w:rPr>
          <w:rFonts w:hint="eastAsia"/>
        </w:rPr>
      </w:pPr>
      <w:r>
        <w:rPr>
          <w:rFonts w:hint="eastAsia"/>
        </w:rPr>
        <w:t>“不假思索”出自宋代黄榦的《黄勉斋文集》卷四：“戒惧谨独，不待勉强，不假思索，只是一念之间，此意便在。”原文表达的是一个人在修养品德等方面达到了很高的境界，面对一些情况时不需要勉强自己，自然而然、不假思索地就能做出正确的反应。这体现了一个人在道德自律等方面的高度自觉性。</w:t>
      </w:r>
    </w:p>
    <w:p w14:paraId="73DB7508" w14:textId="77777777" w:rsidR="006E0E52" w:rsidRDefault="006E0E52">
      <w:pPr>
        <w:rPr>
          <w:rFonts w:hint="eastAsia"/>
        </w:rPr>
      </w:pPr>
    </w:p>
    <w:p w14:paraId="529DE65E" w14:textId="77777777" w:rsidR="006E0E52" w:rsidRDefault="006E0E52">
      <w:pPr>
        <w:rPr>
          <w:rFonts w:hint="eastAsia"/>
        </w:rPr>
      </w:pPr>
    </w:p>
    <w:p w14:paraId="7D8DCC78" w14:textId="77777777" w:rsidR="006E0E52" w:rsidRDefault="006E0E52">
      <w:pPr>
        <w:rPr>
          <w:rFonts w:hint="eastAsia"/>
        </w:rPr>
      </w:pPr>
      <w:r>
        <w:rPr>
          <w:rFonts w:hint="eastAsia"/>
        </w:rPr>
        <w:t>用法与示例</w:t>
      </w:r>
    </w:p>
    <w:p w14:paraId="7EC3A3BD" w14:textId="77777777" w:rsidR="006E0E52" w:rsidRDefault="006E0E52">
      <w:pPr>
        <w:rPr>
          <w:rFonts w:hint="eastAsia"/>
        </w:rPr>
      </w:pPr>
      <w:r>
        <w:rPr>
          <w:rFonts w:hint="eastAsia"/>
        </w:rPr>
        <w:t xml:space="preserve">“不假思索”在语法上一般作谓语、定语、状语 。在日常使用中，它常常出现在描述某人对问题、事情迅速做出回应的情境里。比如：“当老师提出这个简单的问题时，他总是不假思索地举手回答。”这表明他对这类问题非常熟悉，无需花费时间思考就能快速回应。又如：“看到小偷在偷东西，小明不假思索地冲上去制止。”这里的“不假思索”体现了小明在面对不良现象时，毫不犹豫地采取行动，展现出他的勇敢和正义感。 </w:t>
      </w:r>
    </w:p>
    <w:p w14:paraId="2BDF1C9B" w14:textId="77777777" w:rsidR="006E0E52" w:rsidRDefault="006E0E52">
      <w:pPr>
        <w:rPr>
          <w:rFonts w:hint="eastAsia"/>
        </w:rPr>
      </w:pPr>
    </w:p>
    <w:p w14:paraId="603B20C2" w14:textId="77777777" w:rsidR="006E0E52" w:rsidRDefault="006E0E52">
      <w:pPr>
        <w:rPr>
          <w:rFonts w:hint="eastAsia"/>
        </w:rPr>
      </w:pPr>
    </w:p>
    <w:p w14:paraId="4B9DC09A" w14:textId="77777777" w:rsidR="006E0E52" w:rsidRDefault="006E0E52">
      <w:pPr>
        <w:rPr>
          <w:rFonts w:hint="eastAsia"/>
        </w:rPr>
      </w:pPr>
      <w:r>
        <w:rPr>
          <w:rFonts w:hint="eastAsia"/>
        </w:rPr>
        <w:t>感情色彩</w:t>
      </w:r>
    </w:p>
    <w:p w14:paraId="604FBD38" w14:textId="77777777" w:rsidR="006E0E52" w:rsidRDefault="006E0E52">
      <w:pPr>
        <w:rPr>
          <w:rFonts w:hint="eastAsia"/>
        </w:rPr>
      </w:pPr>
      <w:r>
        <w:rPr>
          <w:rFonts w:hint="eastAsia"/>
        </w:rPr>
        <w:t>“不假思索”是一个中性词，它本身并不带有明显的褒贬倾向。在某些语境中，它可以体现出一种机智、果断的一面。例如，“在紧急关头，他不假思索地做出决策，成功化解了危机”，此时就带有一定的褒义色彩，夸赞了人物在关键时刻果敢的行事风格。然而，在另一些场景里，它也可能暗示思考不够深入、全面。比如“他面对一些未经证实的消息，不假思索地就相信并传播开来”，在这里就体现出了人物缺乏思考的缺点，带有了一定的贬义意味。</w:t>
      </w:r>
    </w:p>
    <w:p w14:paraId="1A5A39C8" w14:textId="77777777" w:rsidR="006E0E52" w:rsidRDefault="006E0E52">
      <w:pPr>
        <w:rPr>
          <w:rFonts w:hint="eastAsia"/>
        </w:rPr>
      </w:pPr>
    </w:p>
    <w:p w14:paraId="25450D29" w14:textId="77777777" w:rsidR="006E0E52" w:rsidRDefault="006E0E52">
      <w:pPr>
        <w:rPr>
          <w:rFonts w:hint="eastAsia"/>
        </w:rPr>
      </w:pPr>
    </w:p>
    <w:p w14:paraId="30B959D2" w14:textId="77777777" w:rsidR="006E0E52" w:rsidRDefault="006E0E52">
      <w:pPr>
        <w:rPr>
          <w:rFonts w:hint="eastAsia"/>
        </w:rPr>
      </w:pPr>
      <w:r>
        <w:rPr>
          <w:rFonts w:hint="eastAsia"/>
        </w:rPr>
        <w:t>文化内涵与启示</w:t>
      </w:r>
    </w:p>
    <w:p w14:paraId="2DB74375" w14:textId="77777777" w:rsidR="006E0E52" w:rsidRDefault="006E0E52">
      <w:pPr>
        <w:rPr>
          <w:rFonts w:hint="eastAsia"/>
        </w:rPr>
      </w:pPr>
      <w:r>
        <w:rPr>
          <w:rFonts w:hint="eastAsia"/>
        </w:rPr>
        <w:t>从文化内涵方面来看，“不假思索”反映了人们在不同情境下思维反应的模式。它提醒我们，一方面要培养快速反应的能力和敏锐的洞察力，在一些需要当机立断的时刻能够迅速做出正确判断。另一方面，也要意识到，在很多复杂的情况下，简单的、不假思索的反应可能会带来问题。我们需要平衡好迅速反应和深入思考之间的关系。比如在学术研究或者重大决策过程中，就必须经过严谨的思考和分析，不能仅仅依靠不假思索的直觉来做出判断。</w:t>
      </w:r>
    </w:p>
    <w:p w14:paraId="26691260" w14:textId="77777777" w:rsidR="006E0E52" w:rsidRDefault="006E0E52">
      <w:pPr>
        <w:rPr>
          <w:rFonts w:hint="eastAsia"/>
        </w:rPr>
      </w:pPr>
    </w:p>
    <w:p w14:paraId="248AF103" w14:textId="77777777" w:rsidR="006E0E52" w:rsidRDefault="006E0E52">
      <w:pPr>
        <w:rPr>
          <w:rFonts w:hint="eastAsia"/>
        </w:rPr>
      </w:pPr>
    </w:p>
    <w:p w14:paraId="7A09CB62" w14:textId="77777777" w:rsidR="006E0E52" w:rsidRDefault="006E0E52">
      <w:pPr>
        <w:rPr>
          <w:rFonts w:hint="eastAsia"/>
        </w:rPr>
      </w:pPr>
      <w:r>
        <w:rPr>
          <w:rFonts w:hint="eastAsia"/>
        </w:rPr>
        <w:t>最后的总结</w:t>
      </w:r>
    </w:p>
    <w:p w14:paraId="60B0E02E" w14:textId="77777777" w:rsidR="006E0E52" w:rsidRDefault="006E0E52">
      <w:pPr>
        <w:rPr>
          <w:rFonts w:hint="eastAsia"/>
        </w:rPr>
      </w:pPr>
      <w:r>
        <w:rPr>
          <w:rFonts w:hint="eastAsia"/>
        </w:rPr>
        <w:t>“不假思索”是一个丰富多样的汉语成语，它的拼音“bù jiǎ sī suǒ”简单易记，用法灵活，在不同的语境中有着不同的含义和色彩。我们在学习和使用这个成语时，要充分理解其内涵，并能根据具体情境正确把握其情感倾向，从而更好地运用它来辅助我们的语言表达和交流。通过对“不假思索”的深入探究，我们也能从中获得一些生活智慧，在生活中做到张弛有度、合理判断。</w:t>
      </w:r>
    </w:p>
    <w:p w14:paraId="007F905D" w14:textId="77777777" w:rsidR="006E0E52" w:rsidRDefault="006E0E52">
      <w:pPr>
        <w:rPr>
          <w:rFonts w:hint="eastAsia"/>
        </w:rPr>
      </w:pPr>
    </w:p>
    <w:p w14:paraId="68D8A9BC" w14:textId="77777777" w:rsidR="006E0E52" w:rsidRDefault="006E0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B4125" w14:textId="38D1EF5E" w:rsidR="00B2219E" w:rsidRDefault="00B2219E"/>
    <w:sectPr w:rsidR="00B2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9E"/>
    <w:rsid w:val="006E0E52"/>
    <w:rsid w:val="00831997"/>
    <w:rsid w:val="00B2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2DADB-9F74-4971-A26D-30FD1028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