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DE9A" w14:textId="77777777" w:rsidR="0063757C" w:rsidRDefault="0063757C">
      <w:pPr>
        <w:rPr>
          <w:rFonts w:hint="eastAsia"/>
        </w:rPr>
      </w:pPr>
      <w:r>
        <w:rPr>
          <w:rFonts w:hint="eastAsia"/>
        </w:rPr>
        <w:t>不会的拼音?</w:t>
      </w:r>
    </w:p>
    <w:p w14:paraId="0F8C1D96" w14:textId="77777777" w:rsidR="0063757C" w:rsidRDefault="0063757C">
      <w:pPr>
        <w:rPr>
          <w:rFonts w:hint="eastAsia"/>
        </w:rPr>
      </w:pPr>
      <w:r>
        <w:rPr>
          <w:rFonts w:hint="eastAsia"/>
        </w:rPr>
        <w:t>在汉语学习的过程中，“不会的拼音”这个问题似乎有些特殊。通常，当我们谈论“拼音”，我们指的是汉字的音译工具，即用拉丁字母表示汉字发音的方法。然而，“不会的拼音?”这个标题可能意味着讨论那些难以掌握或者容易出错的拼音规则。拼音作为汉语学习的重要组成部分，对于初学者来说尤为重要，因为它不仅帮助学习者发音，还对词汇的记忆和语言的理解有着不可忽视的影响。</w:t>
      </w:r>
    </w:p>
    <w:p w14:paraId="7BBC5B1D" w14:textId="77777777" w:rsidR="0063757C" w:rsidRDefault="0063757C">
      <w:pPr>
        <w:rPr>
          <w:rFonts w:hint="eastAsia"/>
        </w:rPr>
      </w:pPr>
    </w:p>
    <w:p w14:paraId="1BE3CEA7" w14:textId="77777777" w:rsidR="0063757C" w:rsidRDefault="0063757C">
      <w:pPr>
        <w:rPr>
          <w:rFonts w:hint="eastAsia"/>
        </w:rPr>
      </w:pPr>
    </w:p>
    <w:p w14:paraId="59B73D34" w14:textId="77777777" w:rsidR="0063757C" w:rsidRDefault="0063757C">
      <w:pPr>
        <w:rPr>
          <w:rFonts w:hint="eastAsia"/>
        </w:rPr>
      </w:pPr>
      <w:r>
        <w:rPr>
          <w:rFonts w:hint="eastAsia"/>
        </w:rPr>
        <w:t>拼音的基本概念</w:t>
      </w:r>
    </w:p>
    <w:p w14:paraId="179B5A4B" w14:textId="77777777" w:rsidR="0063757C" w:rsidRDefault="0063757C">
      <w:pPr>
        <w:rPr>
          <w:rFonts w:hint="eastAsia"/>
        </w:rPr>
      </w:pPr>
      <w:r>
        <w:rPr>
          <w:rFonts w:hint="eastAsia"/>
        </w:rPr>
        <w:t>拼音，全称为汉语拼音，是1958年中国正式发布的一种以拉丁字母为汉字注音的方法。它由声母、韵母和声调三部分组成。正确掌握拼音的基础知识，是学好汉语的关键一步。拼音不仅有助于汉语初学者准确发音，也是使用电子设备输入中文的重要方法之一。通过拼音，人们可以更方便地学习和交流汉语，极大地促进了汉语的普及和传播。</w:t>
      </w:r>
    </w:p>
    <w:p w14:paraId="64337EDB" w14:textId="77777777" w:rsidR="0063757C" w:rsidRDefault="0063757C">
      <w:pPr>
        <w:rPr>
          <w:rFonts w:hint="eastAsia"/>
        </w:rPr>
      </w:pPr>
    </w:p>
    <w:p w14:paraId="76DF0CD3" w14:textId="77777777" w:rsidR="0063757C" w:rsidRDefault="0063757C">
      <w:pPr>
        <w:rPr>
          <w:rFonts w:hint="eastAsia"/>
        </w:rPr>
      </w:pPr>
    </w:p>
    <w:p w14:paraId="0CC84CD9" w14:textId="77777777" w:rsidR="0063757C" w:rsidRDefault="0063757C">
      <w:pPr>
        <w:rPr>
          <w:rFonts w:hint="eastAsia"/>
        </w:rPr>
      </w:pPr>
      <w:r>
        <w:rPr>
          <w:rFonts w:hint="eastAsia"/>
        </w:rPr>
        <w:t>常见的拼音难题</w:t>
      </w:r>
    </w:p>
    <w:p w14:paraId="62CD6B9C" w14:textId="77777777" w:rsidR="0063757C" w:rsidRDefault="0063757C">
      <w:pPr>
        <w:rPr>
          <w:rFonts w:hint="eastAsia"/>
        </w:rPr>
      </w:pPr>
      <w:r>
        <w:rPr>
          <w:rFonts w:hint="eastAsia"/>
        </w:rPr>
        <w:t>在学习拼音时，很多人会遇到一些共通的问题。例如，某些声母与韵母组合时的发音规则，或是不同声调的变化，这些都可能成为学习者的障碍。特别是对于非母语使用者而言，理解并准确发出第四声（去声）和第三声（上声）的区别，以及如何在快速对话中正确使用它们，往往需要时间和练习。还有一些特殊的拼音规则，如“ü”的使用，当它与j、q、x相拼时，要去掉上面的两点，这也增加了学习难度。</w:t>
      </w:r>
    </w:p>
    <w:p w14:paraId="6AF38851" w14:textId="77777777" w:rsidR="0063757C" w:rsidRDefault="0063757C">
      <w:pPr>
        <w:rPr>
          <w:rFonts w:hint="eastAsia"/>
        </w:rPr>
      </w:pPr>
    </w:p>
    <w:p w14:paraId="67F7552F" w14:textId="77777777" w:rsidR="0063757C" w:rsidRDefault="0063757C">
      <w:pPr>
        <w:rPr>
          <w:rFonts w:hint="eastAsia"/>
        </w:rPr>
      </w:pPr>
    </w:p>
    <w:p w14:paraId="11250F45" w14:textId="77777777" w:rsidR="0063757C" w:rsidRDefault="0063757C">
      <w:pPr>
        <w:rPr>
          <w:rFonts w:hint="eastAsia"/>
        </w:rPr>
      </w:pPr>
      <w:r>
        <w:rPr>
          <w:rFonts w:hint="eastAsia"/>
        </w:rPr>
        <w:t>解决办法与技巧</w:t>
      </w:r>
    </w:p>
    <w:p w14:paraId="6216A46F" w14:textId="77777777" w:rsidR="0063757C" w:rsidRDefault="0063757C">
      <w:pPr>
        <w:rPr>
          <w:rFonts w:hint="eastAsia"/>
        </w:rPr>
      </w:pPr>
      <w:r>
        <w:rPr>
          <w:rFonts w:hint="eastAsia"/>
        </w:rPr>
        <w:t>面对这些挑战，有一些有效的学习策略可以帮助克服困难。利用多媒体资源进行听力训练是非常有帮助的。通过反复听标准发音，并模仿练习，能够有效提高发音准确性。多参与语言交换或口语实践，实际的语言环境能加速理解和记忆。不要忽略书写的重要性，手写拼音不仅有助于记忆，还能加深对声调的理解。持之以恒的练习和积极的学习态度是关键。</w:t>
      </w:r>
    </w:p>
    <w:p w14:paraId="6C764824" w14:textId="77777777" w:rsidR="0063757C" w:rsidRDefault="0063757C">
      <w:pPr>
        <w:rPr>
          <w:rFonts w:hint="eastAsia"/>
        </w:rPr>
      </w:pPr>
    </w:p>
    <w:p w14:paraId="5FDEF412" w14:textId="77777777" w:rsidR="0063757C" w:rsidRDefault="0063757C">
      <w:pPr>
        <w:rPr>
          <w:rFonts w:hint="eastAsia"/>
        </w:rPr>
      </w:pPr>
    </w:p>
    <w:p w14:paraId="2E2D4335" w14:textId="77777777" w:rsidR="0063757C" w:rsidRDefault="0063757C">
      <w:pPr>
        <w:rPr>
          <w:rFonts w:hint="eastAsia"/>
        </w:rPr>
      </w:pPr>
      <w:r>
        <w:rPr>
          <w:rFonts w:hint="eastAsia"/>
        </w:rPr>
        <w:t>最后的总结</w:t>
      </w:r>
    </w:p>
    <w:p w14:paraId="159B1B2C" w14:textId="77777777" w:rsidR="0063757C" w:rsidRDefault="0063757C">
      <w:pPr>
        <w:rPr>
          <w:rFonts w:hint="eastAsia"/>
        </w:rPr>
      </w:pPr>
      <w:r>
        <w:rPr>
          <w:rFonts w:hint="eastAsia"/>
        </w:rPr>
        <w:t>虽然“不会的拼音”可能会给汉语学习者带来一定的困扰，但通过系统的学习和不断的实践，这些困难是可以被克服的。拼音作为汉语学习的基石，其重要性不言而喻。无论是在日常交流还是学术研究中，掌握正确的拼音知识都将为汉语学习打下坚实的基础。希望每位汉语学习者都能找到适合自己的学习方法，享受学习过程中的每一步。</w:t>
      </w:r>
    </w:p>
    <w:p w14:paraId="71440122" w14:textId="77777777" w:rsidR="0063757C" w:rsidRDefault="0063757C">
      <w:pPr>
        <w:rPr>
          <w:rFonts w:hint="eastAsia"/>
        </w:rPr>
      </w:pPr>
    </w:p>
    <w:p w14:paraId="02219D71" w14:textId="77777777" w:rsidR="0063757C" w:rsidRDefault="00637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3795D" w14:textId="58EC73C1" w:rsidR="00A34178" w:rsidRDefault="00A34178"/>
    <w:sectPr w:rsidR="00A3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78"/>
    <w:rsid w:val="0063757C"/>
    <w:rsid w:val="00831997"/>
    <w:rsid w:val="00A3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2FAE-233C-44DD-B22B-E222E1BB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