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3B0B4" w14:textId="77777777" w:rsidR="00B02976" w:rsidRDefault="00B02976">
      <w:pPr>
        <w:rPr>
          <w:rFonts w:hint="eastAsia"/>
        </w:rPr>
      </w:pPr>
      <w:r>
        <w:rPr>
          <w:rFonts w:hint="eastAsia"/>
        </w:rPr>
        <w:t>不会的拼音有什么好办法</w:t>
      </w:r>
    </w:p>
    <w:p w14:paraId="05EAF84B" w14:textId="77777777" w:rsidR="00B02976" w:rsidRDefault="00B02976">
      <w:pPr>
        <w:rPr>
          <w:rFonts w:hint="eastAsia"/>
        </w:rPr>
      </w:pPr>
      <w:r>
        <w:rPr>
          <w:rFonts w:hint="eastAsia"/>
        </w:rPr>
        <w:t>学习普通话拼音是许多人在汉语学习旅程中的重要一步。无论是对于儿童还是成人，掌握拼音都是打开汉字世界大门的一把钥匙。然而，在这个过程中，难免会遇到一些难以掌握或记忆模糊的拼音。当面对那些“不会的拼音”时，有哪些好办法可以帮助我们克服这些难题呢？本文将探讨几种有效的策略。</w:t>
      </w:r>
    </w:p>
    <w:p w14:paraId="277F8DD6" w14:textId="77777777" w:rsidR="00B02976" w:rsidRDefault="00B02976">
      <w:pPr>
        <w:rPr>
          <w:rFonts w:hint="eastAsia"/>
        </w:rPr>
      </w:pPr>
    </w:p>
    <w:p w14:paraId="056D2720" w14:textId="77777777" w:rsidR="00B02976" w:rsidRDefault="00B02976">
      <w:pPr>
        <w:rPr>
          <w:rFonts w:hint="eastAsia"/>
        </w:rPr>
      </w:pPr>
    </w:p>
    <w:p w14:paraId="7B12159F" w14:textId="77777777" w:rsidR="00B02976" w:rsidRDefault="00B02976">
      <w:pPr>
        <w:rPr>
          <w:rFonts w:hint="eastAsia"/>
        </w:rPr>
      </w:pPr>
      <w:r>
        <w:rPr>
          <w:rFonts w:hint="eastAsia"/>
        </w:rPr>
        <w:t>利用游戏化学习提高兴趣</w:t>
      </w:r>
    </w:p>
    <w:p w14:paraId="07A85AF7" w14:textId="77777777" w:rsidR="00B02976" w:rsidRDefault="00B02976">
      <w:pPr>
        <w:rPr>
          <w:rFonts w:hint="eastAsia"/>
        </w:rPr>
      </w:pPr>
      <w:r>
        <w:rPr>
          <w:rFonts w:hint="eastAsia"/>
        </w:rPr>
        <w:t>将学习过程游戏化是一个非常有效的方法。市面上有许多专为拼音学习设计的游戏和应用程序，它们通过互动、竞赛等方式，让学习者在轻松愉快的氛围中学习拼音。比如，有的应用会设置关卡，要求用户正确拼出一定数量的汉字才能通关。这种游戏化的学习方式不仅能提高学习者的积极性，还能帮助他们更牢固地记住所学内容。</w:t>
      </w:r>
    </w:p>
    <w:p w14:paraId="52C372D8" w14:textId="77777777" w:rsidR="00B02976" w:rsidRDefault="00B02976">
      <w:pPr>
        <w:rPr>
          <w:rFonts w:hint="eastAsia"/>
        </w:rPr>
      </w:pPr>
    </w:p>
    <w:p w14:paraId="0834C2B1" w14:textId="77777777" w:rsidR="00B02976" w:rsidRDefault="00B02976">
      <w:pPr>
        <w:rPr>
          <w:rFonts w:hint="eastAsia"/>
        </w:rPr>
      </w:pPr>
    </w:p>
    <w:p w14:paraId="6BA0E0D2" w14:textId="77777777" w:rsidR="00B02976" w:rsidRDefault="00B02976">
      <w:pPr>
        <w:rPr>
          <w:rFonts w:hint="eastAsia"/>
        </w:rPr>
      </w:pPr>
      <w:r>
        <w:rPr>
          <w:rFonts w:hint="eastAsia"/>
        </w:rPr>
        <w:t>借助多媒体资源加深理解</w:t>
      </w:r>
    </w:p>
    <w:p w14:paraId="75DC2429" w14:textId="77777777" w:rsidR="00B02976" w:rsidRDefault="00B02976">
      <w:pPr>
        <w:rPr>
          <w:rFonts w:hint="eastAsia"/>
        </w:rPr>
      </w:pPr>
      <w:r>
        <w:rPr>
          <w:rFonts w:hint="eastAsia"/>
        </w:rPr>
        <w:t>充分利用多媒体资源也是提升拼音能力的好方法。现在有很多在线课程、视频教程和音频资料都专注于拼音教学。与传统的书本学习相比，这些多媒体资源能够提供更加生动直观的学习体验。例如，观看拼音教学视频可以让人听到正确的发音示范，从而模仿练习；而使用带有音频的电子书籍，则可以在阅读的同时纠正自己的读音。</w:t>
      </w:r>
    </w:p>
    <w:p w14:paraId="36341724" w14:textId="77777777" w:rsidR="00B02976" w:rsidRDefault="00B02976">
      <w:pPr>
        <w:rPr>
          <w:rFonts w:hint="eastAsia"/>
        </w:rPr>
      </w:pPr>
    </w:p>
    <w:p w14:paraId="52084800" w14:textId="77777777" w:rsidR="00B02976" w:rsidRDefault="00B02976">
      <w:pPr>
        <w:rPr>
          <w:rFonts w:hint="eastAsia"/>
        </w:rPr>
      </w:pPr>
    </w:p>
    <w:p w14:paraId="1634B594" w14:textId="77777777" w:rsidR="00B02976" w:rsidRDefault="00B02976">
      <w:pPr>
        <w:rPr>
          <w:rFonts w:hint="eastAsia"/>
        </w:rPr>
      </w:pPr>
      <w:r>
        <w:rPr>
          <w:rFonts w:hint="eastAsia"/>
        </w:rPr>
        <w:t>实践交流巩固学习成果</w:t>
      </w:r>
    </w:p>
    <w:p w14:paraId="17F23461" w14:textId="77777777" w:rsidR="00B02976" w:rsidRDefault="00B02976">
      <w:pPr>
        <w:rPr>
          <w:rFonts w:hint="eastAsia"/>
        </w:rPr>
      </w:pPr>
      <w:r>
        <w:rPr>
          <w:rFonts w:hint="eastAsia"/>
        </w:rPr>
        <w:t>再者，实践交流是巩固拼音知识不可或缺的一部分。找一个语言伙伴或者加入一个学习小组，通过实际对话来练习新学到的拼音知识，这不仅能增强记忆，还能提高实际运用能力。参与讨论或演讲等活动也能够锻炼口语表达能力，使拼音学习不再停留在理论层面。</w:t>
      </w:r>
    </w:p>
    <w:p w14:paraId="6ABA24AC" w14:textId="77777777" w:rsidR="00B02976" w:rsidRDefault="00B02976">
      <w:pPr>
        <w:rPr>
          <w:rFonts w:hint="eastAsia"/>
        </w:rPr>
      </w:pPr>
    </w:p>
    <w:p w14:paraId="4D5B8F1E" w14:textId="77777777" w:rsidR="00B02976" w:rsidRDefault="00B02976">
      <w:pPr>
        <w:rPr>
          <w:rFonts w:hint="eastAsia"/>
        </w:rPr>
      </w:pPr>
    </w:p>
    <w:p w14:paraId="0D2435FF" w14:textId="77777777" w:rsidR="00B02976" w:rsidRDefault="00B02976">
      <w:pPr>
        <w:rPr>
          <w:rFonts w:hint="eastAsia"/>
        </w:rPr>
      </w:pPr>
      <w:r>
        <w:rPr>
          <w:rFonts w:hint="eastAsia"/>
        </w:rPr>
        <w:t>制定合理计划持续进步</w:t>
      </w:r>
    </w:p>
    <w:p w14:paraId="261C63B4" w14:textId="77777777" w:rsidR="00B02976" w:rsidRDefault="00B02976">
      <w:pPr>
        <w:rPr>
          <w:rFonts w:hint="eastAsia"/>
        </w:rPr>
      </w:pPr>
      <w:r>
        <w:rPr>
          <w:rFonts w:hint="eastAsia"/>
        </w:rPr>
        <w:t>制定一个合理的个人学习计划对于长期坚持拼音学习至关重要。根据自身情况设定具体目标，并按照计划逐步推进，这样可以让学习更有方向感。定期回顾之前学过的内容，查漏补缺，确保每一个拼音都能准确无误地掌握。</w:t>
      </w:r>
    </w:p>
    <w:p w14:paraId="1F4E95F9" w14:textId="77777777" w:rsidR="00B02976" w:rsidRDefault="00B02976">
      <w:pPr>
        <w:rPr>
          <w:rFonts w:hint="eastAsia"/>
        </w:rPr>
      </w:pPr>
    </w:p>
    <w:p w14:paraId="2C92F5B9" w14:textId="77777777" w:rsidR="00B02976" w:rsidRDefault="00B02976">
      <w:pPr>
        <w:rPr>
          <w:rFonts w:hint="eastAsia"/>
        </w:rPr>
      </w:pPr>
    </w:p>
    <w:p w14:paraId="441B8D7C" w14:textId="77777777" w:rsidR="00B02976" w:rsidRDefault="00B02976">
      <w:pPr>
        <w:rPr>
          <w:rFonts w:hint="eastAsia"/>
        </w:rPr>
      </w:pPr>
      <w:r>
        <w:rPr>
          <w:rFonts w:hint="eastAsia"/>
        </w:rPr>
        <w:t>最后的总结</w:t>
      </w:r>
    </w:p>
    <w:p w14:paraId="29FC5484" w14:textId="77777777" w:rsidR="00B02976" w:rsidRDefault="00B02976">
      <w:pPr>
        <w:rPr>
          <w:rFonts w:hint="eastAsia"/>
        </w:rPr>
      </w:pPr>
      <w:r>
        <w:rPr>
          <w:rFonts w:hint="eastAsia"/>
        </w:rPr>
        <w:t>面对那些难记或不会的拼音时，我们可以采取多种策略来克服困难。从游戏化学习到利用多媒体资源，再到实践交流以及制定合理的学习计划，每一种方法都有其独特的优势。关键在于找到最适合自己的学习方式，并持之以恒地努力下去。只要坚持不懈，相信每个人都能顺利攻克拼音这一关，进而更好地享受汉语学习的乐趣。</w:t>
      </w:r>
    </w:p>
    <w:p w14:paraId="35EC0985" w14:textId="77777777" w:rsidR="00B02976" w:rsidRDefault="00B02976">
      <w:pPr>
        <w:rPr>
          <w:rFonts w:hint="eastAsia"/>
        </w:rPr>
      </w:pPr>
    </w:p>
    <w:p w14:paraId="241963E7" w14:textId="77777777" w:rsidR="00B02976" w:rsidRDefault="00B029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BBEE4B" w14:textId="3B36103A" w:rsidR="00467252" w:rsidRDefault="00467252"/>
    <w:sectPr w:rsidR="004672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252"/>
    <w:rsid w:val="00467252"/>
    <w:rsid w:val="00831997"/>
    <w:rsid w:val="00B0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B24B3B-08AA-40C5-A6A6-D3893345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72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72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72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72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72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72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72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72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72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72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72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72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72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72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72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72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72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72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72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72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72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72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72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72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72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72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72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72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72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2025-08-21T02:00:00Z</dcterms:created>
  <dcterms:modified xsi:type="dcterms:W3CDTF">2025-08-21T02:00:00Z</dcterms:modified>
</cp:coreProperties>
</file>