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DC77" w14:textId="77777777" w:rsidR="00D15975" w:rsidRDefault="00D15975">
      <w:pPr>
        <w:rPr>
          <w:rFonts w:hint="eastAsia"/>
        </w:rPr>
      </w:pPr>
      <w:r>
        <w:rPr>
          <w:rFonts w:hint="eastAsia"/>
        </w:rPr>
        <w:t>不会的拼音打字丢人吗</w:t>
      </w:r>
    </w:p>
    <w:p w14:paraId="57C0E90D" w14:textId="77777777" w:rsidR="00D15975" w:rsidRDefault="00D15975">
      <w:pPr>
        <w:rPr>
          <w:rFonts w:hint="eastAsia"/>
        </w:rPr>
      </w:pPr>
      <w:r>
        <w:rPr>
          <w:rFonts w:hint="eastAsia"/>
        </w:rPr>
        <w:t>在当今数字化的时代，拼音打字已经成为人们日常交流和工作中不可或缺的一项技能。然而，对于一些刚刚接触拼音打字或者还不太熟练的人来说，常常会担心自己拼音打字不好会丢人。不会的拼音打字真的丢人吗？其实，答案是否定的。</w:t>
      </w:r>
    </w:p>
    <w:p w14:paraId="4B18750E" w14:textId="77777777" w:rsidR="00D15975" w:rsidRDefault="00D15975">
      <w:pPr>
        <w:rPr>
          <w:rFonts w:hint="eastAsia"/>
        </w:rPr>
      </w:pPr>
    </w:p>
    <w:p w14:paraId="756FF02A" w14:textId="77777777" w:rsidR="00D15975" w:rsidRDefault="00D15975">
      <w:pPr>
        <w:rPr>
          <w:rFonts w:hint="eastAsia"/>
        </w:rPr>
      </w:pPr>
    </w:p>
    <w:p w14:paraId="37EBA8E4" w14:textId="77777777" w:rsidR="00D15975" w:rsidRDefault="00D15975">
      <w:pPr>
        <w:rPr>
          <w:rFonts w:hint="eastAsia"/>
        </w:rPr>
      </w:pPr>
      <w:r>
        <w:rPr>
          <w:rFonts w:hint="eastAsia"/>
        </w:rPr>
        <w:t>学习拼音打字是成长的过程</w:t>
      </w:r>
    </w:p>
    <w:p w14:paraId="210AA36D" w14:textId="77777777" w:rsidR="00D15975" w:rsidRDefault="00D15975">
      <w:pPr>
        <w:rPr>
          <w:rFonts w:hint="eastAsia"/>
        </w:rPr>
      </w:pPr>
      <w:r>
        <w:rPr>
          <w:rFonts w:hint="eastAsia"/>
        </w:rPr>
        <w:t>拼音打字的学习是一个循序渐进的过程，每个人在学习的初期都会遇到各种各样的困难。就像我们小时候学习走路、说话一样，不可能一开始就走得稳、说得顺。同样是掌握一项新技能，从对拼音打字一无所知到逐渐熟练，这个成长和进步的过程才是最宝贵的。当别人看到你在努力克服困难，不断取得进步时，往往会对你心生敬佩，而不是因为你暂时不够熟练而觉得你丢人。</w:t>
      </w:r>
    </w:p>
    <w:p w14:paraId="302F41B5" w14:textId="77777777" w:rsidR="00D15975" w:rsidRDefault="00D15975">
      <w:pPr>
        <w:rPr>
          <w:rFonts w:hint="eastAsia"/>
        </w:rPr>
      </w:pPr>
    </w:p>
    <w:p w14:paraId="1EF5540C" w14:textId="77777777" w:rsidR="00D15975" w:rsidRDefault="00D15975">
      <w:pPr>
        <w:rPr>
          <w:rFonts w:hint="eastAsia"/>
        </w:rPr>
      </w:pPr>
    </w:p>
    <w:p w14:paraId="3385D108" w14:textId="77777777" w:rsidR="00D15975" w:rsidRDefault="00D15975">
      <w:pPr>
        <w:rPr>
          <w:rFonts w:hint="eastAsia"/>
        </w:rPr>
      </w:pPr>
      <w:r>
        <w:rPr>
          <w:rFonts w:hint="eastAsia"/>
        </w:rPr>
        <w:t>大家都有需要学习的时候</w:t>
      </w:r>
    </w:p>
    <w:p w14:paraId="3130BFAB" w14:textId="77777777" w:rsidR="00D15975" w:rsidRDefault="00D15975">
      <w:pPr>
        <w:rPr>
          <w:rFonts w:hint="eastAsia"/>
        </w:rPr>
      </w:pPr>
      <w:r>
        <w:rPr>
          <w:rFonts w:hint="eastAsia"/>
        </w:rPr>
        <w:t>在生活中，每个人都有自己的专长和不足。可能在拼音打字方面你不太擅长，但别人也许在别的领域也存在着知识短板。比如，有人擅长数理化，但在文学创作上可能会有欠缺；而有人能言善辩，但在实际动手操作方面却不一定出色。所以，不要认为自己拼音打字不熟练就会成为别人眼中的另类或笑柄，因为大家都在不同方面有需要学习和提升的地方。</w:t>
      </w:r>
    </w:p>
    <w:p w14:paraId="47264C2F" w14:textId="77777777" w:rsidR="00D15975" w:rsidRDefault="00D15975">
      <w:pPr>
        <w:rPr>
          <w:rFonts w:hint="eastAsia"/>
        </w:rPr>
      </w:pPr>
    </w:p>
    <w:p w14:paraId="3B55AF5B" w14:textId="77777777" w:rsidR="00D15975" w:rsidRDefault="00D15975">
      <w:pPr>
        <w:rPr>
          <w:rFonts w:hint="eastAsia"/>
        </w:rPr>
      </w:pPr>
    </w:p>
    <w:p w14:paraId="48E6DC4D" w14:textId="77777777" w:rsidR="00D15975" w:rsidRDefault="00D15975">
      <w:pPr>
        <w:rPr>
          <w:rFonts w:hint="eastAsia"/>
        </w:rPr>
      </w:pPr>
      <w:r>
        <w:rPr>
          <w:rFonts w:hint="eastAsia"/>
        </w:rPr>
        <w:t>真实表达自己更有价值</w:t>
      </w:r>
    </w:p>
    <w:p w14:paraId="69FB2FF5" w14:textId="77777777" w:rsidR="00D15975" w:rsidRDefault="00D15975">
      <w:pPr>
        <w:rPr>
          <w:rFonts w:hint="eastAsia"/>
        </w:rPr>
      </w:pPr>
      <w:r>
        <w:rPr>
          <w:rFonts w:hint="eastAsia"/>
        </w:rPr>
        <w:t>当与他人交流时，更重要的是传递的内容和情感，而不是打字的速度和熟练程度。即使你打字不太快，可能会偶尔打错字，但只要能够清晰、准确地表达自己的想法和观点，同样可以与他人进行有效的沟通。而且，有时候适当地表露自己在学习拼音打字的过程，还能让交流更加真实和亲近，拉近彼此的距离。</w:t>
      </w:r>
    </w:p>
    <w:p w14:paraId="15504F67" w14:textId="77777777" w:rsidR="00D15975" w:rsidRDefault="00D15975">
      <w:pPr>
        <w:rPr>
          <w:rFonts w:hint="eastAsia"/>
        </w:rPr>
      </w:pPr>
    </w:p>
    <w:p w14:paraId="1CCB3637" w14:textId="77777777" w:rsidR="00D15975" w:rsidRDefault="00D15975">
      <w:pPr>
        <w:rPr>
          <w:rFonts w:hint="eastAsia"/>
        </w:rPr>
      </w:pPr>
    </w:p>
    <w:p w14:paraId="7A4FE8A5" w14:textId="77777777" w:rsidR="00D15975" w:rsidRDefault="00D15975">
      <w:pPr>
        <w:rPr>
          <w:rFonts w:hint="eastAsia"/>
        </w:rPr>
      </w:pPr>
      <w:r>
        <w:rPr>
          <w:rFonts w:hint="eastAsia"/>
        </w:rPr>
        <w:t>积极学习而非害怕丢人</w:t>
      </w:r>
    </w:p>
    <w:p w14:paraId="0A79F223" w14:textId="77777777" w:rsidR="00D15975" w:rsidRDefault="00D15975">
      <w:pPr>
        <w:rPr>
          <w:rFonts w:hint="eastAsia"/>
        </w:rPr>
      </w:pPr>
      <w:r>
        <w:rPr>
          <w:rFonts w:hint="eastAsia"/>
        </w:rPr>
        <w:t>与其过分在意自己打字是否会让别人觉得丢人，不如把精力放在积极学习和提高拼音打字技能上。现在有很多方便的拼音打字学习资源和工具，通过不断地练习和应用这些资源，你的打字水平一定会逐渐提升。当你真正掌握了拼音打字这一技能，不仅不会再有丢人的担忧，还能更加自信地在各种场合与他人进行交流。</w:t>
      </w:r>
    </w:p>
    <w:p w14:paraId="69026013" w14:textId="77777777" w:rsidR="00D15975" w:rsidRDefault="00D15975">
      <w:pPr>
        <w:rPr>
          <w:rFonts w:hint="eastAsia"/>
        </w:rPr>
      </w:pPr>
    </w:p>
    <w:p w14:paraId="1C9B36F0" w14:textId="77777777" w:rsidR="00D15975" w:rsidRDefault="00D15975">
      <w:pPr>
        <w:rPr>
          <w:rFonts w:hint="eastAsia"/>
        </w:rPr>
      </w:pPr>
    </w:p>
    <w:p w14:paraId="0B5B587A" w14:textId="77777777" w:rsidR="00D15975" w:rsidRDefault="00D15975">
      <w:pPr>
        <w:rPr>
          <w:rFonts w:hint="eastAsia"/>
        </w:rPr>
      </w:pPr>
      <w:r>
        <w:rPr>
          <w:rFonts w:hint="eastAsia"/>
        </w:rPr>
        <w:t>克服心理障碍，勇敢打字</w:t>
      </w:r>
    </w:p>
    <w:p w14:paraId="12643F04" w14:textId="77777777" w:rsidR="00D15975" w:rsidRDefault="00D15975">
      <w:pPr>
        <w:rPr>
          <w:rFonts w:hint="eastAsia"/>
        </w:rPr>
      </w:pPr>
      <w:r>
        <w:rPr>
          <w:rFonts w:hint="eastAsia"/>
        </w:rPr>
        <w:t>很多丢人感往往是自己给自己施加的心理压力造成的。要知道，每个人都是不断成长和学习的，拼音打字的能力也可以通过努力不断提升。勇敢地面对自己暂时的不足，积极参加各种打字练习和交流活动，你会发现，在别人眼里，你的努力和进步才是最吸引人的地方，而不是偶尔的打字失误。所以，不要被拼音打字不好会丢人这样的想法束缚住，勇敢地迈出每一步，你会成为更好的自己。</w:t>
      </w:r>
    </w:p>
    <w:p w14:paraId="5DBEE109" w14:textId="77777777" w:rsidR="00D15975" w:rsidRDefault="00D15975">
      <w:pPr>
        <w:rPr>
          <w:rFonts w:hint="eastAsia"/>
        </w:rPr>
      </w:pPr>
    </w:p>
    <w:p w14:paraId="72624159" w14:textId="77777777" w:rsidR="00D15975" w:rsidRDefault="00D15975">
      <w:pPr>
        <w:rPr>
          <w:rFonts w:hint="eastAsia"/>
        </w:rPr>
      </w:pPr>
    </w:p>
    <w:p w14:paraId="32767917" w14:textId="77777777" w:rsidR="00D15975" w:rsidRDefault="00D15975">
      <w:pPr>
        <w:rPr>
          <w:rFonts w:hint="eastAsia"/>
        </w:rPr>
      </w:pPr>
      <w:r>
        <w:rPr>
          <w:rFonts w:hint="eastAsia"/>
        </w:rPr>
        <w:t>社会对多元技能的需求</w:t>
      </w:r>
    </w:p>
    <w:p w14:paraId="19E4B8A4" w14:textId="77777777" w:rsidR="00D15975" w:rsidRDefault="00D15975">
      <w:pPr>
        <w:rPr>
          <w:rFonts w:hint="eastAsia"/>
        </w:rPr>
      </w:pPr>
      <w:r>
        <w:rPr>
          <w:rFonts w:hint="eastAsia"/>
        </w:rPr>
        <w:t>现代社会是一个多元且包容的社会，人们的需求和技能呈现出多样化的特点。拼音打字能力固然重要，但它并不是评价一个人全部的唯一标准。在工作中，可能更注重的是你的专业能力和解决问题的能力；在生活中，可能更看重你的品德和人际交往能力。因此，不要将拼音打字不好放大到令人丢人的程度，要以更全面和客观的视角看待自己的能力和价值。</w:t>
      </w:r>
    </w:p>
    <w:p w14:paraId="7BFFC62E" w14:textId="77777777" w:rsidR="00D15975" w:rsidRDefault="00D15975">
      <w:pPr>
        <w:rPr>
          <w:rFonts w:hint="eastAsia"/>
        </w:rPr>
      </w:pPr>
    </w:p>
    <w:p w14:paraId="50EEA4FF" w14:textId="77777777" w:rsidR="00D15975" w:rsidRDefault="00D15975">
      <w:pPr>
        <w:rPr>
          <w:rFonts w:hint="eastAsia"/>
        </w:rPr>
      </w:pPr>
    </w:p>
    <w:p w14:paraId="25E9603B" w14:textId="77777777" w:rsidR="00D15975" w:rsidRDefault="00D15975">
      <w:pPr>
        <w:rPr>
          <w:rFonts w:hint="eastAsia"/>
        </w:rPr>
      </w:pPr>
      <w:r>
        <w:rPr>
          <w:rFonts w:hint="eastAsia"/>
        </w:rPr>
        <w:t>是否丢人不应该成为阻碍我们学习拼音打字的理由。我们要以积极的心态面对学习过程中的困难，相信自己的努力会带来回报，从而提升自己的能力，展现出更加优秀的自己。</w:t>
      </w:r>
    </w:p>
    <w:p w14:paraId="55647543" w14:textId="77777777" w:rsidR="00D15975" w:rsidRDefault="00D15975">
      <w:pPr>
        <w:rPr>
          <w:rFonts w:hint="eastAsia"/>
        </w:rPr>
      </w:pPr>
    </w:p>
    <w:p w14:paraId="5C2F4858" w14:textId="77777777" w:rsidR="00D15975" w:rsidRDefault="00D1597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1818B80" w14:textId="09F3772A" w:rsidR="00C411F9" w:rsidRDefault="00C411F9"/>
    <w:sectPr w:rsidR="00C41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F9"/>
    <w:rsid w:val="00831997"/>
    <w:rsid w:val="00C411F9"/>
    <w:rsid w:val="00D1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FAA60-67E7-4601-B92C-0C55375D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2025-08-21T02:00:00Z</dcterms:created>
  <dcterms:modified xsi:type="dcterms:W3CDTF">2025-08-21T02:00:00Z</dcterms:modified>
</cp:coreProperties>
</file>