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DD24" w14:textId="77777777" w:rsidR="00B63690" w:rsidRDefault="00B63690">
      <w:pPr>
        <w:rPr>
          <w:rFonts w:hint="eastAsia"/>
        </w:rPr>
      </w:pPr>
    </w:p>
    <w:p w14:paraId="48BE5548" w14:textId="77777777" w:rsidR="00B63690" w:rsidRDefault="00B63690">
      <w:pPr>
        <w:rPr>
          <w:rFonts w:hint="eastAsia"/>
        </w:rPr>
      </w:pPr>
    </w:p>
    <w:p w14:paraId="7FD9F713" w14:textId="77777777" w:rsidR="00B63690" w:rsidRDefault="00B63690">
      <w:pPr>
        <w:rPr>
          <w:rFonts w:hint="eastAsia"/>
        </w:rPr>
      </w:pPr>
      <w:r>
        <w:rPr>
          <w:rFonts w:hint="eastAsia"/>
        </w:rPr>
        <w:t>一、引言</w:t>
      </w:r>
    </w:p>
    <w:p w14:paraId="61D132C2" w14:textId="77777777" w:rsidR="00B63690" w:rsidRDefault="00B63690">
      <w:pPr>
        <w:rPr>
          <w:rFonts w:hint="eastAsia"/>
        </w:rPr>
      </w:pPr>
      <w:r>
        <w:rPr>
          <w:rFonts w:hint="eastAsia"/>
        </w:rPr>
        <w:t>在汉语的拼音体系中，准确地书写每个词语的拼音是一项基础且重要的技能。“不乱跑”这个看似简单的短语，它的拼音正确书写也有着一定的规范。这不仅有助于我们更好地学习和推广汉语拼音，对于提高语言交流的准确性也有着重要意义。下面我们来详细探讨“不乱跑”的拼音书写方法。</w:t>
      </w:r>
    </w:p>
    <w:p w14:paraId="3F83133A" w14:textId="77777777" w:rsidR="00B63690" w:rsidRDefault="00B63690">
      <w:pPr>
        <w:rPr>
          <w:rFonts w:hint="eastAsia"/>
        </w:rPr>
      </w:pPr>
    </w:p>
    <w:p w14:paraId="74FCA2FA" w14:textId="77777777" w:rsidR="00B63690" w:rsidRDefault="00B63690">
      <w:pPr>
        <w:rPr>
          <w:rFonts w:hint="eastAsia"/>
        </w:rPr>
      </w:pPr>
    </w:p>
    <w:p w14:paraId="346CD73D" w14:textId="77777777" w:rsidR="00B63690" w:rsidRDefault="00B63690">
      <w:pPr>
        <w:rPr>
          <w:rFonts w:hint="eastAsia"/>
        </w:rPr>
      </w:pPr>
      <w:r>
        <w:rPr>
          <w:rFonts w:hint="eastAsia"/>
        </w:rPr>
        <w:t>二、“不”的拼音</w:t>
      </w:r>
    </w:p>
    <w:p w14:paraId="6706DFF9" w14:textId="77777777" w:rsidR="00B63690" w:rsidRDefault="00B63690">
      <w:pPr>
        <w:rPr>
          <w:rFonts w:hint="eastAsia"/>
        </w:rPr>
      </w:pPr>
      <w:r>
        <w:rPr>
          <w:rFonts w:hint="eastAsia"/>
        </w:rPr>
        <w:t>“不”字是一个常见的否定副词，在拼音中，它的读音为“bù”。其声调为第四声，发音时，要注意发音饱满且降调。需要注意的是，在一些特定的语境中，“不”字可能会发生变调，例如在“不怕”（bù pà）中，“不”的声调保持不变；但在“不行”（bú xíng）中，“不”的声调变为第二声。不过对于“不乱跑”这个词组，“不”的拼音就是标准的“bù”。</w:t>
      </w:r>
    </w:p>
    <w:p w14:paraId="47A981DE" w14:textId="77777777" w:rsidR="00B63690" w:rsidRDefault="00B63690">
      <w:pPr>
        <w:rPr>
          <w:rFonts w:hint="eastAsia"/>
        </w:rPr>
      </w:pPr>
    </w:p>
    <w:p w14:paraId="78CA918C" w14:textId="77777777" w:rsidR="00B63690" w:rsidRDefault="00B63690">
      <w:pPr>
        <w:rPr>
          <w:rFonts w:hint="eastAsia"/>
        </w:rPr>
      </w:pPr>
    </w:p>
    <w:p w14:paraId="13B9CB76" w14:textId="77777777" w:rsidR="00B63690" w:rsidRDefault="00B63690">
      <w:pPr>
        <w:rPr>
          <w:rFonts w:hint="eastAsia"/>
        </w:rPr>
      </w:pPr>
      <w:r>
        <w:rPr>
          <w:rFonts w:hint="eastAsia"/>
        </w:rPr>
        <w:t>三、“乱”的拼音</w:t>
      </w:r>
    </w:p>
    <w:p w14:paraId="14BC9B27" w14:textId="77777777" w:rsidR="00B63690" w:rsidRDefault="00B63690">
      <w:pPr>
        <w:rPr>
          <w:rFonts w:hint="eastAsia"/>
        </w:rPr>
      </w:pPr>
      <w:r>
        <w:rPr>
          <w:rFonts w:hint="eastAsia"/>
        </w:rPr>
        <w:t>“乱”字是一个左右结构的形声字，在拼音中，它的读音是“luàn”。它的声母是“l”，韵母是“uan”，声调为第四声。“luàn”这个拼音的发音要注意声母“l”是边音，发音时舌头抵住上颚；韵母“uan”要连读流畅。在实际发音中，要注意声调的准确性，读出降升调的感觉。</w:t>
      </w:r>
    </w:p>
    <w:p w14:paraId="5D8A17CB" w14:textId="77777777" w:rsidR="00B63690" w:rsidRDefault="00B63690">
      <w:pPr>
        <w:rPr>
          <w:rFonts w:hint="eastAsia"/>
        </w:rPr>
      </w:pPr>
    </w:p>
    <w:p w14:paraId="746381F2" w14:textId="77777777" w:rsidR="00B63690" w:rsidRDefault="00B63690">
      <w:pPr>
        <w:rPr>
          <w:rFonts w:hint="eastAsia"/>
        </w:rPr>
      </w:pPr>
    </w:p>
    <w:p w14:paraId="608F4E8C" w14:textId="77777777" w:rsidR="00B63690" w:rsidRDefault="00B63690">
      <w:pPr>
        <w:rPr>
          <w:rFonts w:hint="eastAsia"/>
        </w:rPr>
      </w:pPr>
      <w:r>
        <w:rPr>
          <w:rFonts w:hint="eastAsia"/>
        </w:rPr>
        <w:t>四、“跑”的拼音</w:t>
      </w:r>
    </w:p>
    <w:p w14:paraId="6F58E32B" w14:textId="77777777" w:rsidR="00B63690" w:rsidRDefault="00B63690">
      <w:pPr>
        <w:rPr>
          <w:rFonts w:hint="eastAsia"/>
        </w:rPr>
      </w:pPr>
      <w:r>
        <w:rPr>
          <w:rFonts w:hint="eastAsia"/>
        </w:rPr>
        <w:t>“跑”字是一个左右结构的形声字，左边是“足字旁”，表示与行走、奔跑有关的意义。在拼音中，“跑”的读音是“pǎo”。声母是“p”，韵母是“ao”，声调为第三声。发音时，要注意发好第三声的降升调，韵母“ao”要发完整。在“不乱跑”这个词组中，“跑”的拼音就是“pǎo”。</w:t>
      </w:r>
    </w:p>
    <w:p w14:paraId="3C24A6AE" w14:textId="77777777" w:rsidR="00B63690" w:rsidRDefault="00B63690">
      <w:pPr>
        <w:rPr>
          <w:rFonts w:hint="eastAsia"/>
        </w:rPr>
      </w:pPr>
    </w:p>
    <w:p w14:paraId="6033D936" w14:textId="77777777" w:rsidR="00B63690" w:rsidRDefault="00B63690">
      <w:pPr>
        <w:rPr>
          <w:rFonts w:hint="eastAsia"/>
        </w:rPr>
      </w:pPr>
    </w:p>
    <w:p w14:paraId="492471BB" w14:textId="77777777" w:rsidR="00B63690" w:rsidRDefault="00B63690">
      <w:pPr>
        <w:rPr>
          <w:rFonts w:hint="eastAsia"/>
        </w:rPr>
      </w:pPr>
      <w:r>
        <w:rPr>
          <w:rFonts w:hint="eastAsia"/>
        </w:rPr>
        <w:t>五、“不乱跑”的完整拼音</w:t>
      </w:r>
    </w:p>
    <w:p w14:paraId="12919591" w14:textId="77777777" w:rsidR="00B63690" w:rsidRDefault="00B63690">
      <w:pPr>
        <w:rPr>
          <w:rFonts w:hint="eastAsia"/>
        </w:rPr>
      </w:pPr>
      <w:r>
        <w:rPr>
          <w:rFonts w:hint="eastAsia"/>
        </w:rPr>
        <w:t>综合上述分析，“不乱跑”这个短语的拼音应该是“bù luàn pǎo”。在书写拼音时，要按照单词的顺序依次书写，声调标记在相应的韵母上。需要注意的是，在书写拼音时，要使用正规的拼音字体，避免因字体不规范而导致书写错误。在实际应用中，要注意发音的准确性和流畅性，避免因发音错误而导致语义误解。</w:t>
      </w:r>
    </w:p>
    <w:p w14:paraId="502E7AB2" w14:textId="77777777" w:rsidR="00B63690" w:rsidRDefault="00B63690">
      <w:pPr>
        <w:rPr>
          <w:rFonts w:hint="eastAsia"/>
        </w:rPr>
      </w:pPr>
    </w:p>
    <w:p w14:paraId="2492F4A3" w14:textId="77777777" w:rsidR="00B63690" w:rsidRDefault="00B63690">
      <w:pPr>
        <w:rPr>
          <w:rFonts w:hint="eastAsia"/>
        </w:rPr>
      </w:pPr>
    </w:p>
    <w:p w14:paraId="3CF7BFD1" w14:textId="77777777" w:rsidR="00B63690" w:rsidRDefault="00B63690">
      <w:pPr>
        <w:rPr>
          <w:rFonts w:hint="eastAsia"/>
        </w:rPr>
      </w:pPr>
      <w:r>
        <w:rPr>
          <w:rFonts w:hint="eastAsia"/>
        </w:rPr>
        <w:t>六、拼音书写的重要性及练习方法</w:t>
      </w:r>
    </w:p>
    <w:p w14:paraId="4F7ECE1E" w14:textId="77777777" w:rsidR="00B63690" w:rsidRDefault="00B63690">
      <w:pPr>
        <w:rPr>
          <w:rFonts w:hint="eastAsia"/>
        </w:rPr>
      </w:pPr>
      <w:r>
        <w:rPr>
          <w:rFonts w:hint="eastAsia"/>
        </w:rPr>
        <w:t>拼音的重要性不仅仅体现在学习汉语的初期阶段，对于提高汉语的阅读、写作和口语表达能力都有着重要作用。准确的拼音书写能够帮助我们更好地识字、正音，提高语言表达的准确性。为了提高拼音书写的准确性，我们可以通过多种方式进行练习。例如，可以通过朗读、拼写练习、口语交流等方式进行训练。利用现代科技手段，如拼音学习软件、在线拼音课程等，也能够帮助我们更好地掌握拼音书写的方法和技巧。</w:t>
      </w:r>
    </w:p>
    <w:p w14:paraId="3E319A13" w14:textId="77777777" w:rsidR="00B63690" w:rsidRDefault="00B63690">
      <w:pPr>
        <w:rPr>
          <w:rFonts w:hint="eastAsia"/>
        </w:rPr>
      </w:pPr>
    </w:p>
    <w:p w14:paraId="1C9F6DB3" w14:textId="77777777" w:rsidR="00B63690" w:rsidRDefault="00B63690">
      <w:pPr>
        <w:rPr>
          <w:rFonts w:hint="eastAsia"/>
        </w:rPr>
      </w:pPr>
    </w:p>
    <w:p w14:paraId="589A8BCA" w14:textId="77777777" w:rsidR="00B63690" w:rsidRDefault="00B63690">
      <w:pPr>
        <w:rPr>
          <w:rFonts w:hint="eastAsia"/>
        </w:rPr>
      </w:pPr>
      <w:r>
        <w:rPr>
          <w:rFonts w:hint="eastAsia"/>
        </w:rPr>
        <w:t>七、最后的总结</w:t>
      </w:r>
    </w:p>
    <w:p w14:paraId="797C6CE1" w14:textId="77777777" w:rsidR="00B63690" w:rsidRDefault="00B63690">
      <w:pPr>
        <w:rPr>
          <w:rFonts w:hint="eastAsia"/>
        </w:rPr>
      </w:pPr>
      <w:r>
        <w:rPr>
          <w:rFonts w:hint="eastAsia"/>
        </w:rPr>
        <w:t>“不乱跑”的拼音是“bù luàn pǎo”。准确写出这个短语的拼音，对于我们学习和使用汉语拼音有着重要意义。通过不断的学习和练习，我们可以提高自己的拼音书写和口语表达能力，更好地传承和发扬中华民族的优秀语言文化。</w:t>
      </w:r>
    </w:p>
    <w:p w14:paraId="3D588F5E" w14:textId="77777777" w:rsidR="00B63690" w:rsidRDefault="00B63690">
      <w:pPr>
        <w:rPr>
          <w:rFonts w:hint="eastAsia"/>
        </w:rPr>
      </w:pPr>
    </w:p>
    <w:p w14:paraId="3242E20E" w14:textId="77777777" w:rsidR="00B63690" w:rsidRDefault="00B63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8B43A" w14:textId="0980EE4E" w:rsidR="00800C43" w:rsidRDefault="00800C43"/>
    <w:sectPr w:rsidR="00800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43"/>
    <w:rsid w:val="00800C43"/>
    <w:rsid w:val="00831997"/>
    <w:rsid w:val="00B6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0E0F8-CC50-42B0-A56F-D334519A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