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BEC6A" w14:textId="77777777" w:rsidR="0063014C" w:rsidRDefault="0063014C">
      <w:pPr>
        <w:rPr>
          <w:rFonts w:hint="eastAsia"/>
        </w:rPr>
      </w:pPr>
      <w:r>
        <w:rPr>
          <w:rFonts w:hint="eastAsia"/>
        </w:rPr>
        <w:t>不乱窜的拼音</w:t>
      </w:r>
    </w:p>
    <w:p w14:paraId="3D101E53" w14:textId="77777777" w:rsidR="0063014C" w:rsidRDefault="0063014C">
      <w:pPr>
        <w:rPr>
          <w:rFonts w:hint="eastAsia"/>
        </w:rPr>
      </w:pPr>
      <w:r>
        <w:rPr>
          <w:rFonts w:hint="eastAsia"/>
        </w:rPr>
        <w:t>“不乱窜”的拼音是“bù luàn cuàn”。“不（bù）”是一个否定副词，在汉语中使用频率极高，用来表示否定意义。它的发音特点是双唇紧闭，阻碍气流，然后双唇突然放开，让气流冲出，读音轻短。</w:t>
      </w:r>
    </w:p>
    <w:p w14:paraId="6BAD2FF9" w14:textId="77777777" w:rsidR="0063014C" w:rsidRDefault="0063014C">
      <w:pPr>
        <w:rPr>
          <w:rFonts w:hint="eastAsia"/>
        </w:rPr>
      </w:pPr>
    </w:p>
    <w:p w14:paraId="68C1212E" w14:textId="77777777" w:rsidR="0063014C" w:rsidRDefault="0063014C">
      <w:pPr>
        <w:rPr>
          <w:rFonts w:hint="eastAsia"/>
        </w:rPr>
      </w:pPr>
      <w:r>
        <w:rPr>
          <w:rFonts w:hint="eastAsia"/>
        </w:rPr>
        <w:t>“乱（luàn）”在这里表示没有秩序、任意随便的意思。发音时，舌尖上翘抵住硬腭前部，阻碍气流，然后舌尖稍稍后缩，使气流从缝中挤出，摩擦成声。“乱”字单独出现或在不同词语中时，读音和意义都较为稳定，像“杂乱”“混乱”等词，都体现了它描述无序状态的含义。</w:t>
      </w:r>
    </w:p>
    <w:p w14:paraId="58392B94" w14:textId="77777777" w:rsidR="0063014C" w:rsidRDefault="0063014C">
      <w:pPr>
        <w:rPr>
          <w:rFonts w:hint="eastAsia"/>
        </w:rPr>
      </w:pPr>
    </w:p>
    <w:p w14:paraId="1A267ECB" w14:textId="77777777" w:rsidR="0063014C" w:rsidRDefault="0063014C">
      <w:pPr>
        <w:rPr>
          <w:rFonts w:hint="eastAsia"/>
        </w:rPr>
      </w:pPr>
      <w:r>
        <w:rPr>
          <w:rFonts w:hint="eastAsia"/>
        </w:rPr>
        <w:t>“窜（cuàn）”本义指老鼠在地上乱跑，后引申为乱跑、乱逃等意思。“窜”的发音方法是先从读c的音开始，紧接着读uàn的音，整体发音急促。在“不乱窜”这个词组中，它形象地表达了不要毫无章法地到处乱跑的意思。</w:t>
      </w:r>
    </w:p>
    <w:p w14:paraId="55E629E3" w14:textId="77777777" w:rsidR="0063014C" w:rsidRDefault="0063014C">
      <w:pPr>
        <w:rPr>
          <w:rFonts w:hint="eastAsia"/>
        </w:rPr>
      </w:pPr>
    </w:p>
    <w:p w14:paraId="658FB330" w14:textId="77777777" w:rsidR="0063014C" w:rsidRDefault="0063014C">
      <w:pPr>
        <w:rPr>
          <w:rFonts w:hint="eastAsia"/>
        </w:rPr>
      </w:pPr>
      <w:r>
        <w:rPr>
          <w:rFonts w:hint="eastAsia"/>
        </w:rPr>
        <w:t>日常使用场景</w:t>
      </w:r>
    </w:p>
    <w:p w14:paraId="4DE1F51E" w14:textId="77777777" w:rsidR="0063014C" w:rsidRDefault="0063014C">
      <w:pPr>
        <w:rPr>
          <w:rFonts w:hint="eastAsia"/>
        </w:rPr>
      </w:pPr>
      <w:r>
        <w:rPr>
          <w:rFonts w:hint="eastAsia"/>
        </w:rPr>
        <w:t>“不乱窜”在日常生活中的使用场景极为广泛。家长在看护孩子时，可能会温柔或严肃地说：“宝贝，在商场里可不能不乱窜哦。”通过这样的话语，提醒孩子要注意公共秩序和安全，不能毫无约束地在人群密集的商场中到处乱跑。</w:t>
      </w:r>
    </w:p>
    <w:p w14:paraId="49151F35" w14:textId="77777777" w:rsidR="0063014C" w:rsidRDefault="0063014C">
      <w:pPr>
        <w:rPr>
          <w:rFonts w:hint="eastAsia"/>
        </w:rPr>
      </w:pPr>
    </w:p>
    <w:p w14:paraId="2D578D8A" w14:textId="77777777" w:rsidR="0063014C" w:rsidRDefault="0063014C">
      <w:pPr>
        <w:rPr>
          <w:rFonts w:hint="eastAsia"/>
        </w:rPr>
      </w:pPr>
      <w:r>
        <w:rPr>
          <w:rFonts w:hint="eastAsia"/>
        </w:rPr>
        <w:t>在校园里，老师也常常会使用这个词。比如在课间休息时，老师会对学生们说：“大家在走廊上不要不乱窜，小心摔倒。”这体现了老师对学生安全的关心，督促学生有序活动，避免发生意外碰撞等危险情况。</w:t>
      </w:r>
    </w:p>
    <w:p w14:paraId="5B52FAE7" w14:textId="77777777" w:rsidR="0063014C" w:rsidRDefault="0063014C">
      <w:pPr>
        <w:rPr>
          <w:rFonts w:hint="eastAsia"/>
        </w:rPr>
      </w:pPr>
    </w:p>
    <w:p w14:paraId="04A1FF74" w14:textId="77777777" w:rsidR="0063014C" w:rsidRDefault="0063014C">
      <w:pPr>
        <w:rPr>
          <w:rFonts w:hint="eastAsia"/>
        </w:rPr>
      </w:pPr>
      <w:r>
        <w:rPr>
          <w:rFonts w:hint="eastAsia"/>
        </w:rPr>
        <w:t>在动物园等场所，“不乱窜”同样是重要的提醒用语。饲养员或工作人员可能会对游客说：“观看动物的时候，在指定区域活动，做到不乱窜。”这是为了保障游客和动物的安全，避免因游客的不当行为引发危险。</w:t>
      </w:r>
    </w:p>
    <w:p w14:paraId="693FBB98" w14:textId="77777777" w:rsidR="0063014C" w:rsidRDefault="0063014C">
      <w:pPr>
        <w:rPr>
          <w:rFonts w:hint="eastAsia"/>
        </w:rPr>
      </w:pPr>
    </w:p>
    <w:p w14:paraId="7A4C4F96" w14:textId="77777777" w:rsidR="0063014C" w:rsidRDefault="0063014C">
      <w:pPr>
        <w:rPr>
          <w:rFonts w:hint="eastAsia"/>
        </w:rPr>
      </w:pPr>
      <w:r>
        <w:rPr>
          <w:rFonts w:hint="eastAsia"/>
        </w:rPr>
        <w:t>意义延伸</w:t>
      </w:r>
    </w:p>
    <w:p w14:paraId="718E2A44" w14:textId="77777777" w:rsidR="0063014C" w:rsidRDefault="0063014C">
      <w:pPr>
        <w:rPr>
          <w:rFonts w:hint="eastAsia"/>
        </w:rPr>
      </w:pPr>
      <w:r>
        <w:rPr>
          <w:rFonts w:hint="eastAsia"/>
        </w:rPr>
        <w:t>“不乱窜”不仅仅是一种简单的语言指令，它还蕴含着更深层次的意义。从行为规范的角度看，它倡导人们遵守公共秩序，养成良好的行为习惯。一个懂得“不乱窜”的人，往往也是尊重他人、体贴他人的。在社会公共生活中，每个人都能做到“不乱窜”，那么公共场所将更加有序，人们的生活也将更加安宁。</w:t>
      </w:r>
    </w:p>
    <w:p w14:paraId="56EFC4F1" w14:textId="77777777" w:rsidR="0063014C" w:rsidRDefault="0063014C">
      <w:pPr>
        <w:rPr>
          <w:rFonts w:hint="eastAsia"/>
        </w:rPr>
      </w:pPr>
    </w:p>
    <w:p w14:paraId="43FA1C30" w14:textId="77777777" w:rsidR="0063014C" w:rsidRDefault="0063014C">
      <w:pPr>
        <w:rPr>
          <w:rFonts w:hint="eastAsia"/>
        </w:rPr>
      </w:pPr>
      <w:r>
        <w:rPr>
          <w:rFonts w:hint="eastAsia"/>
        </w:rPr>
        <w:t>从个人成长的层面来说，“不乱窜”也有助于培养自律能力。当我们学会约束自己的行为，不被即时的冲动所左右，选择在合适的时间和地点做合适的事情，我们的自我管理能力就会得到提升，能够更好地应对生活中的各种挑战。“不乱窜”虽简单，却在我们的生活中扮演着重要角色 。</w:t>
      </w:r>
    </w:p>
    <w:p w14:paraId="552FEEE9" w14:textId="77777777" w:rsidR="0063014C" w:rsidRDefault="0063014C">
      <w:pPr>
        <w:rPr>
          <w:rFonts w:hint="eastAsia"/>
        </w:rPr>
      </w:pPr>
    </w:p>
    <w:p w14:paraId="6DF44A29" w14:textId="77777777" w:rsidR="0063014C" w:rsidRDefault="00630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5DAB0" w14:textId="2AED5576" w:rsidR="00A332DA" w:rsidRDefault="00A332DA"/>
    <w:sectPr w:rsidR="00A3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A"/>
    <w:rsid w:val="0063014C"/>
    <w:rsid w:val="00831997"/>
    <w:rsid w:val="00A3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79D55-3EAE-4287-A485-335E90F5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