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DF02" w14:textId="77777777" w:rsidR="009C7E6C" w:rsidRDefault="009C7E6C">
      <w:pPr>
        <w:rPr>
          <w:rFonts w:hint="eastAsia"/>
        </w:rPr>
      </w:pPr>
    </w:p>
    <w:p w14:paraId="6D2ADB1A" w14:textId="77777777" w:rsidR="009C7E6C" w:rsidRDefault="009C7E6C">
      <w:pPr>
        <w:rPr>
          <w:rFonts w:hint="eastAsia"/>
        </w:rPr>
      </w:pPr>
    </w:p>
    <w:p w14:paraId="2ECD3662" w14:textId="77777777" w:rsidR="009C7E6C" w:rsidRDefault="009C7E6C">
      <w:pPr>
        <w:rPr>
          <w:rFonts w:hint="eastAsia"/>
        </w:rPr>
      </w:pPr>
      <w:r>
        <w:rPr>
          <w:rFonts w:hint="eastAsia"/>
        </w:rPr>
        <w:t>一、拼音的概念与意义</w:t>
      </w:r>
    </w:p>
    <w:p w14:paraId="14974A0B" w14:textId="77777777" w:rsidR="009C7E6C" w:rsidRDefault="009C7E6C">
      <w:pPr>
        <w:rPr>
          <w:rFonts w:hint="eastAsia"/>
        </w:rPr>
      </w:pPr>
      <w:r>
        <w:rPr>
          <w:rFonts w:hint="eastAsia"/>
        </w:rPr>
        <w:t>在汉语中，拼音是一种重要的表音符号系统。它以拉丁字母为基础，用来表示汉语普通话的语音。拼音有着不可或缺的地位，无论是在汉语的初学者学习发音的过程中，还是在现代信息处理、网络交流等多个领域都发挥着关键的作用。“不乱（bù luàn）”这一词语的拼音，同样也是其准确表达读音的重要体现。</w:t>
      </w:r>
    </w:p>
    <w:p w14:paraId="265D5B72" w14:textId="77777777" w:rsidR="009C7E6C" w:rsidRDefault="009C7E6C">
      <w:pPr>
        <w:rPr>
          <w:rFonts w:hint="eastAsia"/>
        </w:rPr>
      </w:pPr>
    </w:p>
    <w:p w14:paraId="53B2DA67" w14:textId="77777777" w:rsidR="009C7E6C" w:rsidRDefault="009C7E6C">
      <w:pPr>
        <w:rPr>
          <w:rFonts w:hint="eastAsia"/>
        </w:rPr>
      </w:pPr>
    </w:p>
    <w:p w14:paraId="0E8710AE" w14:textId="77777777" w:rsidR="009C7E6C" w:rsidRDefault="009C7E6C">
      <w:pPr>
        <w:rPr>
          <w:rFonts w:hint="eastAsia"/>
        </w:rPr>
      </w:pPr>
      <w:r>
        <w:rPr>
          <w:rFonts w:hint="eastAsia"/>
        </w:rPr>
        <w:t>二、“不”的拼音“bù”</w:t>
      </w:r>
    </w:p>
    <w:p w14:paraId="35634057" w14:textId="77777777" w:rsidR="009C7E6C" w:rsidRDefault="009C7E6C">
      <w:pPr>
        <w:rPr>
          <w:rFonts w:hint="eastAsia"/>
        </w:rPr>
      </w:pPr>
      <w:r>
        <w:rPr>
          <w:rFonts w:hint="eastAsia"/>
        </w:rPr>
        <w:t>“不”是一个较为简单的汉字，其拼音为“bù”。在拼音中，“b”是一个双唇不送气清塞音，发音时双唇紧闭，阻碍气流，然后双唇突然放开，让气流冲出，但发音时气流较弱。“ù”则是合口呼韵母，发“u”的音且为降升调。当发“bù”这个音时，先发出“b”的音，紧接着发“ù”的音，中间不能有停顿。在日常用语和书面语中，“不”常常作为否定副词使用，如“不好”“不行”等，“bù”这个拼音准确地传达了这个简单的否定概念的语音。</w:t>
      </w:r>
    </w:p>
    <w:p w14:paraId="3B144D38" w14:textId="77777777" w:rsidR="009C7E6C" w:rsidRDefault="009C7E6C">
      <w:pPr>
        <w:rPr>
          <w:rFonts w:hint="eastAsia"/>
        </w:rPr>
      </w:pPr>
    </w:p>
    <w:p w14:paraId="693C551A" w14:textId="77777777" w:rsidR="009C7E6C" w:rsidRDefault="009C7E6C">
      <w:pPr>
        <w:rPr>
          <w:rFonts w:hint="eastAsia"/>
        </w:rPr>
      </w:pPr>
    </w:p>
    <w:p w14:paraId="04CBE97E" w14:textId="77777777" w:rsidR="009C7E6C" w:rsidRDefault="009C7E6C">
      <w:pPr>
        <w:rPr>
          <w:rFonts w:hint="eastAsia"/>
        </w:rPr>
      </w:pPr>
      <w:r>
        <w:rPr>
          <w:rFonts w:hint="eastAsia"/>
        </w:rPr>
        <w:t>三、“乱”的拼音“luàn”</w:t>
      </w:r>
    </w:p>
    <w:p w14:paraId="4EDE38C6" w14:textId="77777777" w:rsidR="009C7E6C" w:rsidRDefault="009C7E6C">
      <w:pPr>
        <w:rPr>
          <w:rFonts w:hint="eastAsia"/>
        </w:rPr>
      </w:pPr>
      <w:r>
        <w:rPr>
          <w:rFonts w:hint="eastAsia"/>
        </w:rPr>
        <w:t>“乱”的拼音是“luàn”。其中“l”是边音，发音时舌尖抵住上齿龈，气流从舌头两边通过。“uàn”是三拼音节，由声母“l”、介母“u”和韵母“an”组成。先发“l”的音，再发“u”的过渡音，最后发“an”的音。在语义上，“乱”表示没有秩序，如“混乱”“杂乱”等。当我们说“luàn”这个拼音时，就能够对应到这个有多种含义的“乱”字，从而准确地表达相关词汇的读音。</w:t>
      </w:r>
    </w:p>
    <w:p w14:paraId="0D775CE1" w14:textId="77777777" w:rsidR="009C7E6C" w:rsidRDefault="009C7E6C">
      <w:pPr>
        <w:rPr>
          <w:rFonts w:hint="eastAsia"/>
        </w:rPr>
      </w:pPr>
    </w:p>
    <w:p w14:paraId="35969DB8" w14:textId="77777777" w:rsidR="009C7E6C" w:rsidRDefault="009C7E6C">
      <w:pPr>
        <w:rPr>
          <w:rFonts w:hint="eastAsia"/>
        </w:rPr>
      </w:pPr>
    </w:p>
    <w:p w14:paraId="6272BBF3" w14:textId="77777777" w:rsidR="009C7E6C" w:rsidRDefault="009C7E6C">
      <w:pPr>
        <w:rPr>
          <w:rFonts w:hint="eastAsia"/>
        </w:rPr>
      </w:pPr>
      <w:r>
        <w:rPr>
          <w:rFonts w:hint="eastAsia"/>
        </w:rPr>
        <w:t>四、“不乱”组合的读音与含义</w:t>
      </w:r>
    </w:p>
    <w:p w14:paraId="1654CC11" w14:textId="77777777" w:rsidR="009C7E6C" w:rsidRDefault="009C7E6C">
      <w:pPr>
        <w:rPr>
          <w:rFonts w:hint="eastAsia"/>
        </w:rPr>
      </w:pPr>
      <w:r>
        <w:rPr>
          <w:rFonts w:hint="eastAsia"/>
        </w:rPr>
        <w:t>当“不”和“乱”组合在一起，形成“不乱（bù luàn）”时，表达的是一种有序、不杂乱的状态。例如“房间里摆放得很不乱”，这里“不乱”的读音“bù luàn”清晰地描述了房间处于一种有序的状态。在语言的实际运用中，准确把握“不乱”的拼音有助于人们进行有效的沟通和信息传递。无论是在口语交流还是书面阅读理解中，正确的拼音认读都是理解词语含义的第一步。</w:t>
      </w:r>
    </w:p>
    <w:p w14:paraId="0A0349CD" w14:textId="77777777" w:rsidR="009C7E6C" w:rsidRDefault="009C7E6C">
      <w:pPr>
        <w:rPr>
          <w:rFonts w:hint="eastAsia"/>
        </w:rPr>
      </w:pPr>
    </w:p>
    <w:p w14:paraId="2C7D8A03" w14:textId="77777777" w:rsidR="009C7E6C" w:rsidRDefault="009C7E6C">
      <w:pPr>
        <w:rPr>
          <w:rFonts w:hint="eastAsia"/>
        </w:rPr>
      </w:pPr>
    </w:p>
    <w:p w14:paraId="782B7B62" w14:textId="77777777" w:rsidR="009C7E6C" w:rsidRDefault="009C7E6C">
      <w:pPr>
        <w:rPr>
          <w:rFonts w:hint="eastAsia"/>
        </w:rPr>
      </w:pPr>
      <w:r>
        <w:rPr>
          <w:rFonts w:hint="eastAsia"/>
        </w:rPr>
        <w:t>五、拼音在学习和应用中的重要性</w:t>
      </w:r>
    </w:p>
    <w:p w14:paraId="4A9F65B7" w14:textId="77777777" w:rsidR="009C7E6C" w:rsidRDefault="009C7E6C">
      <w:pPr>
        <w:rPr>
          <w:rFonts w:hint="eastAsia"/>
        </w:rPr>
      </w:pPr>
      <w:r>
        <w:rPr>
          <w:rFonts w:hint="eastAsia"/>
        </w:rPr>
        <w:t>对于汉语的初学者来说，掌握“不乱（bù luàn）”等词语的拼音是学习汉语的基础。“bù luàn”这样的拼音组合可以作为一个小的单元，帮助学习者构建起语音体系的一部分。在学习汉语的过程中，通过拼音来识字、正音、学说普通话等都有着非常重要的意义。而且在现代信息技术领域，拼音输入法也是汉语输入的重要方式。当我们输入“bù luàn”时，就能够准确地得到“不乱”这个词语，这也是拼音在现代生活中实用性的一种体现。</w:t>
      </w:r>
    </w:p>
    <w:p w14:paraId="1470E3F8" w14:textId="77777777" w:rsidR="009C7E6C" w:rsidRDefault="009C7E6C">
      <w:pPr>
        <w:rPr>
          <w:rFonts w:hint="eastAsia"/>
        </w:rPr>
      </w:pPr>
    </w:p>
    <w:p w14:paraId="27E1ED33" w14:textId="77777777" w:rsidR="009C7E6C" w:rsidRDefault="009C7E6C">
      <w:pPr>
        <w:rPr>
          <w:rFonts w:hint="eastAsia"/>
        </w:rPr>
      </w:pPr>
    </w:p>
    <w:p w14:paraId="68C5838A" w14:textId="77777777" w:rsidR="009C7E6C" w:rsidRDefault="009C7E6C">
      <w:pPr>
        <w:rPr>
          <w:rFonts w:hint="eastAsia"/>
        </w:rPr>
      </w:pPr>
      <w:r>
        <w:rPr>
          <w:rFonts w:hint="eastAsia"/>
        </w:rPr>
        <w:t>六、拓展：相关词语的拼音</w:t>
      </w:r>
    </w:p>
    <w:p w14:paraId="24E6DC29" w14:textId="77777777" w:rsidR="009C7E6C" w:rsidRDefault="009C7E6C">
      <w:pPr>
        <w:rPr>
          <w:rFonts w:hint="eastAsia"/>
        </w:rPr>
      </w:pPr>
      <w:r>
        <w:rPr>
          <w:rFonts w:hint="eastAsia"/>
        </w:rPr>
        <w:t>与我们探讨的“不乱（bù luàn）”相关的词语，如“不乱于心”，拼音为“bù luàn yú xīn”；“不乱阵脚”，拼音为“bù luàn zhèn jiǎo”。这些词语中的“不乱”同样遵循着“bù luàn”的拼音规则，而通过这些相关词语的拼音学习，能够进一步加深对“不乱”这个音节组合的理解和掌握，也有助于在更多的语境中准确地运用这些词语。</w:t>
      </w:r>
    </w:p>
    <w:p w14:paraId="4EC5B33D" w14:textId="77777777" w:rsidR="009C7E6C" w:rsidRDefault="009C7E6C">
      <w:pPr>
        <w:rPr>
          <w:rFonts w:hint="eastAsia"/>
        </w:rPr>
      </w:pPr>
    </w:p>
    <w:p w14:paraId="11160310" w14:textId="77777777" w:rsidR="009C7E6C" w:rsidRDefault="009C7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073EE" w14:textId="117A04C7" w:rsidR="00FE66C8" w:rsidRDefault="00FE66C8"/>
    <w:sectPr w:rsidR="00FE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C8"/>
    <w:rsid w:val="00831997"/>
    <w:rsid w:val="009C7E6C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C6850-C2AC-4708-B1B5-86733C6D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