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951FC" w14:textId="77777777" w:rsidR="00591A9D" w:rsidRDefault="00591A9D">
      <w:pPr>
        <w:rPr>
          <w:rFonts w:hint="eastAsia"/>
        </w:rPr>
      </w:pPr>
      <w:r>
        <w:rPr>
          <w:rFonts w:hint="eastAsia"/>
        </w:rPr>
        <w:t>不中的拼音概述</w:t>
      </w:r>
    </w:p>
    <w:p w14:paraId="6852A2C8" w14:textId="77777777" w:rsidR="00591A9D" w:rsidRDefault="00591A9D">
      <w:pPr>
        <w:rPr>
          <w:rFonts w:hint="eastAsia"/>
        </w:rPr>
      </w:pPr>
      <w:r>
        <w:rPr>
          <w:rFonts w:hint="eastAsia"/>
        </w:rPr>
        <w:t>“不中”这个词在中文里有着独特的地位，特别是在方言文化中占有重要的一席之地。其拼音为“bù zhòng”，但在不同的语境和地区，“不中”的含义和使用方法可能有所不同。本文旨在探讨“不中”的多面性，从它的字面意义到深层的文化内涵，以及它在现代社会中的应用。</w:t>
      </w:r>
    </w:p>
    <w:p w14:paraId="1F076248" w14:textId="77777777" w:rsidR="00591A9D" w:rsidRDefault="00591A9D">
      <w:pPr>
        <w:rPr>
          <w:rFonts w:hint="eastAsia"/>
        </w:rPr>
      </w:pPr>
    </w:p>
    <w:p w14:paraId="61CB20B2" w14:textId="77777777" w:rsidR="00591A9D" w:rsidRDefault="00591A9D">
      <w:pPr>
        <w:rPr>
          <w:rFonts w:hint="eastAsia"/>
        </w:rPr>
      </w:pPr>
    </w:p>
    <w:p w14:paraId="79EE4152" w14:textId="77777777" w:rsidR="00591A9D" w:rsidRDefault="00591A9D">
      <w:pPr>
        <w:rPr>
          <w:rFonts w:hint="eastAsia"/>
        </w:rPr>
      </w:pPr>
      <w:r>
        <w:rPr>
          <w:rFonts w:hint="eastAsia"/>
        </w:rPr>
        <w:t>字面与实际意义</w:t>
      </w:r>
    </w:p>
    <w:p w14:paraId="10B3AB03" w14:textId="77777777" w:rsidR="00591A9D" w:rsidRDefault="00591A9D">
      <w:pPr>
        <w:rPr>
          <w:rFonts w:hint="eastAsia"/>
        </w:rPr>
      </w:pPr>
      <w:r>
        <w:rPr>
          <w:rFonts w:hint="eastAsia"/>
        </w:rPr>
        <w:t>从字面上看，“不中”的意思似乎很简单——就是“不行、不可以”的意思。然而，在实际的语言环境中，尤其是在中国北方的一些地区，“不中”一词承载了更多的情感色彩和地域特色。例如，在河南话中，“不中”不仅仅是表达否定，更是一种对事物状态的判断，带有一种无奈或者遗憾的情绪在里面。</w:t>
      </w:r>
    </w:p>
    <w:p w14:paraId="38EC2836" w14:textId="77777777" w:rsidR="00591A9D" w:rsidRDefault="00591A9D">
      <w:pPr>
        <w:rPr>
          <w:rFonts w:hint="eastAsia"/>
        </w:rPr>
      </w:pPr>
    </w:p>
    <w:p w14:paraId="70848E66" w14:textId="77777777" w:rsidR="00591A9D" w:rsidRDefault="00591A9D">
      <w:pPr>
        <w:rPr>
          <w:rFonts w:hint="eastAsia"/>
        </w:rPr>
      </w:pPr>
    </w:p>
    <w:p w14:paraId="4A56E42D" w14:textId="77777777" w:rsidR="00591A9D" w:rsidRDefault="00591A9D">
      <w:pPr>
        <w:rPr>
          <w:rFonts w:hint="eastAsia"/>
        </w:rPr>
      </w:pPr>
      <w:r>
        <w:rPr>
          <w:rFonts w:hint="eastAsia"/>
        </w:rPr>
        <w:t>历史渊源与发展</w:t>
      </w:r>
    </w:p>
    <w:p w14:paraId="7BD34DA6" w14:textId="77777777" w:rsidR="00591A9D" w:rsidRDefault="00591A9D">
      <w:pPr>
        <w:rPr>
          <w:rFonts w:hint="eastAsia"/>
        </w:rPr>
      </w:pPr>
      <w:r>
        <w:rPr>
          <w:rFonts w:hint="eastAsia"/>
        </w:rPr>
        <w:t>关于“不中”的历史渊源，虽然没有明确的文字记载说明其确切的起源时间，但从一些古籍文献中可以发现类似表达方式的存在。随着时间的推移，“不中”这一说法逐渐融入到了民间口语之中，并成为人们日常交流的一部分。特别是在明清时期的小说中，偶尔也能见到类似的表达，这表明至少在那个时代，“不中”已经具有一定的普及度。</w:t>
      </w:r>
    </w:p>
    <w:p w14:paraId="3FEF3AFD" w14:textId="77777777" w:rsidR="00591A9D" w:rsidRDefault="00591A9D">
      <w:pPr>
        <w:rPr>
          <w:rFonts w:hint="eastAsia"/>
        </w:rPr>
      </w:pPr>
    </w:p>
    <w:p w14:paraId="1D46EC02" w14:textId="77777777" w:rsidR="00591A9D" w:rsidRDefault="00591A9D">
      <w:pPr>
        <w:rPr>
          <w:rFonts w:hint="eastAsia"/>
        </w:rPr>
      </w:pPr>
    </w:p>
    <w:p w14:paraId="4D9B7BD1" w14:textId="77777777" w:rsidR="00591A9D" w:rsidRDefault="00591A9D">
      <w:pPr>
        <w:rPr>
          <w:rFonts w:hint="eastAsia"/>
        </w:rPr>
      </w:pPr>
      <w:r>
        <w:rPr>
          <w:rFonts w:hint="eastAsia"/>
        </w:rPr>
        <w:t>文化价值与社会影响</w:t>
      </w:r>
    </w:p>
    <w:p w14:paraId="7EE1F6D2" w14:textId="77777777" w:rsidR="00591A9D" w:rsidRDefault="00591A9D">
      <w:pPr>
        <w:rPr>
          <w:rFonts w:hint="eastAsia"/>
        </w:rPr>
      </w:pPr>
      <w:r>
        <w:rPr>
          <w:rFonts w:hint="eastAsia"/>
        </w:rPr>
        <w:t>“不中”不仅仅是一个简单的词汇，它背后蕴含着深厚的文化价值和社会影响。在中国传统文化中，和谐与平衡被视为重要的价值观，而“不中”恰恰反映了当某种状态或行为偏离了这种理想状态时人们的反应。“不中”还经常被用来作为谦逊的回答，以示对他人的尊重。</w:t>
      </w:r>
    </w:p>
    <w:p w14:paraId="0EF75EC5" w14:textId="77777777" w:rsidR="00591A9D" w:rsidRDefault="00591A9D">
      <w:pPr>
        <w:rPr>
          <w:rFonts w:hint="eastAsia"/>
        </w:rPr>
      </w:pPr>
    </w:p>
    <w:p w14:paraId="40C7972D" w14:textId="77777777" w:rsidR="00591A9D" w:rsidRDefault="00591A9D">
      <w:pPr>
        <w:rPr>
          <w:rFonts w:hint="eastAsia"/>
        </w:rPr>
      </w:pPr>
    </w:p>
    <w:p w14:paraId="3A74244A" w14:textId="77777777" w:rsidR="00591A9D" w:rsidRDefault="00591A9D">
      <w:pPr>
        <w:rPr>
          <w:rFonts w:hint="eastAsia"/>
        </w:rPr>
      </w:pPr>
      <w:r>
        <w:rPr>
          <w:rFonts w:hint="eastAsia"/>
        </w:rPr>
        <w:t>现代应用与变化</w:t>
      </w:r>
    </w:p>
    <w:p w14:paraId="012214AB" w14:textId="77777777" w:rsidR="00591A9D" w:rsidRDefault="00591A9D">
      <w:pPr>
        <w:rPr>
          <w:rFonts w:hint="eastAsia"/>
        </w:rPr>
      </w:pPr>
      <w:r>
        <w:rPr>
          <w:rFonts w:hint="eastAsia"/>
        </w:rPr>
        <w:t>进入现代社会，“不中”这个词汇并没有因为时代的变迁而消失，反而在某些领域得到了新的发展。例如，在网络社交平台上，“不中”有时会被用作一种幽默的方式表达自己的观点或态度。随着普通话的推广，越来越多的人开始了解并接受这一词汇，使得“不中”的使用范围不再局限于特定的地域。</w:t>
      </w:r>
    </w:p>
    <w:p w14:paraId="1E0A9B3C" w14:textId="77777777" w:rsidR="00591A9D" w:rsidRDefault="00591A9D">
      <w:pPr>
        <w:rPr>
          <w:rFonts w:hint="eastAsia"/>
        </w:rPr>
      </w:pPr>
    </w:p>
    <w:p w14:paraId="3DEB1208" w14:textId="77777777" w:rsidR="00591A9D" w:rsidRDefault="00591A9D">
      <w:pPr>
        <w:rPr>
          <w:rFonts w:hint="eastAsia"/>
        </w:rPr>
      </w:pPr>
    </w:p>
    <w:p w14:paraId="1D331B99" w14:textId="77777777" w:rsidR="00591A9D" w:rsidRDefault="00591A9D">
      <w:pPr>
        <w:rPr>
          <w:rFonts w:hint="eastAsia"/>
        </w:rPr>
      </w:pPr>
      <w:r>
        <w:rPr>
          <w:rFonts w:hint="eastAsia"/>
        </w:rPr>
        <w:t>最后的总结</w:t>
      </w:r>
    </w:p>
    <w:p w14:paraId="37B23097" w14:textId="77777777" w:rsidR="00591A9D" w:rsidRDefault="00591A9D">
      <w:pPr>
        <w:rPr>
          <w:rFonts w:hint="eastAsia"/>
        </w:rPr>
      </w:pPr>
      <w:r>
        <w:rPr>
          <w:rFonts w:hint="eastAsia"/>
        </w:rPr>
        <w:t>“不中”作为一个充满地方特色的词汇，不仅承载了丰富的历史文化信息，也展现了语言的生命力和多样性。通过对其深入的理解，我们不仅能更好地把握中华文化的精髓，还能增进不同地区人民之间的理解和沟通。在未来的发展过程中，“不中”或许还会继续演变，但其核心的文化价值将永远保持不变。</w:t>
      </w:r>
    </w:p>
    <w:p w14:paraId="53536246" w14:textId="77777777" w:rsidR="00591A9D" w:rsidRDefault="00591A9D">
      <w:pPr>
        <w:rPr>
          <w:rFonts w:hint="eastAsia"/>
        </w:rPr>
      </w:pPr>
    </w:p>
    <w:p w14:paraId="06C02E0A" w14:textId="77777777" w:rsidR="00591A9D" w:rsidRDefault="00591A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17BA80" w14:textId="40EE0846" w:rsidR="0063679C" w:rsidRDefault="0063679C"/>
    <w:sectPr w:rsidR="006367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79C"/>
    <w:rsid w:val="00591A9D"/>
    <w:rsid w:val="0063679C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B96ADA-6F43-440A-A46D-9B5FC548D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67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7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7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7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7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7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7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7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7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67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67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67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67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67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67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67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67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67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67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6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67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67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67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67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67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67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67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67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67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2025-08-21T02:00:00Z</dcterms:created>
  <dcterms:modified xsi:type="dcterms:W3CDTF">2025-08-21T02:00:00Z</dcterms:modified>
</cp:coreProperties>
</file>