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A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下沉的沉的拼音是什么</w:t>
      </w:r>
    </w:p>
    <w:p w14:paraId="3460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汉字都有其特定的拼音，“沉”这个字也不例外。当我们在学习拼音、进行汉字读音标注或者日常交流涉及到这个字发音的时候，准确掌握其拼音是很有必要的。今天，我们就来详细探讨一下“沉”字的拼音相关内容。</w:t>
      </w:r>
    </w:p>
    <w:p w14:paraId="13CD5397">
      <w:pPr>
        <w:rPr>
          <w:rFonts w:hint="eastAsia"/>
          <w:lang w:eastAsia="zh-CN"/>
        </w:rPr>
      </w:pPr>
    </w:p>
    <w:p w14:paraId="779F5D1A">
      <w:pPr>
        <w:rPr>
          <w:rFonts w:hint="eastAsia"/>
          <w:lang w:eastAsia="zh-CN"/>
        </w:rPr>
      </w:pPr>
    </w:p>
    <w:p w14:paraId="1C9D5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“沉”字的拼音规则</w:t>
      </w:r>
    </w:p>
    <w:p w14:paraId="7F6AE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基本规则，“沉”字的声母是“ch”，韵母是“en”，声调为第一声，所以“沉”字的拼音是“chén”。声母是使用在韵母前面的辅音，与韵母共同构成完整的音节。而“chén”这个音节里，“ch”是辅音声母，“en”是韵母。第一声则意味着在发音时，要声调高平，保持平稳状态，发音时声带振动的位置和强度在发音过程中没有明显的变化。</w:t>
      </w:r>
    </w:p>
    <w:p w14:paraId="4B4B59DB">
      <w:pPr>
        <w:rPr>
          <w:rFonts w:hint="eastAsia"/>
          <w:lang w:eastAsia="zh-CN"/>
        </w:rPr>
      </w:pPr>
    </w:p>
    <w:p w14:paraId="348ACF7F">
      <w:pPr>
        <w:rPr>
          <w:rFonts w:hint="eastAsia"/>
          <w:lang w:eastAsia="zh-CN"/>
        </w:rPr>
      </w:pPr>
    </w:p>
    <w:p w14:paraId="2041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“沉”字在不同词语中的读音示例</w:t>
      </w:r>
    </w:p>
    <w:p w14:paraId="4DA2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字由于“chén”这个固定的拼音，在众多词语中都被广泛应用。比如“下沉”这个词语中，“沉”就读作“chén”，它形象地描述了物体从高处到低处的下落动作状态；再如“沉着”，意思是镇定、不慌张，同样也是读“chén”。当我们想要表达物体在液体里占有空间并往下运动时，用“下沉”，如“石头在水中下沉”；而形容人情绪稳定、应对得当时，我们说“他很沉着”。这都体现了“沉”字读音的稳定性和在不同词语中的灵活运用。</w:t>
      </w:r>
    </w:p>
    <w:p w14:paraId="44DD9554">
      <w:pPr>
        <w:rPr>
          <w:rFonts w:hint="eastAsia"/>
          <w:lang w:eastAsia="zh-CN"/>
        </w:rPr>
      </w:pPr>
    </w:p>
    <w:p w14:paraId="13481181">
      <w:pPr>
        <w:rPr>
          <w:rFonts w:hint="eastAsia"/>
          <w:lang w:eastAsia="zh-CN"/>
        </w:rPr>
      </w:pPr>
    </w:p>
    <w:p w14:paraId="4318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“沉”字读音的轻声情况</w:t>
      </w:r>
    </w:p>
    <w:p w14:paraId="4CC11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虽然“沉”字常见读音是“chén”，但在一些特定的词语或语境中，也可能会出现轻声的情况。例如在“什么沉儿（什么程度）”之类的口语化表达中，“沉”读作轻声“chen” 。不过这种轻声用法比较局限，通常出现在特定的地域方言或者某些非常口语化的环境中。在正式的书面语和标准的口语表述里，“沉”还是以“chén”为主要读音。</w:t>
      </w:r>
    </w:p>
    <w:p w14:paraId="109677A2">
      <w:pPr>
        <w:rPr>
          <w:rFonts w:hint="eastAsia"/>
          <w:lang w:eastAsia="zh-CN"/>
        </w:rPr>
      </w:pPr>
    </w:p>
    <w:p w14:paraId="17400B00">
      <w:pPr>
        <w:rPr>
          <w:rFonts w:hint="eastAsia"/>
          <w:lang w:eastAsia="zh-CN"/>
        </w:rPr>
      </w:pPr>
    </w:p>
    <w:p w14:paraId="4240D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“沉”字拼音学习的要点</w:t>
      </w:r>
    </w:p>
    <w:p w14:paraId="47758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沉”字拼音时，首先就是要准确记忆其“chén”的音节构成。可以通过反复跟读发音标准的语音教材、利用字典里的拼音标注来自我纠正发音等方式来加深记忆。同时，还可以通过多朗读包含“沉”字的句子和文章，比如在一篇描写海面景色的文中有“太阳渐渐西沉（chén），大海平静地承载着天空的下沉（chén）色彩”这样的句子，通过反复朗读，强化对拼音的熟悉感。并且在实际发音中，注意声母“ch”的发“吃”音但气流要更强，韵母“en”的发音位置要准确等细节，从而能够准确无误地说出“沉（chén）”字读音。</w:t>
      </w:r>
    </w:p>
    <w:p w14:paraId="05257EFF">
      <w:pPr>
        <w:rPr>
          <w:rFonts w:hint="eastAsia"/>
          <w:lang w:eastAsia="zh-CN"/>
        </w:rPr>
      </w:pPr>
    </w:p>
    <w:p w14:paraId="5A91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B3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F9FFADF0A77442B6828AE5F753C1C41D_12</vt:lpwstr>
  </property>
</Properties>
</file>