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CF86" w14:textId="77777777" w:rsidR="00046185" w:rsidRDefault="00046185">
      <w:pPr>
        <w:rPr>
          <w:rFonts w:hint="eastAsia"/>
        </w:rPr>
      </w:pPr>
      <w:r>
        <w:rPr>
          <w:rFonts w:hint="eastAsia"/>
        </w:rPr>
        <w:t>丈青的拼音怎么写的</w:t>
      </w:r>
    </w:p>
    <w:p w14:paraId="09405665" w14:textId="77777777" w:rsidR="00046185" w:rsidRDefault="00046185">
      <w:pPr>
        <w:rPr>
          <w:rFonts w:hint="eastAsia"/>
        </w:rPr>
      </w:pPr>
      <w:r>
        <w:rPr>
          <w:rFonts w:hint="eastAsia"/>
        </w:rPr>
        <w:t>丈青，作为中国传统文化中的一个特殊词汇，其拼音写作“zhàng qīng”。这个词语不仅承载着丰富的文化内涵，也反映了古代社会对于色彩的独特理解和审美情趣。在汉语中，“丈”通常指的是长度单位或某种测量工具，而“青”则代表了一种颜色，即青色。然而，“丈青”一词却有着更为具体和专业的含义。</w:t>
      </w:r>
    </w:p>
    <w:p w14:paraId="05E6A56A" w14:textId="77777777" w:rsidR="00046185" w:rsidRDefault="00046185">
      <w:pPr>
        <w:rPr>
          <w:rFonts w:hint="eastAsia"/>
        </w:rPr>
      </w:pPr>
    </w:p>
    <w:p w14:paraId="36B54D91" w14:textId="77777777" w:rsidR="00046185" w:rsidRDefault="00046185">
      <w:pPr>
        <w:rPr>
          <w:rFonts w:hint="eastAsia"/>
        </w:rPr>
      </w:pPr>
    </w:p>
    <w:p w14:paraId="57796E0A" w14:textId="77777777" w:rsidR="00046185" w:rsidRDefault="00046185">
      <w:pPr>
        <w:rPr>
          <w:rFonts w:hint="eastAsia"/>
        </w:rPr>
      </w:pPr>
      <w:r>
        <w:rPr>
          <w:rFonts w:hint="eastAsia"/>
        </w:rPr>
        <w:t>丈青的文化背景</w:t>
      </w:r>
    </w:p>
    <w:p w14:paraId="0702993D" w14:textId="77777777" w:rsidR="00046185" w:rsidRDefault="00046185">
      <w:pPr>
        <w:rPr>
          <w:rFonts w:hint="eastAsia"/>
        </w:rPr>
      </w:pPr>
      <w:r>
        <w:rPr>
          <w:rFonts w:hint="eastAsia"/>
        </w:rPr>
        <w:t>在中国古代文学作品以及历史文献中，“丈青”常常被提及，它不仅仅是一个简单的词汇，更是连接古今文化的桥梁。青色，在中国文化中象征着生机与希望，常被用来描绘自然景象如山水画中的山峦和江水。因此，“丈青”也可以被视为一种对大自然美景的赞美和向往。</w:t>
      </w:r>
    </w:p>
    <w:p w14:paraId="45E8D943" w14:textId="77777777" w:rsidR="00046185" w:rsidRDefault="00046185">
      <w:pPr>
        <w:rPr>
          <w:rFonts w:hint="eastAsia"/>
        </w:rPr>
      </w:pPr>
    </w:p>
    <w:p w14:paraId="0B9A2782" w14:textId="77777777" w:rsidR="00046185" w:rsidRDefault="00046185">
      <w:pPr>
        <w:rPr>
          <w:rFonts w:hint="eastAsia"/>
        </w:rPr>
      </w:pPr>
    </w:p>
    <w:p w14:paraId="3F272F95" w14:textId="77777777" w:rsidR="00046185" w:rsidRDefault="00046185">
      <w:pPr>
        <w:rPr>
          <w:rFonts w:hint="eastAsia"/>
        </w:rPr>
      </w:pPr>
      <w:r>
        <w:rPr>
          <w:rFonts w:hint="eastAsia"/>
        </w:rPr>
        <w:t>丈青的应用场景</w:t>
      </w:r>
    </w:p>
    <w:p w14:paraId="436C03C9" w14:textId="77777777" w:rsidR="00046185" w:rsidRDefault="00046185">
      <w:pPr>
        <w:rPr>
          <w:rFonts w:hint="eastAsia"/>
        </w:rPr>
      </w:pPr>
      <w:r>
        <w:rPr>
          <w:rFonts w:hint="eastAsia"/>
        </w:rPr>
        <w:t>除了在文学创作中的应用，“丈青”还出现在许多艺术形式之中，比如绘画、瓷器装饰等。特别是在宋代，青瓷以其独特的青色调闻名于世，这或许与“丈青”的概念有着千丝万缕的联系。艺术家们通过使用各种技艺来表现青色的深浅变化，使得作品呈现出既神秘又和谐的美感。</w:t>
      </w:r>
    </w:p>
    <w:p w14:paraId="4399D3DF" w14:textId="77777777" w:rsidR="00046185" w:rsidRDefault="00046185">
      <w:pPr>
        <w:rPr>
          <w:rFonts w:hint="eastAsia"/>
        </w:rPr>
      </w:pPr>
    </w:p>
    <w:p w14:paraId="6C7F0666" w14:textId="77777777" w:rsidR="00046185" w:rsidRDefault="00046185">
      <w:pPr>
        <w:rPr>
          <w:rFonts w:hint="eastAsia"/>
        </w:rPr>
      </w:pPr>
    </w:p>
    <w:p w14:paraId="13832898" w14:textId="77777777" w:rsidR="00046185" w:rsidRDefault="00046185">
      <w:pPr>
        <w:rPr>
          <w:rFonts w:hint="eastAsia"/>
        </w:rPr>
      </w:pPr>
      <w:r>
        <w:rPr>
          <w:rFonts w:hint="eastAsia"/>
        </w:rPr>
        <w:t>丈青在现代社会的意义</w:t>
      </w:r>
    </w:p>
    <w:p w14:paraId="3F071A61" w14:textId="77777777" w:rsidR="00046185" w:rsidRDefault="00046185">
      <w:pPr>
        <w:rPr>
          <w:rFonts w:hint="eastAsia"/>
        </w:rPr>
      </w:pPr>
      <w:r>
        <w:rPr>
          <w:rFonts w:hint="eastAsia"/>
        </w:rPr>
        <w:t>随着时间的发展，“丈青”这个词虽然不再像过去那样频繁地出现在日常交流中，但它所蕴含的文化价值并未消失。现代人通过对古典文化和艺术品的研究，重新发现了“丈青”之美，并尝试将其融入到当代设计、时尚等多个领域。这种跨时代的融合不仅为传统元素注入了新的生命力，也为人们提供了更多欣赏和理解古老文化的方式。</w:t>
      </w:r>
    </w:p>
    <w:p w14:paraId="230D4DE0" w14:textId="77777777" w:rsidR="00046185" w:rsidRDefault="00046185">
      <w:pPr>
        <w:rPr>
          <w:rFonts w:hint="eastAsia"/>
        </w:rPr>
      </w:pPr>
    </w:p>
    <w:p w14:paraId="24785932" w14:textId="77777777" w:rsidR="00046185" w:rsidRDefault="00046185">
      <w:pPr>
        <w:rPr>
          <w:rFonts w:hint="eastAsia"/>
        </w:rPr>
      </w:pPr>
    </w:p>
    <w:p w14:paraId="569A74BA" w14:textId="77777777" w:rsidR="00046185" w:rsidRDefault="00046185">
      <w:pPr>
        <w:rPr>
          <w:rFonts w:hint="eastAsia"/>
        </w:rPr>
      </w:pPr>
      <w:r>
        <w:rPr>
          <w:rFonts w:hint="eastAsia"/>
        </w:rPr>
        <w:t>最后的总结</w:t>
      </w:r>
    </w:p>
    <w:p w14:paraId="1AEFECA9" w14:textId="77777777" w:rsidR="00046185" w:rsidRDefault="00046185">
      <w:pPr>
        <w:rPr>
          <w:rFonts w:hint="eastAsia"/>
        </w:rPr>
      </w:pPr>
      <w:r>
        <w:rPr>
          <w:rFonts w:hint="eastAsia"/>
        </w:rPr>
        <w:t>“丈青”的拼音“zhàng qīng”，不仅仅是两个汉字的简单组合，背后更蕴含着深厚的历史文化底蕴。从古至今，“丈青”都以它独特的方式影响着人们的审美观念和社会生活。无论是通过古老的诗词歌赋还是现代的艺术创作，“丈青”都在不断地向世人展示着它的魅力所在。</w:t>
      </w:r>
    </w:p>
    <w:p w14:paraId="7850B8C0" w14:textId="77777777" w:rsidR="00046185" w:rsidRDefault="00046185">
      <w:pPr>
        <w:rPr>
          <w:rFonts w:hint="eastAsia"/>
        </w:rPr>
      </w:pPr>
    </w:p>
    <w:p w14:paraId="02254A54" w14:textId="77777777" w:rsidR="00046185" w:rsidRDefault="00046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42327" w14:textId="4BCC92B7" w:rsidR="00682EA7" w:rsidRDefault="00682EA7"/>
    <w:sectPr w:rsidR="00682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A7"/>
    <w:rsid w:val="00046185"/>
    <w:rsid w:val="00277131"/>
    <w:rsid w:val="0068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E5F88-C24D-40FA-9AFE-8A7C8DC4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